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7F86A" w14:textId="77777777" w:rsidR="0042636E" w:rsidRPr="0001180A" w:rsidRDefault="0042636E">
      <w:pPr>
        <w:rPr>
          <w:rFonts w:cs="Arial"/>
          <w:szCs w:val="24"/>
        </w:rPr>
      </w:pPr>
      <w:r w:rsidRPr="0001180A">
        <w:rPr>
          <w:rFonts w:cs="Arial"/>
          <w:b/>
          <w:szCs w:val="24"/>
        </w:rPr>
        <w:t xml:space="preserve">Erwartungshorizont </w:t>
      </w:r>
      <w:r w:rsidRPr="0001180A">
        <w:rPr>
          <w:rFonts w:cs="Arial"/>
          <w:szCs w:val="24"/>
        </w:rPr>
        <w:t>der Lehrerin/des Lehrers für die Bearbeitung der Aufgabe(n)</w:t>
      </w:r>
    </w:p>
    <w:p w14:paraId="4451E851" w14:textId="77777777" w:rsidR="0042636E" w:rsidRPr="0001180A" w:rsidRDefault="0042636E">
      <w:pPr>
        <w:rPr>
          <w:rFonts w:cs="Arial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7725"/>
        <w:gridCol w:w="1134"/>
      </w:tblGrid>
      <w:tr w:rsidR="0042636E" w:rsidRPr="0001180A" w14:paraId="07FC8619" w14:textId="77777777" w:rsidTr="00BF3313">
        <w:trPr>
          <w:trHeight w:val="578"/>
          <w:tblHeader/>
        </w:trPr>
        <w:tc>
          <w:tcPr>
            <w:tcW w:w="922" w:type="dxa"/>
            <w:shd w:val="clear" w:color="auto" w:fill="auto"/>
            <w:vAlign w:val="center"/>
          </w:tcPr>
          <w:p w14:paraId="154A3981" w14:textId="77777777" w:rsidR="0042636E" w:rsidRPr="0001180A" w:rsidRDefault="0042636E" w:rsidP="008870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bookmarkStart w:id="0" w:name="_Hlk54550783"/>
            <w:bookmarkStart w:id="1" w:name="_Hlk54550633"/>
            <w:r w:rsidRPr="0001180A">
              <w:rPr>
                <w:rFonts w:cs="Arial"/>
                <w:b/>
                <w:bCs/>
                <w:sz w:val="22"/>
                <w:szCs w:val="22"/>
              </w:rPr>
              <w:t>Auf</w:t>
            </w:r>
            <w:r w:rsidR="00BF3313" w:rsidRPr="0001180A">
              <w:rPr>
                <w:rFonts w:cs="Arial"/>
                <w:b/>
                <w:bCs/>
                <w:sz w:val="22"/>
                <w:szCs w:val="22"/>
              </w:rPr>
              <w:softHyphen/>
            </w:r>
            <w:r w:rsidRPr="0001180A">
              <w:rPr>
                <w:rFonts w:cs="Arial"/>
                <w:b/>
                <w:bCs/>
                <w:sz w:val="22"/>
                <w:szCs w:val="22"/>
              </w:rPr>
              <w:t>g</w:t>
            </w:r>
            <w:r w:rsidR="00BF3313" w:rsidRPr="0001180A">
              <w:rPr>
                <w:rFonts w:cs="Arial"/>
                <w:b/>
                <w:bCs/>
                <w:sz w:val="22"/>
                <w:szCs w:val="22"/>
              </w:rPr>
              <w:t>a</w:t>
            </w:r>
            <w:r w:rsidRPr="0001180A">
              <w:rPr>
                <w:rFonts w:cs="Arial"/>
                <w:b/>
                <w:bCs/>
                <w:sz w:val="22"/>
                <w:szCs w:val="22"/>
              </w:rPr>
              <w:t>be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5B8CC7AE" w14:textId="77777777" w:rsidR="00134CF8" w:rsidRPr="0001180A" w:rsidRDefault="0042636E" w:rsidP="008870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01180A">
              <w:rPr>
                <w:rFonts w:cs="Arial"/>
                <w:b/>
                <w:bCs/>
                <w:sz w:val="22"/>
                <w:szCs w:val="22"/>
              </w:rPr>
              <w:t>Beschreibung der zu erwartenden Schülerleistung: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5326E" w14:textId="77777777" w:rsidR="0042636E" w:rsidRPr="0001180A" w:rsidRDefault="00DE7895" w:rsidP="000914B1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1180A">
              <w:rPr>
                <w:rFonts w:cs="Arial"/>
                <w:b/>
                <w:bCs/>
                <w:sz w:val="16"/>
                <w:szCs w:val="16"/>
              </w:rPr>
              <w:t xml:space="preserve">Max. </w:t>
            </w:r>
            <w:r w:rsidR="000914B1" w:rsidRPr="0001180A">
              <w:rPr>
                <w:rFonts w:cs="Arial"/>
                <w:b/>
                <w:bCs/>
                <w:sz w:val="16"/>
                <w:szCs w:val="16"/>
              </w:rPr>
              <w:t xml:space="preserve">Punkte/ </w:t>
            </w:r>
            <w:r w:rsidR="0042636E" w:rsidRPr="0001180A">
              <w:rPr>
                <w:rFonts w:cs="Arial"/>
                <w:b/>
                <w:sz w:val="16"/>
                <w:szCs w:val="16"/>
              </w:rPr>
              <w:t>AFB)</w:t>
            </w:r>
            <w:r w:rsidR="0042636E" w:rsidRPr="0001180A">
              <w:rPr>
                <w:rStyle w:val="Funotenzeichen"/>
                <w:rFonts w:cs="Arial"/>
                <w:b/>
                <w:sz w:val="16"/>
                <w:szCs w:val="16"/>
              </w:rPr>
              <w:footnoteReference w:id="1"/>
            </w:r>
          </w:p>
        </w:tc>
      </w:tr>
      <w:tr w:rsidR="0042636E" w:rsidRPr="0001180A" w14:paraId="42EE7072" w14:textId="77777777" w:rsidTr="00BF3313">
        <w:trPr>
          <w:trHeight w:val="340"/>
        </w:trPr>
        <w:tc>
          <w:tcPr>
            <w:tcW w:w="922" w:type="dxa"/>
            <w:shd w:val="clear" w:color="auto" w:fill="auto"/>
          </w:tcPr>
          <w:p w14:paraId="7DB12247" w14:textId="77777777" w:rsidR="0042636E" w:rsidRPr="0001180A" w:rsidRDefault="0042636E" w:rsidP="002C2E0F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bookmarkStart w:id="2" w:name="_Hlk54550829"/>
            <w:bookmarkStart w:id="3" w:name="_Hlk53175489"/>
            <w:bookmarkEnd w:id="0"/>
            <w:r w:rsidRPr="0001180A">
              <w:rPr>
                <w:rFonts w:cs="Arial"/>
                <w:bCs/>
                <w:sz w:val="22"/>
                <w:szCs w:val="22"/>
              </w:rPr>
              <w:t>1.1</w:t>
            </w:r>
          </w:p>
          <w:p w14:paraId="0F7CFCA6" w14:textId="77777777" w:rsidR="002C2E0F" w:rsidRPr="0001180A" w:rsidRDefault="002C2E0F" w:rsidP="002C2E0F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725" w:type="dxa"/>
            <w:shd w:val="clear" w:color="auto" w:fill="auto"/>
            <w:vAlign w:val="center"/>
          </w:tcPr>
          <w:p w14:paraId="48F533B6" w14:textId="77777777" w:rsidR="008870D6" w:rsidRPr="0001180A" w:rsidRDefault="008870D6" w:rsidP="002C2E0F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01180A">
              <w:rPr>
                <w:rFonts w:cs="Arial"/>
                <w:bCs/>
                <w:sz w:val="22"/>
                <w:szCs w:val="22"/>
              </w:rPr>
              <w:t>Je nach Bildungsgang: Zuordnung der konkretisierten erwarteten Ergebnisse zu Lernfeldern, Kompetenzen etc.</w:t>
            </w:r>
          </w:p>
          <w:p w14:paraId="01CDAAEE" w14:textId="77777777" w:rsidR="001065A8" w:rsidRPr="0001180A" w:rsidRDefault="0042636E" w:rsidP="002C2E0F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01180A">
              <w:rPr>
                <w:rFonts w:cs="Arial"/>
                <w:bCs/>
                <w:sz w:val="22"/>
                <w:szCs w:val="22"/>
              </w:rPr>
              <w:t>(…)</w:t>
            </w:r>
          </w:p>
        </w:tc>
        <w:tc>
          <w:tcPr>
            <w:tcW w:w="1134" w:type="dxa"/>
            <w:shd w:val="clear" w:color="auto" w:fill="auto"/>
          </w:tcPr>
          <w:p w14:paraId="4A232FD2" w14:textId="77777777" w:rsidR="0042636E" w:rsidRPr="0001180A" w:rsidRDefault="0042636E" w:rsidP="002C2E0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1"/>
      <w:bookmarkEnd w:id="2"/>
      <w:tr w:rsidR="0042636E" w:rsidRPr="0001180A" w14:paraId="294D2BF1" w14:textId="77777777" w:rsidTr="00BF3313">
        <w:trPr>
          <w:trHeight w:val="340"/>
        </w:trPr>
        <w:tc>
          <w:tcPr>
            <w:tcW w:w="922" w:type="dxa"/>
            <w:shd w:val="clear" w:color="auto" w:fill="auto"/>
          </w:tcPr>
          <w:p w14:paraId="505C9822" w14:textId="77777777" w:rsidR="0042636E" w:rsidRPr="0001180A" w:rsidRDefault="0042636E" w:rsidP="002C2E0F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01180A">
              <w:rPr>
                <w:rFonts w:cs="Arial"/>
                <w:bCs/>
                <w:sz w:val="22"/>
                <w:szCs w:val="22"/>
              </w:rPr>
              <w:t>1.2</w:t>
            </w:r>
          </w:p>
          <w:p w14:paraId="0B453E93" w14:textId="77777777" w:rsidR="002C2E0F" w:rsidRPr="0001180A" w:rsidRDefault="002C2E0F" w:rsidP="002C2E0F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725" w:type="dxa"/>
            <w:shd w:val="clear" w:color="auto" w:fill="auto"/>
            <w:vAlign w:val="center"/>
          </w:tcPr>
          <w:p w14:paraId="7A7E484B" w14:textId="77777777" w:rsidR="0042636E" w:rsidRPr="0001180A" w:rsidRDefault="0042636E" w:rsidP="002C2E0F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01180A">
              <w:rPr>
                <w:rFonts w:cs="Arial"/>
                <w:bCs/>
                <w:sz w:val="22"/>
                <w:szCs w:val="22"/>
              </w:rPr>
              <w:t>(…)</w:t>
            </w:r>
          </w:p>
          <w:p w14:paraId="59A85C9B" w14:textId="77777777" w:rsidR="002C2E0F" w:rsidRPr="0001180A" w:rsidRDefault="002C2E0F" w:rsidP="002C2E0F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AF58DC9" w14:textId="77777777" w:rsidR="0042636E" w:rsidRPr="0001180A" w:rsidRDefault="0042636E" w:rsidP="002C2E0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4522C" w:rsidRPr="0001180A" w14:paraId="28C45A88" w14:textId="77777777" w:rsidTr="00BF3313">
        <w:trPr>
          <w:trHeight w:val="340"/>
        </w:trPr>
        <w:tc>
          <w:tcPr>
            <w:tcW w:w="922" w:type="dxa"/>
            <w:shd w:val="clear" w:color="auto" w:fill="auto"/>
          </w:tcPr>
          <w:p w14:paraId="109B80D0" w14:textId="77777777" w:rsidR="0054522C" w:rsidRPr="0001180A" w:rsidRDefault="0054522C" w:rsidP="002C2E0F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01180A">
              <w:rPr>
                <w:rFonts w:cs="Arial"/>
                <w:bCs/>
                <w:sz w:val="22"/>
                <w:szCs w:val="22"/>
              </w:rPr>
              <w:t>(…)</w:t>
            </w:r>
          </w:p>
          <w:p w14:paraId="38A9713F" w14:textId="77777777" w:rsidR="002C2E0F" w:rsidRPr="0001180A" w:rsidRDefault="002C2E0F" w:rsidP="002C2E0F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725" w:type="dxa"/>
            <w:shd w:val="clear" w:color="auto" w:fill="auto"/>
            <w:vAlign w:val="center"/>
          </w:tcPr>
          <w:p w14:paraId="576A54E1" w14:textId="77777777" w:rsidR="0054522C" w:rsidRPr="0001180A" w:rsidRDefault="0054522C" w:rsidP="002C2E0F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  <w:r w:rsidRPr="0001180A">
              <w:rPr>
                <w:rFonts w:cs="Arial"/>
                <w:bCs/>
                <w:sz w:val="22"/>
                <w:szCs w:val="22"/>
              </w:rPr>
              <w:t>(…)</w:t>
            </w:r>
          </w:p>
          <w:p w14:paraId="25471129" w14:textId="77777777" w:rsidR="002C2E0F" w:rsidRPr="0001180A" w:rsidRDefault="002C2E0F" w:rsidP="002C2E0F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6A0812" w14:textId="77777777" w:rsidR="0054522C" w:rsidRPr="0001180A" w:rsidRDefault="0054522C" w:rsidP="002C2E0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3"/>
    </w:tbl>
    <w:p w14:paraId="0FD1CB88" w14:textId="77777777" w:rsidR="000C29BC" w:rsidRPr="0001180A" w:rsidRDefault="000C29BC" w:rsidP="009568D3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sz w:val="22"/>
          <w:szCs w:val="22"/>
        </w:rPr>
      </w:pPr>
    </w:p>
    <w:p w14:paraId="7E79D5C0" w14:textId="77777777" w:rsidR="000C29BC" w:rsidRPr="0001180A" w:rsidRDefault="000C29BC" w:rsidP="009568D3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sz w:val="22"/>
          <w:szCs w:val="22"/>
        </w:rPr>
      </w:pPr>
      <w:bookmarkStart w:id="4" w:name="_Hlk53114893"/>
    </w:p>
    <w:p w14:paraId="230A338B" w14:textId="77777777" w:rsidR="000C29BC" w:rsidRPr="0001180A" w:rsidRDefault="0094777A" w:rsidP="009568D3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b/>
          <w:sz w:val="22"/>
          <w:szCs w:val="22"/>
        </w:rPr>
      </w:pPr>
      <w:bookmarkStart w:id="5" w:name="_Hlk53114852"/>
      <w:r w:rsidRPr="0001180A">
        <w:rPr>
          <w:rFonts w:cs="Arial"/>
          <w:b/>
          <w:sz w:val="22"/>
          <w:szCs w:val="22"/>
        </w:rPr>
        <w:t xml:space="preserve">Aufteilung der </w:t>
      </w:r>
      <w:r w:rsidR="006455AE" w:rsidRPr="0001180A">
        <w:rPr>
          <w:rFonts w:cs="Arial"/>
          <w:b/>
          <w:sz w:val="22"/>
          <w:szCs w:val="22"/>
        </w:rPr>
        <w:t>P</w:t>
      </w:r>
      <w:r w:rsidRPr="0001180A">
        <w:rPr>
          <w:rFonts w:cs="Arial"/>
          <w:b/>
          <w:sz w:val="22"/>
          <w:szCs w:val="22"/>
        </w:rPr>
        <w:t>unktzahl auf die drei Anforderungsbereiche:</w:t>
      </w:r>
    </w:p>
    <w:p w14:paraId="0C01BDE7" w14:textId="77777777" w:rsidR="00DE1C8B" w:rsidRDefault="00DE1C8B" w:rsidP="00DE1C8B">
      <w:pPr>
        <w:pStyle w:val="Kopfzeile"/>
        <w:tabs>
          <w:tab w:val="left" w:pos="3500"/>
        </w:tabs>
        <w:rPr>
          <w:sz w:val="20"/>
          <w:lang w:val="it-IT"/>
        </w:rPr>
      </w:pPr>
      <w:r>
        <w:rPr>
          <w:sz w:val="20"/>
          <w:lang w:val="it-IT"/>
        </w:rPr>
        <w:t xml:space="preserve">(AFB II &gt; AFB I &gt; AFB III         </w:t>
      </w:r>
      <w:proofErr w:type="spellStart"/>
      <w:r>
        <w:rPr>
          <w:sz w:val="20"/>
          <w:lang w:val="it-IT"/>
        </w:rPr>
        <w:t>bzw</w:t>
      </w:r>
      <w:proofErr w:type="spellEnd"/>
      <w:r>
        <w:rPr>
          <w:sz w:val="20"/>
          <w:lang w:val="it-IT"/>
        </w:rPr>
        <w:t xml:space="preserve">. 30 / 40 / 30 </w:t>
      </w:r>
      <w:proofErr w:type="spellStart"/>
      <w:r>
        <w:rPr>
          <w:sz w:val="20"/>
          <w:lang w:val="it-IT"/>
        </w:rPr>
        <w:t>für</w:t>
      </w:r>
      <w:proofErr w:type="spellEnd"/>
      <w:r>
        <w:rPr>
          <w:sz w:val="20"/>
          <w:lang w:val="it-IT"/>
        </w:rPr>
        <w:t xml:space="preserve"> GS und EV in </w:t>
      </w:r>
      <w:proofErr w:type="spellStart"/>
      <w:r>
        <w:rPr>
          <w:sz w:val="20"/>
          <w:lang w:val="it-IT"/>
        </w:rPr>
        <w:t>den</w:t>
      </w:r>
      <w:proofErr w:type="spellEnd"/>
      <w:r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Anlagen</w:t>
      </w:r>
      <w:proofErr w:type="spellEnd"/>
      <w:r>
        <w:rPr>
          <w:sz w:val="20"/>
          <w:lang w:val="it-IT"/>
        </w:rPr>
        <w:t xml:space="preserve"> B3 und E)</w:t>
      </w:r>
    </w:p>
    <w:p w14:paraId="09D3A3F5" w14:textId="77777777" w:rsidR="0094777A" w:rsidRPr="0001180A" w:rsidRDefault="0094777A" w:rsidP="009568D3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sz w:val="22"/>
          <w:szCs w:val="22"/>
          <w:lang w:val="it-IT"/>
        </w:rPr>
      </w:pP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34"/>
        <w:gridCol w:w="1134"/>
        <w:gridCol w:w="1134"/>
      </w:tblGrid>
      <w:tr w:rsidR="0094777A" w:rsidRPr="0001180A" w14:paraId="2728E6A9" w14:textId="77777777" w:rsidTr="000F6A5F">
        <w:trPr>
          <w:trHeight w:val="567"/>
        </w:trPr>
        <w:tc>
          <w:tcPr>
            <w:tcW w:w="1728" w:type="dxa"/>
            <w:shd w:val="clear" w:color="auto" w:fill="auto"/>
            <w:vAlign w:val="center"/>
          </w:tcPr>
          <w:p w14:paraId="1745AA53" w14:textId="77777777" w:rsidR="0094777A" w:rsidRPr="0001180A" w:rsidRDefault="0094777A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3EE18" w14:textId="77777777" w:rsidR="0094777A" w:rsidRPr="0001180A" w:rsidRDefault="0094777A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01180A">
              <w:rPr>
                <w:rFonts w:cs="Arial"/>
                <w:b/>
                <w:sz w:val="22"/>
                <w:szCs w:val="22"/>
              </w:rPr>
              <w:t>AFB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1F48C" w14:textId="77777777" w:rsidR="0094777A" w:rsidRPr="0001180A" w:rsidRDefault="0094777A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01180A">
              <w:rPr>
                <w:rFonts w:cs="Arial"/>
                <w:b/>
                <w:sz w:val="22"/>
                <w:szCs w:val="22"/>
              </w:rPr>
              <w:t>AFB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F72EF" w14:textId="77777777" w:rsidR="0094777A" w:rsidRPr="0001180A" w:rsidRDefault="0094777A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01180A">
              <w:rPr>
                <w:rFonts w:cs="Arial"/>
                <w:b/>
                <w:sz w:val="22"/>
                <w:szCs w:val="22"/>
              </w:rPr>
              <w:t>AFB III</w:t>
            </w:r>
          </w:p>
        </w:tc>
      </w:tr>
      <w:tr w:rsidR="006455AE" w:rsidRPr="0001180A" w14:paraId="59D875D5" w14:textId="77777777" w:rsidTr="000F6A5F">
        <w:trPr>
          <w:trHeight w:val="567"/>
        </w:trPr>
        <w:tc>
          <w:tcPr>
            <w:tcW w:w="1728" w:type="dxa"/>
            <w:shd w:val="clear" w:color="auto" w:fill="auto"/>
            <w:vAlign w:val="center"/>
          </w:tcPr>
          <w:p w14:paraId="67259ED5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  <w:r w:rsidRPr="0001180A">
              <w:rPr>
                <w:rFonts w:cs="Arial"/>
                <w:sz w:val="22"/>
                <w:szCs w:val="22"/>
              </w:rPr>
              <w:t>Aufgabe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B4F7C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35166C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A06ED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455AE" w:rsidRPr="0001180A" w14:paraId="30E2A8CB" w14:textId="77777777" w:rsidTr="000F6A5F">
        <w:trPr>
          <w:trHeight w:val="567"/>
        </w:trPr>
        <w:tc>
          <w:tcPr>
            <w:tcW w:w="1728" w:type="dxa"/>
            <w:shd w:val="clear" w:color="auto" w:fill="auto"/>
            <w:vAlign w:val="center"/>
          </w:tcPr>
          <w:p w14:paraId="602D4E02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  <w:r w:rsidRPr="0001180A">
              <w:rPr>
                <w:rFonts w:cs="Arial"/>
                <w:sz w:val="22"/>
                <w:szCs w:val="22"/>
              </w:rPr>
              <w:t>Aufgabe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69691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9B0B7A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13EFC7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455AE" w:rsidRPr="0001180A" w14:paraId="47B13F21" w14:textId="77777777" w:rsidTr="000F6A5F">
        <w:trPr>
          <w:trHeight w:val="567"/>
        </w:trPr>
        <w:tc>
          <w:tcPr>
            <w:tcW w:w="1728" w:type="dxa"/>
            <w:shd w:val="clear" w:color="auto" w:fill="auto"/>
            <w:vAlign w:val="center"/>
          </w:tcPr>
          <w:p w14:paraId="02724532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  <w:r w:rsidRPr="0001180A">
              <w:rPr>
                <w:rFonts w:cs="Arial"/>
                <w:sz w:val="22"/>
                <w:szCs w:val="22"/>
              </w:rPr>
              <w:t>Aufgabe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553A5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F6E1E5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4EFD3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455AE" w:rsidRPr="0001180A" w14:paraId="13AA4118" w14:textId="77777777" w:rsidTr="00D61917">
        <w:trPr>
          <w:trHeight w:val="567"/>
        </w:trPr>
        <w:tc>
          <w:tcPr>
            <w:tcW w:w="1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CFA7C8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  <w:r w:rsidRPr="0001180A">
              <w:rPr>
                <w:rFonts w:cs="Arial"/>
                <w:sz w:val="22"/>
                <w:szCs w:val="22"/>
              </w:rPr>
              <w:t>Aufgabe 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6498D8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48739B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87D2AE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6455AE" w:rsidRPr="0001180A" w14:paraId="2FC13D3F" w14:textId="77777777" w:rsidTr="00D61917">
        <w:trPr>
          <w:trHeight w:val="567"/>
        </w:trPr>
        <w:tc>
          <w:tcPr>
            <w:tcW w:w="1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8FEE12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01180A">
              <w:rPr>
                <w:rFonts w:cs="Arial"/>
                <w:b/>
                <w:sz w:val="22"/>
                <w:szCs w:val="22"/>
              </w:rPr>
              <w:t>gesamt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ACCC6D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2B7206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C236E8" w14:textId="77777777" w:rsidR="006455AE" w:rsidRPr="0001180A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35760FF" w14:textId="77777777" w:rsidR="0094777A" w:rsidRPr="0001180A" w:rsidRDefault="0094777A" w:rsidP="009568D3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sz w:val="22"/>
          <w:szCs w:val="22"/>
        </w:rPr>
      </w:pPr>
    </w:p>
    <w:p w14:paraId="6A30D892" w14:textId="77777777" w:rsidR="006455AE" w:rsidRPr="0001180A" w:rsidRDefault="006455AE" w:rsidP="009568D3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sz w:val="22"/>
          <w:szCs w:val="22"/>
        </w:rPr>
      </w:pPr>
    </w:p>
    <w:p w14:paraId="6EF1533F" w14:textId="77777777" w:rsidR="006455AE" w:rsidRPr="0001180A" w:rsidRDefault="006455AE" w:rsidP="009568D3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sz w:val="22"/>
          <w:szCs w:val="22"/>
        </w:rPr>
      </w:pPr>
    </w:p>
    <w:p w14:paraId="3B137B8B" w14:textId="77777777" w:rsidR="006455AE" w:rsidRPr="0001180A" w:rsidRDefault="006455AE" w:rsidP="009568D3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b/>
          <w:sz w:val="22"/>
          <w:szCs w:val="22"/>
        </w:rPr>
      </w:pPr>
      <w:r w:rsidRPr="0001180A">
        <w:rPr>
          <w:rFonts w:cs="Arial"/>
          <w:b/>
          <w:sz w:val="22"/>
          <w:szCs w:val="22"/>
        </w:rPr>
        <w:t>Angaben zur Bewertung der sprachlichen Richtigkeit:</w:t>
      </w:r>
    </w:p>
    <w:p w14:paraId="75774D73" w14:textId="77777777" w:rsidR="000C29BC" w:rsidRPr="0001180A" w:rsidRDefault="006455AE" w:rsidP="009568D3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i/>
          <w:sz w:val="18"/>
          <w:szCs w:val="18"/>
        </w:rPr>
      </w:pPr>
      <w:r w:rsidRPr="0001180A">
        <w:rPr>
          <w:rFonts w:cs="Arial"/>
          <w:i/>
          <w:sz w:val="18"/>
          <w:szCs w:val="18"/>
        </w:rPr>
        <w:t>bei allen Fächern (bzw. Themen) mit schriftsprachlichen Anteilen (gemäß APO-B</w:t>
      </w:r>
      <w:r w:rsidR="008E344B" w:rsidRPr="0001180A">
        <w:rPr>
          <w:rFonts w:cs="Arial"/>
          <w:i/>
          <w:sz w:val="18"/>
          <w:szCs w:val="18"/>
        </w:rPr>
        <w:t>K</w:t>
      </w:r>
      <w:r w:rsidRPr="0001180A">
        <w:rPr>
          <w:rFonts w:cs="Arial"/>
          <w:i/>
          <w:sz w:val="18"/>
          <w:szCs w:val="18"/>
        </w:rPr>
        <w:t>, Allg. Teil, § 8</w:t>
      </w:r>
      <w:r w:rsidR="00AE7748" w:rsidRPr="0001180A">
        <w:rPr>
          <w:rFonts w:cs="Arial"/>
          <w:i/>
          <w:sz w:val="18"/>
          <w:szCs w:val="18"/>
        </w:rPr>
        <w:t xml:space="preserve"> (3)</w:t>
      </w:r>
      <w:r w:rsidRPr="0001180A">
        <w:rPr>
          <w:rFonts w:cs="Arial"/>
          <w:i/>
          <w:sz w:val="18"/>
          <w:szCs w:val="18"/>
        </w:rPr>
        <w:t>):</w:t>
      </w:r>
      <w:bookmarkEnd w:id="4"/>
      <w:bookmarkEnd w:id="5"/>
    </w:p>
    <w:p w14:paraId="7CE31954" w14:textId="77777777" w:rsidR="00D32FDA" w:rsidRPr="0001180A" w:rsidRDefault="00D32FDA" w:rsidP="00D32FDA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sz w:val="22"/>
          <w:szCs w:val="22"/>
        </w:rPr>
      </w:pPr>
    </w:p>
    <w:p w14:paraId="2F4FA2BA" w14:textId="77777777" w:rsidR="00D32FDA" w:rsidRPr="0001180A" w:rsidRDefault="00D32FDA" w:rsidP="00D32FDA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sz w:val="22"/>
          <w:szCs w:val="22"/>
        </w:rPr>
      </w:pPr>
    </w:p>
    <w:p w14:paraId="1D22931D" w14:textId="77777777" w:rsidR="008347BC" w:rsidRPr="0001180A" w:rsidRDefault="008347BC" w:rsidP="00D32FDA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sz w:val="22"/>
          <w:szCs w:val="22"/>
        </w:rPr>
      </w:pPr>
    </w:p>
    <w:p w14:paraId="52727555" w14:textId="77777777" w:rsidR="008347BC" w:rsidRPr="0001180A" w:rsidRDefault="008347BC" w:rsidP="00D32FDA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sz w:val="22"/>
          <w:szCs w:val="22"/>
        </w:rPr>
      </w:pPr>
    </w:p>
    <w:p w14:paraId="0C0C27C2" w14:textId="77777777" w:rsidR="008347BC" w:rsidRPr="0001180A" w:rsidRDefault="008347BC" w:rsidP="00D32FDA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sz w:val="22"/>
          <w:szCs w:val="22"/>
        </w:rPr>
      </w:pPr>
    </w:p>
    <w:p w14:paraId="495DE3D7" w14:textId="77777777" w:rsidR="00D32FDA" w:rsidRPr="0001180A" w:rsidRDefault="00D32FDA" w:rsidP="00D32FDA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b/>
          <w:sz w:val="22"/>
          <w:szCs w:val="22"/>
        </w:rPr>
      </w:pPr>
      <w:r w:rsidRPr="0001180A">
        <w:rPr>
          <w:rFonts w:cs="Arial"/>
          <w:b/>
          <w:sz w:val="22"/>
          <w:szCs w:val="22"/>
        </w:rPr>
        <w:t>Notenschlüssel:</w:t>
      </w:r>
    </w:p>
    <w:p w14:paraId="31FA88F2" w14:textId="77777777" w:rsidR="00D32FDA" w:rsidRPr="0001180A" w:rsidRDefault="002560D5" w:rsidP="00D32FDA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i/>
          <w:sz w:val="22"/>
          <w:szCs w:val="22"/>
        </w:rPr>
      </w:pPr>
      <w:r w:rsidRPr="0001180A">
        <w:rPr>
          <w:rFonts w:cs="Arial"/>
          <w:i/>
          <w:sz w:val="22"/>
          <w:szCs w:val="22"/>
        </w:rPr>
        <w:t>Ist anzugeben</w:t>
      </w:r>
    </w:p>
    <w:sectPr w:rsidR="00D32FDA" w:rsidRPr="0001180A" w:rsidSect="00BA3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0" w:bottom="1134" w:left="1134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C278" w14:textId="77777777" w:rsidR="00245756" w:rsidRDefault="00245756">
      <w:r>
        <w:separator/>
      </w:r>
    </w:p>
  </w:endnote>
  <w:endnote w:type="continuationSeparator" w:id="0">
    <w:p w14:paraId="2F1E4530" w14:textId="77777777" w:rsidR="00245756" w:rsidRDefault="0024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0D7BB" w14:textId="77777777" w:rsidR="007674B0" w:rsidRDefault="007674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F570" w14:textId="77777777" w:rsidR="00134CF8" w:rsidRPr="0001180A" w:rsidRDefault="00134CF8" w:rsidP="000C0670">
    <w:pPr>
      <w:pStyle w:val="Fuzeile"/>
      <w:tabs>
        <w:tab w:val="clear" w:pos="4536"/>
        <w:tab w:val="clear" w:pos="9072"/>
        <w:tab w:val="left" w:pos="6946"/>
        <w:tab w:val="right" w:pos="9639"/>
      </w:tabs>
      <w:jc w:val="both"/>
      <w:rPr>
        <w:rFonts w:cs="Arial"/>
        <w:sz w:val="20"/>
      </w:rPr>
    </w:pPr>
    <w:r w:rsidRPr="0001180A">
      <w:rPr>
        <w:rFonts w:cs="Arial"/>
        <w:snapToGrid w:val="0"/>
        <w:sz w:val="20"/>
      </w:rPr>
      <w:fldChar w:fldCharType="begin"/>
    </w:r>
    <w:r w:rsidRPr="0001180A">
      <w:rPr>
        <w:rFonts w:cs="Arial"/>
        <w:snapToGrid w:val="0"/>
        <w:sz w:val="20"/>
      </w:rPr>
      <w:instrText xml:space="preserve"> FILENAME   \* MERGEFORMAT </w:instrText>
    </w:r>
    <w:r w:rsidRPr="0001180A">
      <w:rPr>
        <w:rFonts w:cs="Arial"/>
        <w:snapToGrid w:val="0"/>
        <w:sz w:val="20"/>
      </w:rPr>
      <w:fldChar w:fldCharType="separate"/>
    </w:r>
    <w:r w:rsidR="00847145" w:rsidRPr="0001180A">
      <w:rPr>
        <w:rFonts w:cs="Arial"/>
        <w:noProof/>
        <w:snapToGrid w:val="0"/>
        <w:sz w:val="20"/>
      </w:rPr>
      <w:t>2</w:t>
    </w:r>
    <w:r w:rsidRPr="0001180A">
      <w:rPr>
        <w:rFonts w:cs="Arial"/>
        <w:noProof/>
        <w:snapToGrid w:val="0"/>
        <w:sz w:val="20"/>
      </w:rPr>
      <w:t>_Erwartungshorizont</w:t>
    </w:r>
    <w:r w:rsidRPr="0001180A">
      <w:rPr>
        <w:rFonts w:cs="Arial"/>
        <w:snapToGrid w:val="0"/>
        <w:sz w:val="20"/>
      </w:rPr>
      <w:fldChar w:fldCharType="end"/>
    </w:r>
    <w:r w:rsidRPr="0001180A">
      <w:rPr>
        <w:rFonts w:cs="Arial"/>
        <w:snapToGrid w:val="0"/>
        <w:sz w:val="20"/>
      </w:rPr>
      <w:tab/>
    </w:r>
    <w:r w:rsidRPr="0001180A">
      <w:rPr>
        <w:rFonts w:cs="Arial"/>
        <w:snapToGrid w:val="0"/>
        <w:sz w:val="20"/>
      </w:rPr>
      <w:tab/>
      <w:t>Bezirksregierung Detmold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69355" w14:textId="77777777" w:rsidR="00134CF8" w:rsidRPr="00651A71" w:rsidRDefault="00134CF8" w:rsidP="00651A71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Anlage V 2019 - Erwartung .docx</w:t>
    </w:r>
    <w:r>
      <w:rPr>
        <w:noProof/>
      </w:rPr>
      <w:fldChar w:fldCharType="end"/>
    </w:r>
    <w:r>
      <w:tab/>
    </w:r>
    <w:r>
      <w:tab/>
    </w:r>
    <w:r>
      <w:rPr>
        <w:rStyle w:val="Seitenzahl"/>
      </w:rPr>
      <w:t>Bezirksregierung Detmold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0E317" w14:textId="77777777" w:rsidR="00245756" w:rsidRDefault="00245756">
      <w:r>
        <w:separator/>
      </w:r>
    </w:p>
  </w:footnote>
  <w:footnote w:type="continuationSeparator" w:id="0">
    <w:p w14:paraId="0992E271" w14:textId="77777777" w:rsidR="00245756" w:rsidRDefault="00245756">
      <w:r>
        <w:continuationSeparator/>
      </w:r>
    </w:p>
  </w:footnote>
  <w:footnote w:id="1">
    <w:p w14:paraId="335E2BE1" w14:textId="77777777" w:rsidR="00134CF8" w:rsidRPr="0001180A" w:rsidRDefault="00134CF8" w:rsidP="001F7276">
      <w:pPr>
        <w:pStyle w:val="Funotentext"/>
        <w:rPr>
          <w:rFonts w:cs="Arial"/>
        </w:rPr>
      </w:pPr>
      <w:r w:rsidRPr="0001180A">
        <w:rPr>
          <w:rStyle w:val="Funotenzeichen"/>
          <w:rFonts w:cs="Arial"/>
        </w:rPr>
        <w:footnoteRef/>
      </w:r>
      <w:r w:rsidRPr="0001180A">
        <w:rPr>
          <w:rFonts w:cs="Arial"/>
        </w:rPr>
        <w:t xml:space="preserve"> Jeder Punktzahl bitte genau eine Anforderungsstufe zuordnen.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DA44" w14:textId="77777777" w:rsidR="007674B0" w:rsidRDefault="007674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4E255" w14:textId="6BFDD0A5" w:rsidR="00134CF8" w:rsidRPr="00FC07EC" w:rsidRDefault="00847145" w:rsidP="00C05877">
    <w:pPr>
      <w:tabs>
        <w:tab w:val="right" w:pos="9360"/>
      </w:tabs>
      <w:rPr>
        <w:b/>
        <w:color w:val="000000" w:themeColor="text1"/>
        <w:szCs w:val="24"/>
      </w:rPr>
    </w:pPr>
    <w:r>
      <w:rPr>
        <w:b/>
        <w:color w:val="000000" w:themeColor="text1"/>
        <w:szCs w:val="24"/>
      </w:rPr>
      <w:t>2</w:t>
    </w:r>
    <w:r w:rsidR="00FC07EC" w:rsidRPr="00FC07EC">
      <w:rPr>
        <w:b/>
        <w:color w:val="000000" w:themeColor="text1"/>
        <w:szCs w:val="24"/>
      </w:rPr>
      <w:t>_</w:t>
    </w:r>
    <w:r w:rsidR="00203B65">
      <w:rPr>
        <w:b/>
        <w:color w:val="000000" w:themeColor="text1"/>
        <w:szCs w:val="24"/>
      </w:rPr>
      <w:t>202</w:t>
    </w:r>
    <w:r w:rsidR="00587028">
      <w:rPr>
        <w:b/>
        <w:color w:val="000000" w:themeColor="text1"/>
        <w:szCs w:val="24"/>
      </w:rPr>
      <w:t>5</w:t>
    </w:r>
  </w:p>
  <w:p w14:paraId="34BBC77F" w14:textId="77777777" w:rsidR="00134CF8" w:rsidRDefault="00134CF8" w:rsidP="00C05877">
    <w:pPr>
      <w:pStyle w:val="Kopfzeile"/>
      <w:rPr>
        <w:sz w:val="20"/>
      </w:rPr>
    </w:pPr>
  </w:p>
  <w:tbl>
    <w:tblPr>
      <w:tblW w:w="988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4928"/>
      <w:gridCol w:w="2551"/>
    </w:tblGrid>
    <w:tr w:rsidR="00BA33D4" w:rsidRPr="00BA33D4" w14:paraId="0D9BAF0C" w14:textId="77777777" w:rsidTr="00012E78">
      <w:tc>
        <w:tcPr>
          <w:tcW w:w="2410" w:type="dxa"/>
          <w:vAlign w:val="center"/>
        </w:tcPr>
        <w:p w14:paraId="17CF8AC1" w14:textId="77777777" w:rsidR="007674B0" w:rsidRDefault="007674B0" w:rsidP="007674B0">
          <w:pPr>
            <w:spacing w:line="276" w:lineRule="auto"/>
            <w:jc w:val="center"/>
            <w:rPr>
              <w:rFonts w:cs="Arial"/>
              <w:b/>
              <w:bCs/>
              <w:sz w:val="22"/>
              <w:szCs w:val="22"/>
              <w:lang w:eastAsia="en-US"/>
            </w:rPr>
          </w:pPr>
          <w:bookmarkStart w:id="6" w:name="_Hlk53112689"/>
          <w:r>
            <w:rPr>
              <w:rFonts w:cs="Arial"/>
              <w:b/>
              <w:bCs/>
              <w:sz w:val="22"/>
              <w:szCs w:val="22"/>
              <w:lang w:eastAsia="en-US"/>
            </w:rPr>
            <w:t>Gemeinsame</w:t>
          </w:r>
        </w:p>
        <w:p w14:paraId="22E12D34" w14:textId="69F5DA96" w:rsidR="00BA33D4" w:rsidRPr="007674B0" w:rsidRDefault="007674B0" w:rsidP="007674B0">
          <w:pPr>
            <w:spacing w:line="276" w:lineRule="auto"/>
            <w:jc w:val="center"/>
            <w:rPr>
              <w:rFonts w:cs="Arial"/>
              <w:b/>
              <w:sz w:val="22"/>
              <w:szCs w:val="22"/>
              <w:lang w:eastAsia="en-US"/>
            </w:rPr>
          </w:pPr>
          <w:r w:rsidRPr="007674B0">
            <w:rPr>
              <w:rFonts w:cs="Arial"/>
              <w:b/>
              <w:bCs/>
              <w:sz w:val="22"/>
              <w:szCs w:val="22"/>
              <w:lang w:eastAsia="en-US"/>
            </w:rPr>
            <w:t>Prüfung</w:t>
          </w:r>
        </w:p>
      </w:tc>
      <w:tc>
        <w:tcPr>
          <w:tcW w:w="4928" w:type="dxa"/>
          <w:vAlign w:val="center"/>
        </w:tcPr>
        <w:p w14:paraId="2E9C18C6" w14:textId="4526C201" w:rsidR="00BA33D4" w:rsidRPr="0001180A" w:rsidRDefault="00012E78" w:rsidP="00BA33D4">
          <w:pPr>
            <w:keepNext/>
            <w:spacing w:line="360" w:lineRule="auto"/>
            <w:jc w:val="center"/>
            <w:outlineLvl w:val="0"/>
            <w:rPr>
              <w:rFonts w:cs="Arial"/>
              <w:bCs/>
              <w:i/>
              <w:sz w:val="22"/>
              <w:szCs w:val="22"/>
              <w:lang w:eastAsia="en-US"/>
            </w:rPr>
          </w:pPr>
          <w:r>
            <w:rPr>
              <w:rFonts w:cs="Arial"/>
              <w:bCs/>
              <w:i/>
              <w:sz w:val="22"/>
              <w:szCs w:val="22"/>
              <w:lang w:eastAsia="en-US"/>
            </w:rPr>
            <w:t>(Fachbereich bitte einfügen)</w:t>
          </w:r>
        </w:p>
        <w:p w14:paraId="356F2D96" w14:textId="65B17A43" w:rsidR="00BA33D4" w:rsidRPr="0001180A" w:rsidRDefault="00BA33D4" w:rsidP="00BA33D4">
          <w:pPr>
            <w:keepNext/>
            <w:spacing w:line="360" w:lineRule="auto"/>
            <w:jc w:val="center"/>
            <w:outlineLvl w:val="0"/>
            <w:rPr>
              <w:rFonts w:cs="Arial"/>
              <w:b/>
              <w:bCs/>
              <w:iCs/>
              <w:sz w:val="22"/>
              <w:szCs w:val="22"/>
              <w:lang w:eastAsia="en-US"/>
            </w:rPr>
          </w:pPr>
          <w:r w:rsidRPr="0001180A">
            <w:rPr>
              <w:rFonts w:cs="Arial"/>
              <w:b/>
              <w:iCs/>
              <w:sz w:val="22"/>
              <w:szCs w:val="22"/>
              <w:lang w:eastAsia="en-US"/>
            </w:rPr>
            <w:t xml:space="preserve">Abschlussprüfung </w:t>
          </w:r>
          <w:r w:rsidRPr="0001180A">
            <w:rPr>
              <w:rFonts w:cs="Arial"/>
              <w:b/>
              <w:iCs/>
              <w:sz w:val="22"/>
              <w:szCs w:val="22"/>
              <w:lang w:eastAsia="en-US"/>
            </w:rPr>
            <w:t>202</w:t>
          </w:r>
          <w:r w:rsidR="00587028">
            <w:rPr>
              <w:rFonts w:cs="Arial"/>
              <w:b/>
              <w:iCs/>
              <w:sz w:val="22"/>
              <w:szCs w:val="22"/>
              <w:lang w:eastAsia="en-US"/>
            </w:rPr>
            <w:t>5</w:t>
          </w:r>
          <w:bookmarkStart w:id="7" w:name="_GoBack"/>
          <w:bookmarkEnd w:id="7"/>
        </w:p>
        <w:p w14:paraId="38251BDB" w14:textId="77777777" w:rsidR="00BA33D4" w:rsidRDefault="00BA33D4" w:rsidP="00012E78">
          <w:pPr>
            <w:keepNext/>
            <w:spacing w:line="360" w:lineRule="auto"/>
            <w:jc w:val="center"/>
            <w:outlineLvl w:val="0"/>
            <w:rPr>
              <w:rFonts w:cs="Arial"/>
              <w:b/>
              <w:iCs/>
              <w:sz w:val="22"/>
              <w:szCs w:val="22"/>
              <w:lang w:eastAsia="en-US"/>
            </w:rPr>
          </w:pPr>
          <w:r w:rsidRPr="0001180A">
            <w:rPr>
              <w:rFonts w:cs="Arial"/>
              <w:b/>
              <w:iCs/>
              <w:sz w:val="22"/>
              <w:szCs w:val="22"/>
              <w:lang w:eastAsia="en-US"/>
            </w:rPr>
            <w:t>Schriftliche Prüfung</w:t>
          </w:r>
        </w:p>
        <w:p w14:paraId="02AA6160" w14:textId="77777777" w:rsidR="008F155B" w:rsidRPr="0062155F" w:rsidRDefault="008F155B" w:rsidP="008F155B">
          <w:pPr>
            <w:pStyle w:val="berschrift1"/>
            <w:rPr>
              <w:sz w:val="22"/>
              <w:szCs w:val="22"/>
            </w:rPr>
          </w:pPr>
          <w:r w:rsidRPr="0062155F">
            <w:rPr>
              <w:sz w:val="22"/>
              <w:szCs w:val="22"/>
            </w:rPr>
            <w:t xml:space="preserve">Prüfungsfach </w:t>
          </w:r>
        </w:p>
        <w:p w14:paraId="5D6657EB" w14:textId="77777777" w:rsidR="008F155B" w:rsidRPr="00431AA1" w:rsidRDefault="008F155B" w:rsidP="008F155B">
          <w:pPr>
            <w:pStyle w:val="berschrift1"/>
            <w:rPr>
              <w:sz w:val="22"/>
              <w:szCs w:val="22"/>
            </w:rPr>
          </w:pPr>
          <w:r w:rsidRPr="00431AA1">
            <w:rPr>
              <w:sz w:val="22"/>
              <w:szCs w:val="22"/>
            </w:rPr>
            <w:t>bzw. Schriftliche Prüfungsarbeit Nr.</w:t>
          </w:r>
        </w:p>
        <w:p w14:paraId="0F7BCD20" w14:textId="575537C2" w:rsidR="008F155B" w:rsidRPr="0001180A" w:rsidRDefault="008F155B" w:rsidP="008F155B">
          <w:pPr>
            <w:keepNext/>
            <w:spacing w:line="360" w:lineRule="auto"/>
            <w:jc w:val="center"/>
            <w:outlineLvl w:val="0"/>
            <w:rPr>
              <w:rFonts w:cs="Arial"/>
              <w:sz w:val="20"/>
            </w:rPr>
          </w:pPr>
          <w:r w:rsidRPr="00431AA1">
            <w:rPr>
              <w:snapToGrid w:val="0"/>
              <w:sz w:val="22"/>
              <w:szCs w:val="22"/>
            </w:rPr>
            <w:t xml:space="preserve">Seite </w:t>
          </w:r>
          <w:r w:rsidRPr="00431AA1">
            <w:rPr>
              <w:snapToGrid w:val="0"/>
              <w:sz w:val="22"/>
              <w:szCs w:val="22"/>
            </w:rPr>
            <w:fldChar w:fldCharType="begin"/>
          </w:r>
          <w:r w:rsidRPr="00431AA1">
            <w:rPr>
              <w:snapToGrid w:val="0"/>
              <w:sz w:val="22"/>
              <w:szCs w:val="22"/>
            </w:rPr>
            <w:instrText xml:space="preserve"> PAGE </w:instrText>
          </w:r>
          <w:r w:rsidRPr="00431AA1">
            <w:rPr>
              <w:snapToGrid w:val="0"/>
              <w:sz w:val="22"/>
              <w:szCs w:val="22"/>
            </w:rPr>
            <w:fldChar w:fldCharType="separate"/>
          </w:r>
          <w:r w:rsidR="00587028">
            <w:rPr>
              <w:noProof/>
              <w:snapToGrid w:val="0"/>
              <w:sz w:val="22"/>
              <w:szCs w:val="22"/>
            </w:rPr>
            <w:t>1</w:t>
          </w:r>
          <w:r w:rsidRPr="00431AA1">
            <w:rPr>
              <w:snapToGrid w:val="0"/>
              <w:sz w:val="22"/>
              <w:szCs w:val="22"/>
            </w:rPr>
            <w:fldChar w:fldCharType="end"/>
          </w:r>
          <w:r w:rsidRPr="00431AA1">
            <w:rPr>
              <w:snapToGrid w:val="0"/>
              <w:sz w:val="22"/>
              <w:szCs w:val="22"/>
            </w:rPr>
            <w:t xml:space="preserve"> </w:t>
          </w:r>
          <w:r w:rsidRPr="00431AA1">
            <w:rPr>
              <w:rFonts w:cs="Arial"/>
              <w:snapToGrid w:val="0"/>
              <w:sz w:val="22"/>
              <w:szCs w:val="22"/>
            </w:rPr>
            <w:t xml:space="preserve">von </w:t>
          </w:r>
          <w:r w:rsidRPr="00431AA1">
            <w:rPr>
              <w:rStyle w:val="Seitenzahl"/>
              <w:rFonts w:cs="Arial"/>
              <w:sz w:val="22"/>
              <w:szCs w:val="22"/>
            </w:rPr>
            <w:fldChar w:fldCharType="begin"/>
          </w:r>
          <w:r w:rsidRPr="00431AA1">
            <w:rPr>
              <w:rStyle w:val="Seitenzahl"/>
              <w:rFonts w:cs="Arial"/>
              <w:sz w:val="22"/>
              <w:szCs w:val="22"/>
            </w:rPr>
            <w:instrText xml:space="preserve"> NUMPAGES </w:instrText>
          </w:r>
          <w:r w:rsidRPr="00431AA1">
            <w:rPr>
              <w:rStyle w:val="Seitenzahl"/>
              <w:rFonts w:cs="Arial"/>
              <w:sz w:val="22"/>
              <w:szCs w:val="22"/>
            </w:rPr>
            <w:fldChar w:fldCharType="separate"/>
          </w:r>
          <w:r w:rsidR="00587028">
            <w:rPr>
              <w:rStyle w:val="Seitenzahl"/>
              <w:rFonts w:cs="Arial"/>
              <w:noProof/>
              <w:sz w:val="22"/>
              <w:szCs w:val="22"/>
            </w:rPr>
            <w:t>1</w:t>
          </w:r>
          <w:r w:rsidRPr="00431AA1">
            <w:rPr>
              <w:rStyle w:val="Seitenzahl"/>
              <w:rFonts w:cs="Arial"/>
              <w:sz w:val="22"/>
              <w:szCs w:val="22"/>
            </w:rPr>
            <w:fldChar w:fldCharType="end"/>
          </w:r>
        </w:p>
      </w:tc>
      <w:tc>
        <w:tcPr>
          <w:tcW w:w="2551" w:type="dxa"/>
        </w:tcPr>
        <w:p w14:paraId="5EBC48F1" w14:textId="77777777" w:rsidR="007674B0" w:rsidRDefault="007674B0" w:rsidP="007674B0">
          <w:pPr>
            <w:pStyle w:val="berschrift2"/>
            <w:rPr>
              <w:rFonts w:cs="Arial"/>
              <w:bCs/>
              <w:i w:val="0"/>
              <w:sz w:val="22"/>
              <w:szCs w:val="22"/>
              <w:lang w:eastAsia="en-US"/>
            </w:rPr>
          </w:pPr>
        </w:p>
        <w:p w14:paraId="7507BC4F" w14:textId="2D134A70" w:rsidR="007674B0" w:rsidRDefault="007674B0" w:rsidP="007674B0">
          <w:pPr>
            <w:pStyle w:val="berschrift2"/>
            <w:jc w:val="center"/>
            <w:rPr>
              <w:rFonts w:cs="Arial"/>
              <w:bCs/>
              <w:i w:val="0"/>
              <w:sz w:val="22"/>
              <w:szCs w:val="22"/>
              <w:lang w:eastAsia="en-US"/>
            </w:rPr>
          </w:pPr>
          <w:r>
            <w:rPr>
              <w:rFonts w:cs="Arial"/>
              <w:bCs/>
              <w:i w:val="0"/>
              <w:sz w:val="22"/>
              <w:szCs w:val="22"/>
              <w:lang w:eastAsia="en-US"/>
            </w:rPr>
            <w:t>Die Berufskollegs</w:t>
          </w:r>
        </w:p>
        <w:p w14:paraId="44D016D7" w14:textId="7AD7C1C7" w:rsidR="007674B0" w:rsidRPr="007674B0" w:rsidRDefault="007674B0" w:rsidP="007674B0">
          <w:pPr>
            <w:pStyle w:val="berschrift2"/>
            <w:jc w:val="center"/>
            <w:rPr>
              <w:rFonts w:cs="Arial"/>
              <w:bCs/>
              <w:i w:val="0"/>
              <w:sz w:val="22"/>
              <w:szCs w:val="22"/>
              <w:lang w:eastAsia="en-US"/>
            </w:rPr>
          </w:pPr>
          <w:r w:rsidRPr="007674B0"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55714242" wp14:editId="445352C4">
                <wp:simplePos x="0" y="0"/>
                <wp:positionH relativeFrom="column">
                  <wp:posOffset>-5080</wp:posOffset>
                </wp:positionH>
                <wp:positionV relativeFrom="paragraph">
                  <wp:posOffset>179705</wp:posOffset>
                </wp:positionV>
                <wp:extent cx="1619250" cy="523875"/>
                <wp:effectExtent l="0" t="0" r="0" b="9525"/>
                <wp:wrapNone/>
                <wp:docPr id="1" name="Grafik 1" descr="Wappen des Landes Nordrhein-Westfal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Wappen des Landes Nordrhein-Westfal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674B0">
            <w:rPr>
              <w:rFonts w:cs="Arial"/>
              <w:bCs/>
              <w:i w:val="0"/>
              <w:sz w:val="22"/>
              <w:szCs w:val="22"/>
              <w:lang w:eastAsia="en-US"/>
            </w:rPr>
            <w:t>der</w:t>
          </w:r>
        </w:p>
        <w:p w14:paraId="1B790AAF" w14:textId="3746EF38" w:rsidR="00BA33D4" w:rsidRPr="0001180A" w:rsidRDefault="00BA33D4" w:rsidP="00BA33D4">
          <w:pPr>
            <w:pStyle w:val="berschrift2"/>
            <w:jc w:val="center"/>
            <w:rPr>
              <w:rFonts w:cs="Arial"/>
            </w:rPr>
          </w:pPr>
          <w:r w:rsidRPr="0001180A">
            <w:rPr>
              <w:rFonts w:cs="Arial"/>
              <w:b/>
              <w:bCs/>
              <w:i w:val="0"/>
              <w:lang w:eastAsia="en-US"/>
            </w:rPr>
            <w:t xml:space="preserve"> </w:t>
          </w:r>
        </w:p>
      </w:tc>
    </w:tr>
    <w:bookmarkEnd w:id="6"/>
  </w:tbl>
  <w:p w14:paraId="2897202D" w14:textId="77777777" w:rsidR="00134CF8" w:rsidRPr="00F547E1" w:rsidRDefault="00134CF8" w:rsidP="00F547E1">
    <w:pPr>
      <w:pStyle w:val="Kopfzeile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48916" w14:textId="77777777" w:rsidR="00134CF8" w:rsidRDefault="00134CF8" w:rsidP="00C05877">
    <w:pPr>
      <w:tabs>
        <w:tab w:val="right" w:pos="9360"/>
      </w:tabs>
      <w:rPr>
        <w:b/>
        <w:sz w:val="28"/>
        <w:szCs w:val="28"/>
      </w:rPr>
    </w:pPr>
    <w:r w:rsidRPr="00394BA5">
      <w:rPr>
        <w:sz w:val="28"/>
        <w:szCs w:val="28"/>
      </w:rPr>
      <w:t>Anlage</w:t>
    </w:r>
    <w:r w:rsidRPr="00394BA5">
      <w:rPr>
        <w:b/>
        <w:sz w:val="28"/>
        <w:szCs w:val="28"/>
      </w:rPr>
      <w:t xml:space="preserve"> V / 201</w:t>
    </w:r>
    <w:r>
      <w:rPr>
        <w:b/>
        <w:sz w:val="28"/>
        <w:szCs w:val="28"/>
      </w:rPr>
      <w:t>9</w:t>
    </w:r>
  </w:p>
  <w:p w14:paraId="5D9C1278" w14:textId="77777777" w:rsidR="00134CF8" w:rsidRPr="005127DC" w:rsidRDefault="00134CF8" w:rsidP="00C05877">
    <w:pPr>
      <w:tabs>
        <w:tab w:val="right" w:pos="9360"/>
      </w:tabs>
      <w:rPr>
        <w:rFonts w:cs="Arial"/>
        <w:sz w:val="2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67"/>
      <w:gridCol w:w="4602"/>
      <w:gridCol w:w="2258"/>
    </w:tblGrid>
    <w:tr w:rsidR="00134CF8" w14:paraId="064AB8AA" w14:textId="77777777">
      <w:tc>
        <w:tcPr>
          <w:tcW w:w="2567" w:type="dxa"/>
          <w:tcBorders>
            <w:bottom w:val="single" w:sz="4" w:space="0" w:color="auto"/>
          </w:tcBorders>
        </w:tcPr>
        <w:p w14:paraId="477D662D" w14:textId="77777777" w:rsidR="00134CF8" w:rsidRDefault="00134CF8">
          <w:pPr>
            <w:rPr>
              <w:i/>
            </w:rPr>
          </w:pPr>
          <w:r>
            <w:rPr>
              <w:i/>
            </w:rPr>
            <w:t>BK-Adresse</w:t>
          </w:r>
        </w:p>
      </w:tc>
      <w:tc>
        <w:tcPr>
          <w:tcW w:w="4602" w:type="dxa"/>
          <w:tcBorders>
            <w:bottom w:val="single" w:sz="4" w:space="0" w:color="auto"/>
          </w:tcBorders>
        </w:tcPr>
        <w:p w14:paraId="30C5AB5C" w14:textId="77777777" w:rsidR="00134CF8" w:rsidRDefault="00134CF8" w:rsidP="009466A6">
          <w:pPr>
            <w:pStyle w:val="berschrift1"/>
            <w:spacing w:line="360" w:lineRule="auto"/>
          </w:pPr>
          <w:r>
            <w:t>Bildungsgang</w:t>
          </w:r>
        </w:p>
        <w:p w14:paraId="2A4BA830" w14:textId="77777777" w:rsidR="00134CF8" w:rsidRDefault="00134CF8">
          <w:pPr>
            <w:jc w:val="center"/>
            <w:rPr>
              <w:b/>
            </w:rPr>
          </w:pPr>
          <w:r>
            <w:rPr>
              <w:b/>
            </w:rPr>
            <w:t xml:space="preserve">Abschlussprüfung </w:t>
          </w:r>
          <w:r w:rsidRPr="00652D12">
            <w:rPr>
              <w:b/>
            </w:rPr>
            <w:t>201</w:t>
          </w:r>
          <w:r>
            <w:rPr>
              <w:b/>
            </w:rPr>
            <w:t>9</w:t>
          </w:r>
        </w:p>
        <w:p w14:paraId="33800305" w14:textId="77777777" w:rsidR="00134CF8" w:rsidRDefault="00134CF8">
          <w:pPr>
            <w:jc w:val="center"/>
            <w:rPr>
              <w:b/>
              <w:sz w:val="16"/>
            </w:rPr>
          </w:pPr>
        </w:p>
        <w:p w14:paraId="51009887" w14:textId="77777777" w:rsidR="00134CF8" w:rsidRDefault="00134CF8">
          <w:pPr>
            <w:jc w:val="center"/>
            <w:rPr>
              <w:b/>
            </w:rPr>
          </w:pPr>
          <w:r>
            <w:rPr>
              <w:b/>
            </w:rPr>
            <w:t>Schriftliche Prüfung</w:t>
          </w:r>
        </w:p>
        <w:p w14:paraId="1EE85859" w14:textId="77777777" w:rsidR="00134CF8" w:rsidRDefault="00134CF8">
          <w:pPr>
            <w:pStyle w:val="berschrift1"/>
          </w:pPr>
          <w:r>
            <w:t xml:space="preserve">Prüfungsfach </w:t>
          </w:r>
        </w:p>
        <w:p w14:paraId="529217FC" w14:textId="77777777" w:rsidR="00134CF8" w:rsidRDefault="00134CF8" w:rsidP="00345EBB">
          <w:pPr>
            <w:pStyle w:val="berschrift1"/>
          </w:pPr>
          <w:r>
            <w:t>bzw. Nr. der Prüfungsarbeit</w:t>
          </w:r>
        </w:p>
        <w:p w14:paraId="49AF0D97" w14:textId="77777777" w:rsidR="00134CF8" w:rsidRPr="00652D12" w:rsidRDefault="00134CF8" w:rsidP="00522244">
          <w:pPr>
            <w:jc w:val="center"/>
          </w:pPr>
          <w:r w:rsidRPr="00652D12">
            <w:rPr>
              <w:snapToGrid w:val="0"/>
            </w:rPr>
            <w:t xml:space="preserve">Seite </w:t>
          </w:r>
          <w:r w:rsidRPr="00652D12">
            <w:rPr>
              <w:snapToGrid w:val="0"/>
            </w:rPr>
            <w:fldChar w:fldCharType="begin"/>
          </w:r>
          <w:r w:rsidRPr="00652D12">
            <w:rPr>
              <w:snapToGrid w:val="0"/>
            </w:rPr>
            <w:instrText xml:space="preserve"> PAGE </w:instrText>
          </w:r>
          <w:r w:rsidRPr="00652D12"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1</w:t>
          </w:r>
          <w:r w:rsidRPr="00652D12">
            <w:rPr>
              <w:snapToGrid w:val="0"/>
            </w:rPr>
            <w:fldChar w:fldCharType="end"/>
          </w:r>
          <w:r w:rsidRPr="00652D12">
            <w:rPr>
              <w:snapToGrid w:val="0"/>
            </w:rPr>
            <w:t xml:space="preserve"> </w:t>
          </w:r>
          <w:r w:rsidRPr="00652D12">
            <w:rPr>
              <w:rFonts w:cs="Arial"/>
              <w:snapToGrid w:val="0"/>
            </w:rPr>
            <w:t xml:space="preserve">von </w:t>
          </w:r>
          <w:r w:rsidRPr="00652D12">
            <w:rPr>
              <w:rStyle w:val="Seitenzahl"/>
              <w:rFonts w:cs="Arial"/>
            </w:rPr>
            <w:fldChar w:fldCharType="begin"/>
          </w:r>
          <w:r w:rsidRPr="00652D12">
            <w:rPr>
              <w:rStyle w:val="Seitenzahl"/>
              <w:rFonts w:cs="Arial"/>
            </w:rPr>
            <w:instrText xml:space="preserve"> NUMPAGES </w:instrText>
          </w:r>
          <w:r w:rsidRPr="00652D12">
            <w:rPr>
              <w:rStyle w:val="Seitenzahl"/>
              <w:rFonts w:cs="Arial"/>
            </w:rPr>
            <w:fldChar w:fldCharType="separate"/>
          </w:r>
          <w:r>
            <w:rPr>
              <w:rStyle w:val="Seitenzahl"/>
              <w:rFonts w:cs="Arial"/>
              <w:noProof/>
            </w:rPr>
            <w:t>2</w:t>
          </w:r>
          <w:r w:rsidRPr="00652D12">
            <w:rPr>
              <w:rStyle w:val="Seitenzahl"/>
              <w:rFonts w:cs="Arial"/>
            </w:rPr>
            <w:fldChar w:fldCharType="end"/>
          </w:r>
        </w:p>
      </w:tc>
      <w:tc>
        <w:tcPr>
          <w:tcW w:w="2258" w:type="dxa"/>
          <w:tcBorders>
            <w:bottom w:val="single" w:sz="4" w:space="0" w:color="auto"/>
          </w:tcBorders>
        </w:tcPr>
        <w:p w14:paraId="5BA93B09" w14:textId="77777777" w:rsidR="00134CF8" w:rsidRDefault="00134CF8">
          <w:pPr>
            <w:pStyle w:val="berschrift2"/>
          </w:pPr>
          <w:r>
            <w:t>BK-Logo</w:t>
          </w:r>
        </w:p>
      </w:tc>
    </w:tr>
  </w:tbl>
  <w:p w14:paraId="7B9B16EA" w14:textId="77777777" w:rsidR="00134CF8" w:rsidRDefault="00134CF8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5B1D"/>
    <w:multiLevelType w:val="hybridMultilevel"/>
    <w:tmpl w:val="35ECE84E"/>
    <w:lvl w:ilvl="0" w:tplc="747E820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65"/>
    <w:rsid w:val="0001180A"/>
    <w:rsid w:val="00012E78"/>
    <w:rsid w:val="00023C65"/>
    <w:rsid w:val="0003188C"/>
    <w:rsid w:val="0003441A"/>
    <w:rsid w:val="000357B4"/>
    <w:rsid w:val="00050F35"/>
    <w:rsid w:val="00056D9B"/>
    <w:rsid w:val="00070524"/>
    <w:rsid w:val="000914B1"/>
    <w:rsid w:val="00095F5F"/>
    <w:rsid w:val="000C0670"/>
    <w:rsid w:val="000C29BC"/>
    <w:rsid w:val="000C7EF5"/>
    <w:rsid w:val="000D4A7A"/>
    <w:rsid w:val="000F6A5F"/>
    <w:rsid w:val="001065A8"/>
    <w:rsid w:val="00117276"/>
    <w:rsid w:val="00134CF8"/>
    <w:rsid w:val="0016362D"/>
    <w:rsid w:val="001A3E30"/>
    <w:rsid w:val="001C3831"/>
    <w:rsid w:val="001C4B13"/>
    <w:rsid w:val="001C6C9D"/>
    <w:rsid w:val="001F7276"/>
    <w:rsid w:val="00203B65"/>
    <w:rsid w:val="0023138B"/>
    <w:rsid w:val="00234B1E"/>
    <w:rsid w:val="00245756"/>
    <w:rsid w:val="002560D5"/>
    <w:rsid w:val="00260BE4"/>
    <w:rsid w:val="0029314D"/>
    <w:rsid w:val="002A3420"/>
    <w:rsid w:val="002B0A15"/>
    <w:rsid w:val="002C2E0F"/>
    <w:rsid w:val="002C6D14"/>
    <w:rsid w:val="002E3DF8"/>
    <w:rsid w:val="00345EBB"/>
    <w:rsid w:val="00394BA5"/>
    <w:rsid w:val="003B1BEA"/>
    <w:rsid w:val="003D33E4"/>
    <w:rsid w:val="004261B0"/>
    <w:rsid w:val="0042636E"/>
    <w:rsid w:val="00426755"/>
    <w:rsid w:val="00431AA1"/>
    <w:rsid w:val="0043684F"/>
    <w:rsid w:val="00445038"/>
    <w:rsid w:val="00455EB6"/>
    <w:rsid w:val="00472F1E"/>
    <w:rsid w:val="004741B0"/>
    <w:rsid w:val="004A7C91"/>
    <w:rsid w:val="004B6F2D"/>
    <w:rsid w:val="004E7102"/>
    <w:rsid w:val="00510168"/>
    <w:rsid w:val="005127DC"/>
    <w:rsid w:val="00522244"/>
    <w:rsid w:val="00526FCD"/>
    <w:rsid w:val="0054522C"/>
    <w:rsid w:val="00587028"/>
    <w:rsid w:val="00594E55"/>
    <w:rsid w:val="005D018F"/>
    <w:rsid w:val="005D5A85"/>
    <w:rsid w:val="00620288"/>
    <w:rsid w:val="0062155F"/>
    <w:rsid w:val="00632904"/>
    <w:rsid w:val="006455AE"/>
    <w:rsid w:val="00647666"/>
    <w:rsid w:val="00651A71"/>
    <w:rsid w:val="00652D12"/>
    <w:rsid w:val="0069322B"/>
    <w:rsid w:val="006A4C08"/>
    <w:rsid w:val="006A6AA6"/>
    <w:rsid w:val="00713586"/>
    <w:rsid w:val="00713D52"/>
    <w:rsid w:val="007674B0"/>
    <w:rsid w:val="00785CBB"/>
    <w:rsid w:val="008228E9"/>
    <w:rsid w:val="008340B8"/>
    <w:rsid w:val="008342AE"/>
    <w:rsid w:val="008347BC"/>
    <w:rsid w:val="00847145"/>
    <w:rsid w:val="008870D6"/>
    <w:rsid w:val="008968B7"/>
    <w:rsid w:val="008B08E4"/>
    <w:rsid w:val="008E344B"/>
    <w:rsid w:val="008F155B"/>
    <w:rsid w:val="009413E9"/>
    <w:rsid w:val="009466A6"/>
    <w:rsid w:val="0094777A"/>
    <w:rsid w:val="009568D3"/>
    <w:rsid w:val="00961423"/>
    <w:rsid w:val="009A0731"/>
    <w:rsid w:val="009C7B68"/>
    <w:rsid w:val="009D3081"/>
    <w:rsid w:val="009E1872"/>
    <w:rsid w:val="009F1365"/>
    <w:rsid w:val="009F2110"/>
    <w:rsid w:val="009F595C"/>
    <w:rsid w:val="009F60D6"/>
    <w:rsid w:val="009F7AF3"/>
    <w:rsid w:val="00A072A8"/>
    <w:rsid w:val="00A2062F"/>
    <w:rsid w:val="00A33DB2"/>
    <w:rsid w:val="00A54A8E"/>
    <w:rsid w:val="00A67D2D"/>
    <w:rsid w:val="00A80C46"/>
    <w:rsid w:val="00A9362C"/>
    <w:rsid w:val="00AB0289"/>
    <w:rsid w:val="00AC3618"/>
    <w:rsid w:val="00AC6ABC"/>
    <w:rsid w:val="00AD4562"/>
    <w:rsid w:val="00AE7748"/>
    <w:rsid w:val="00B327E9"/>
    <w:rsid w:val="00B66848"/>
    <w:rsid w:val="00B82CCB"/>
    <w:rsid w:val="00BA33D4"/>
    <w:rsid w:val="00BA39ED"/>
    <w:rsid w:val="00BB5718"/>
    <w:rsid w:val="00BD5D27"/>
    <w:rsid w:val="00BE5288"/>
    <w:rsid w:val="00BF3313"/>
    <w:rsid w:val="00BF3AA3"/>
    <w:rsid w:val="00C05877"/>
    <w:rsid w:val="00C06A91"/>
    <w:rsid w:val="00C12F71"/>
    <w:rsid w:val="00C14B90"/>
    <w:rsid w:val="00C26E4C"/>
    <w:rsid w:val="00C37D02"/>
    <w:rsid w:val="00C67D39"/>
    <w:rsid w:val="00C74822"/>
    <w:rsid w:val="00C8127D"/>
    <w:rsid w:val="00C967D3"/>
    <w:rsid w:val="00CA566B"/>
    <w:rsid w:val="00CC06E9"/>
    <w:rsid w:val="00CC56F5"/>
    <w:rsid w:val="00CD2866"/>
    <w:rsid w:val="00D06284"/>
    <w:rsid w:val="00D32FDA"/>
    <w:rsid w:val="00D36F51"/>
    <w:rsid w:val="00D44424"/>
    <w:rsid w:val="00D61917"/>
    <w:rsid w:val="00D716DC"/>
    <w:rsid w:val="00D723DD"/>
    <w:rsid w:val="00D95A9B"/>
    <w:rsid w:val="00DA361D"/>
    <w:rsid w:val="00DB4247"/>
    <w:rsid w:val="00DD26F6"/>
    <w:rsid w:val="00DE1C8B"/>
    <w:rsid w:val="00DE7895"/>
    <w:rsid w:val="00DF4030"/>
    <w:rsid w:val="00DF4B6B"/>
    <w:rsid w:val="00DF74BB"/>
    <w:rsid w:val="00E041D6"/>
    <w:rsid w:val="00E15AD7"/>
    <w:rsid w:val="00E938DB"/>
    <w:rsid w:val="00EA6ABD"/>
    <w:rsid w:val="00EF361F"/>
    <w:rsid w:val="00F201C5"/>
    <w:rsid w:val="00F547E1"/>
    <w:rsid w:val="00F80C80"/>
    <w:rsid w:val="00F90009"/>
    <w:rsid w:val="00F92C82"/>
    <w:rsid w:val="00FC07EC"/>
    <w:rsid w:val="00FC6A0E"/>
    <w:rsid w:val="00FD1DA9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D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i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i/>
      <w:sz w:val="20"/>
    </w:rPr>
  </w:style>
  <w:style w:type="paragraph" w:styleId="berschrift3">
    <w:name w:val="heading 3"/>
    <w:basedOn w:val="Standard"/>
    <w:next w:val="Standard"/>
    <w:qFormat/>
    <w:pPr>
      <w:keepNext/>
      <w:ind w:right="-568"/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widowControl w:val="0"/>
      <w:spacing w:before="360"/>
    </w:pPr>
    <w:rPr>
      <w:b/>
      <w:caps/>
      <w:snapToGrid w:val="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B1BEA"/>
  </w:style>
  <w:style w:type="table" w:styleId="Tabellenraster">
    <w:name w:val="Table Grid"/>
    <w:basedOn w:val="NormaleTabelle"/>
    <w:rsid w:val="003B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berschrift4"/>
    <w:link w:val="TabellenberschriftZchn"/>
    <w:rsid w:val="000C29BC"/>
    <w:pPr>
      <w:tabs>
        <w:tab w:val="left" w:pos="1418"/>
      </w:tabs>
      <w:spacing w:before="120" w:after="80"/>
    </w:pPr>
    <w:rPr>
      <w:rFonts w:eastAsia="SimSun"/>
      <w:b/>
      <w:bCs/>
      <w:i w:val="0"/>
      <w:szCs w:val="28"/>
      <w:lang w:eastAsia="zh-CN"/>
    </w:rPr>
  </w:style>
  <w:style w:type="paragraph" w:customStyle="1" w:styleId="StandardTabelle">
    <w:name w:val="StandardTabelle"/>
    <w:basedOn w:val="Standard"/>
    <w:rsid w:val="000C29BC"/>
    <w:pPr>
      <w:spacing w:before="120" w:after="120" w:line="276" w:lineRule="auto"/>
    </w:pPr>
    <w:rPr>
      <w:sz w:val="20"/>
    </w:rPr>
  </w:style>
  <w:style w:type="character" w:customStyle="1" w:styleId="TabellenberschriftZchn">
    <w:name w:val="Tabellenüberschrift Zchn"/>
    <w:link w:val="Tabellenberschrift"/>
    <w:rsid w:val="000C29BC"/>
    <w:rPr>
      <w:rFonts w:ascii="Arial" w:eastAsia="SimSun" w:hAnsi="Arial"/>
      <w:b/>
      <w:bCs/>
      <w:sz w:val="24"/>
      <w:szCs w:val="28"/>
      <w:lang w:val="de-DE" w:eastAsia="zh-CN" w:bidi="ar-SA"/>
    </w:rPr>
  </w:style>
  <w:style w:type="paragraph" w:styleId="Funotentext">
    <w:name w:val="footnote text"/>
    <w:basedOn w:val="Standard"/>
    <w:semiHidden/>
    <w:rsid w:val="00DF4030"/>
    <w:rPr>
      <w:sz w:val="20"/>
    </w:rPr>
  </w:style>
  <w:style w:type="character" w:styleId="Funotenzeichen">
    <w:name w:val="footnote reference"/>
    <w:semiHidden/>
    <w:rsid w:val="00DF4030"/>
    <w:rPr>
      <w:vertAlign w:val="superscript"/>
    </w:rPr>
  </w:style>
  <w:style w:type="paragraph" w:styleId="Sprechblasentext">
    <w:name w:val="Balloon Text"/>
    <w:basedOn w:val="Standard"/>
    <w:semiHidden/>
    <w:rsid w:val="00A54A8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547E1"/>
    <w:rPr>
      <w:rFonts w:ascii="Arial" w:hAnsi="Arial"/>
      <w:i/>
      <w:sz w:val="24"/>
    </w:rPr>
  </w:style>
  <w:style w:type="character" w:customStyle="1" w:styleId="berschrift2Zchn">
    <w:name w:val="Überschrift 2 Zchn"/>
    <w:basedOn w:val="Absatz-Standardschriftart"/>
    <w:link w:val="berschrift2"/>
    <w:rsid w:val="00F547E1"/>
    <w:rPr>
      <w:rFonts w:ascii="Arial" w:hAnsi="Arial"/>
      <w:i/>
    </w:rPr>
  </w:style>
  <w:style w:type="paragraph" w:styleId="Listenabsatz">
    <w:name w:val="List Paragraph"/>
    <w:basedOn w:val="Standard"/>
    <w:uiPriority w:val="34"/>
    <w:qFormat/>
    <w:rsid w:val="001065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DE1C8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2023-09-05T08:31:00Z</dcterms:created>
  <dcterms:modified xsi:type="dcterms:W3CDTF">2024-09-03T07:07:00Z</dcterms:modified>
</cp:coreProperties>
</file>