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713D" w14:textId="77777777" w:rsidR="00EA32D6" w:rsidRPr="005030DB" w:rsidRDefault="00EA32D6" w:rsidP="00EA32D6">
      <w:pPr>
        <w:rPr>
          <w:sz w:val="22"/>
          <w:szCs w:val="22"/>
        </w:rPr>
      </w:pPr>
    </w:p>
    <w:p w14:paraId="7F0B0633" w14:textId="77777777" w:rsidR="00252F50" w:rsidRDefault="007377F1" w:rsidP="007377F1">
      <w:pPr>
        <w:ind w:firstLine="708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FF97" wp14:editId="5A0F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82C00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FF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" fillcolor="window" strokeweight=".5pt">
                <v:textbox>
                  <w:txbxContent>
                    <w:p w14:paraId="1FD82C00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C3D" w:rsidRPr="00F2516A">
        <w:rPr>
          <w:b/>
          <w:sz w:val="28"/>
          <w:szCs w:val="28"/>
        </w:rPr>
        <w:t>Betriebswirtschaftslehre mit Rechnungswesen</w:t>
      </w:r>
    </w:p>
    <w:p w14:paraId="64F9D8F2" w14:textId="77777777" w:rsidR="007377F1" w:rsidRDefault="007377F1" w:rsidP="002C5B41">
      <w:pPr>
        <w:ind w:left="-142"/>
        <w:rPr>
          <w:b/>
          <w:sz w:val="28"/>
          <w:szCs w:val="28"/>
        </w:rPr>
      </w:pPr>
    </w:p>
    <w:p w14:paraId="6004B705" w14:textId="77777777" w:rsidR="007377F1" w:rsidRPr="00F2516A" w:rsidRDefault="007377F1" w:rsidP="007377F1">
      <w:pPr>
        <w:ind w:left="-142" w:firstLine="142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D496" wp14:editId="4C4F4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B774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496" id="Textfeld 2" o:spid="_x0000_s1027" type="#_x0000_t202" style="position:absolute;left:0;text-align:left;margin-left:0;margin-top:0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" fillcolor="window" strokeweight=".5pt">
                <v:textbox>
                  <w:txbxContent>
                    <w:p w14:paraId="432AB774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8"/>
          <w:lang w:eastAsia="x-none"/>
        </w:rPr>
        <w:tab/>
      </w:r>
      <w:r w:rsidRPr="007377F1">
        <w:rPr>
          <w:b/>
          <w:sz w:val="28"/>
          <w:szCs w:val="28"/>
        </w:rPr>
        <w:t>Informationswirtschaf</w:t>
      </w:r>
      <w:r>
        <w:rPr>
          <w:b/>
          <w:sz w:val="28"/>
          <w:szCs w:val="28"/>
        </w:rPr>
        <w:t>t</w:t>
      </w:r>
    </w:p>
    <w:p w14:paraId="2FEE255E" w14:textId="77777777" w:rsidR="008E7C3D" w:rsidRPr="005030DB" w:rsidRDefault="008E7C3D">
      <w:pPr>
        <w:rPr>
          <w:sz w:val="22"/>
          <w:szCs w:val="22"/>
        </w:rPr>
      </w:pPr>
    </w:p>
    <w:p w14:paraId="7DB10A65" w14:textId="77777777" w:rsidR="008E7C3D" w:rsidRPr="005030DB" w:rsidRDefault="008E7C3D">
      <w:pPr>
        <w:rPr>
          <w:sz w:val="22"/>
          <w:szCs w:val="22"/>
        </w:rPr>
      </w:pPr>
    </w:p>
    <w:p w14:paraId="0BE8C01A" w14:textId="77777777" w:rsidR="008E7C3D" w:rsidRPr="005030DB" w:rsidRDefault="008E7C3D">
      <w:pPr>
        <w:rPr>
          <w:sz w:val="22"/>
          <w:szCs w:val="22"/>
        </w:rPr>
      </w:pPr>
    </w:p>
    <w:p w14:paraId="7B1E5F36" w14:textId="04C9B09B" w:rsidR="008E7C3D" w:rsidRPr="005030DB" w:rsidRDefault="008E7C3D" w:rsidP="008E7C3D">
      <w:pPr>
        <w:pBdr>
          <w:bottom w:val="single" w:sz="4" w:space="1" w:color="FFFFFF"/>
        </w:pBdr>
        <w:shd w:val="clear" w:color="auto" w:fill="FFFFFF"/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1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1773"/>
        <w:gridCol w:w="1967"/>
        <w:gridCol w:w="1896"/>
        <w:gridCol w:w="1896"/>
      </w:tblGrid>
      <w:tr w:rsidR="008E7C3D" w:rsidRPr="005030DB" w14:paraId="16B55A26" w14:textId="77777777" w:rsidTr="009B029E">
        <w:trPr>
          <w:trHeight w:val="523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57379C8B" w14:textId="77777777" w:rsidR="008E7C3D" w:rsidRPr="005030DB" w:rsidRDefault="008E7C3D" w:rsidP="009B029E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Teilaufgabe</w:t>
            </w:r>
          </w:p>
          <w:p w14:paraId="0B7D5924" w14:textId="77777777" w:rsidR="008E7C3D" w:rsidRPr="005030DB" w:rsidRDefault="008E7C3D" w:rsidP="000C35DC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[mit Angabe der Kompetenz</w:t>
            </w:r>
            <w:r w:rsidR="000C35DC" w:rsidRPr="005030DB">
              <w:rPr>
                <w:sz w:val="22"/>
                <w:szCs w:val="22"/>
              </w:rPr>
              <w:t>kategorien</w:t>
            </w:r>
            <w:r w:rsidRPr="005030DB">
              <w:rPr>
                <w:sz w:val="22"/>
                <w:szCs w:val="22"/>
              </w:rPr>
              <w:t xml:space="preserve"> (W, F, Se, So)]</w:t>
            </w:r>
          </w:p>
        </w:tc>
        <w:tc>
          <w:tcPr>
            <w:tcW w:w="8443" w:type="dxa"/>
            <w:gridSpan w:val="4"/>
            <w:shd w:val="clear" w:color="auto" w:fill="auto"/>
            <w:vAlign w:val="center"/>
          </w:tcPr>
          <w:p w14:paraId="62D168FB" w14:textId="77777777" w:rsidR="008E7C3D" w:rsidRPr="005030DB" w:rsidRDefault="008E7C3D" w:rsidP="009B029E">
            <w:pPr>
              <w:rPr>
                <w:b/>
                <w:sz w:val="22"/>
                <w:szCs w:val="22"/>
              </w:rPr>
            </w:pPr>
            <w:r w:rsidRPr="005030DB">
              <w:rPr>
                <w:b/>
                <w:sz w:val="22"/>
                <w:szCs w:val="22"/>
              </w:rPr>
              <w:t>Handlungsfelder (4 aus 7)</w:t>
            </w:r>
          </w:p>
        </w:tc>
      </w:tr>
      <w:tr w:rsidR="008E7C3D" w:rsidRPr="005030DB" w14:paraId="3830C7BF" w14:textId="77777777" w:rsidTr="008E7C3D">
        <w:trPr>
          <w:trHeight w:val="523"/>
        </w:trPr>
        <w:tc>
          <w:tcPr>
            <w:tcW w:w="1446" w:type="dxa"/>
            <w:vMerge/>
            <w:shd w:val="clear" w:color="auto" w:fill="auto"/>
            <w:vAlign w:val="center"/>
          </w:tcPr>
          <w:p w14:paraId="46502C0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CB6330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1.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4CF901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8B82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E51B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4.</w:t>
            </w:r>
          </w:p>
        </w:tc>
      </w:tr>
      <w:tr w:rsidR="008E7C3D" w:rsidRPr="005030DB" w14:paraId="752245A3" w14:textId="77777777" w:rsidTr="008E7C3D">
        <w:trPr>
          <w:trHeight w:val="494"/>
        </w:trPr>
        <w:tc>
          <w:tcPr>
            <w:tcW w:w="1446" w:type="dxa"/>
            <w:vMerge/>
            <w:shd w:val="clear" w:color="auto" w:fill="auto"/>
            <w:vAlign w:val="center"/>
          </w:tcPr>
          <w:p w14:paraId="426BB910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9A76A0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69ACEB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8B28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57E1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</w:tr>
      <w:tr w:rsidR="008E7C3D" w:rsidRPr="005030DB" w14:paraId="2AC063BD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ED67AF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538669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FC3A6CA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4C4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42E49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E7C3D" w:rsidRPr="005030DB" w14:paraId="17BF963B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1BF0C7F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94F3EE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02BEF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0BED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C683E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3ED03073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BF31054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6C6378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D4C83F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0743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79D7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4670A70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53DF864A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12FAEE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D55D4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7198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A890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5D00190A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0083611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60EF9A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78D30F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C931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433B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64DC1A2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67CD8B9E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372175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AF5865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FCAD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85710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41F3B30E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100A1E3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F36374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DF3EFC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4222F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46C1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D28EDDD" w14:textId="77777777" w:rsidR="008E7C3D" w:rsidRDefault="008E7C3D" w:rsidP="005030DB"/>
    <w:sectPr w:rsidR="008E7C3D" w:rsidSect="00EA32D6">
      <w:headerReference w:type="default" r:id="rId6"/>
      <w:footerReference w:type="default" r:id="rId7"/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C72B" w14:textId="77777777" w:rsidR="00265F26" w:rsidRDefault="00265F26" w:rsidP="00236E1C">
      <w:r>
        <w:separator/>
      </w:r>
    </w:p>
  </w:endnote>
  <w:endnote w:type="continuationSeparator" w:id="0">
    <w:p w14:paraId="674CF0EB" w14:textId="77777777" w:rsidR="00265F26" w:rsidRDefault="00265F26" w:rsidP="002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F50A" w14:textId="77777777" w:rsidR="00236E1C" w:rsidRPr="00591211" w:rsidRDefault="00017C85" w:rsidP="0059121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32991">
      <w:rPr>
        <w:noProof/>
      </w:rPr>
      <w:t>0</w:t>
    </w:r>
    <w:r w:rsidR="00F2516A">
      <w:rPr>
        <w:noProof/>
      </w:rPr>
      <w:t>_</w:t>
    </w:r>
    <w:r w:rsidR="00532991">
      <w:rPr>
        <w:noProof/>
      </w:rPr>
      <w:t>Vorblatt f</w:t>
    </w:r>
    <w:r w:rsidR="005030DB">
      <w:rPr>
        <w:noProof/>
      </w:rPr>
      <w:t>ür schriftliche Prü</w:t>
    </w:r>
    <w:r w:rsidR="00B51C1C">
      <w:rPr>
        <w:noProof/>
      </w:rPr>
      <w:t>fungen_BWR</w:t>
    </w:r>
    <w:r>
      <w:rPr>
        <w:noProof/>
      </w:rPr>
      <w:fldChar w:fldCharType="end"/>
    </w:r>
    <w:r w:rsidR="00532991">
      <w:rPr>
        <w:noProof/>
      </w:rPr>
      <w:t>_INFOWI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8913" w14:textId="77777777" w:rsidR="00265F26" w:rsidRDefault="00265F26" w:rsidP="00236E1C">
      <w:r>
        <w:separator/>
      </w:r>
    </w:p>
  </w:footnote>
  <w:footnote w:type="continuationSeparator" w:id="0">
    <w:p w14:paraId="6C3267E5" w14:textId="77777777" w:rsidR="00265F26" w:rsidRDefault="00265F26" w:rsidP="002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2525" w14:textId="080A57EB" w:rsidR="007377F1" w:rsidRPr="007377F1" w:rsidRDefault="007377F1" w:rsidP="007377F1">
    <w:pPr>
      <w:rPr>
        <w:rFonts w:cs="Arial"/>
        <w:b/>
        <w:bCs w:val="0"/>
        <w:sz w:val="24"/>
        <w:szCs w:val="24"/>
      </w:rPr>
    </w:pPr>
    <w:r>
      <w:rPr>
        <w:rFonts w:cs="Arial"/>
        <w:b/>
        <w:bCs w:val="0"/>
        <w:sz w:val="24"/>
        <w:szCs w:val="24"/>
      </w:rPr>
      <w:t>0</w:t>
    </w:r>
    <w:r w:rsidR="006B1213">
      <w:rPr>
        <w:rFonts w:cs="Arial"/>
        <w:b/>
        <w:bCs w:val="0"/>
        <w:sz w:val="24"/>
        <w:szCs w:val="24"/>
      </w:rPr>
      <w:t>_2024</w:t>
    </w:r>
  </w:p>
  <w:p w14:paraId="23DADE99" w14:textId="77777777" w:rsidR="007377F1" w:rsidRPr="007377F1" w:rsidRDefault="007377F1" w:rsidP="007377F1">
    <w:pPr>
      <w:rPr>
        <w:rFonts w:ascii="Times New Roman" w:hAnsi="Times New Roman"/>
        <w:b/>
        <w:bCs w:val="0"/>
        <w:sz w:val="24"/>
        <w:szCs w:val="24"/>
        <w:u w:val="single"/>
      </w:rPr>
    </w:pPr>
  </w:p>
  <w:tbl>
    <w:tblPr>
      <w:tblW w:w="94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4989"/>
      <w:gridCol w:w="2219"/>
    </w:tblGrid>
    <w:tr w:rsidR="007377F1" w:rsidRPr="007377F1" w14:paraId="5BA6F58F" w14:textId="77777777" w:rsidTr="003821B4">
      <w:tc>
        <w:tcPr>
          <w:tcW w:w="2268" w:type="dxa"/>
        </w:tcPr>
        <w:p w14:paraId="1E9A6B7A" w14:textId="77777777" w:rsidR="007377F1" w:rsidRPr="007377F1" w:rsidRDefault="007377F1" w:rsidP="007377F1">
          <w:pPr>
            <w:jc w:val="center"/>
            <w:rPr>
              <w:bCs w:val="0"/>
              <w:i/>
            </w:rPr>
          </w:pPr>
          <w:r w:rsidRPr="007377F1">
            <w:rPr>
              <w:bCs w:val="0"/>
              <w:i/>
            </w:rPr>
            <w:t>BK-Adresse</w:t>
          </w:r>
        </w:p>
      </w:tc>
      <w:tc>
        <w:tcPr>
          <w:tcW w:w="5103" w:type="dxa"/>
        </w:tcPr>
        <w:p w14:paraId="2519DD45" w14:textId="77777777" w:rsidR="007377F1" w:rsidRPr="007377F1" w:rsidRDefault="007377F1" w:rsidP="007377F1">
          <w:pPr>
            <w:keepNext/>
            <w:spacing w:line="360" w:lineRule="auto"/>
            <w:jc w:val="center"/>
            <w:outlineLvl w:val="0"/>
            <w:rPr>
              <w:bCs w:val="0"/>
              <w:i/>
              <w:sz w:val="22"/>
              <w:szCs w:val="22"/>
            </w:rPr>
          </w:pPr>
          <w:r w:rsidRPr="007377F1">
            <w:rPr>
              <w:bCs w:val="0"/>
              <w:i/>
              <w:sz w:val="22"/>
              <w:szCs w:val="22"/>
            </w:rPr>
            <w:t>Bildungsgang</w:t>
          </w:r>
        </w:p>
        <w:p w14:paraId="6C4A7183" w14:textId="2E5FD823" w:rsidR="007377F1" w:rsidRPr="007377F1" w:rsidRDefault="006B1213" w:rsidP="007377F1">
          <w:pPr>
            <w:keepNext/>
            <w:spacing w:line="360" w:lineRule="auto"/>
            <w:jc w:val="center"/>
            <w:outlineLvl w:val="0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Abschlussprüfung 2024</w:t>
          </w:r>
        </w:p>
        <w:p w14:paraId="7EF1996F" w14:textId="77777777" w:rsidR="007377F1" w:rsidRPr="007377F1" w:rsidRDefault="007377F1" w:rsidP="007377F1">
          <w:pPr>
            <w:keepNext/>
            <w:spacing w:line="360" w:lineRule="auto"/>
            <w:jc w:val="center"/>
            <w:outlineLvl w:val="0"/>
            <w:rPr>
              <w:b/>
              <w:iCs/>
              <w:sz w:val="22"/>
              <w:szCs w:val="22"/>
            </w:rPr>
          </w:pPr>
          <w:r w:rsidRPr="007377F1">
            <w:rPr>
              <w:b/>
              <w:iCs/>
              <w:sz w:val="22"/>
              <w:szCs w:val="22"/>
            </w:rPr>
            <w:t>Schriftliche Prüfung</w:t>
          </w:r>
        </w:p>
        <w:p w14:paraId="1598386E" w14:textId="77777777" w:rsidR="007377F1" w:rsidRDefault="007377F1" w:rsidP="007377F1">
          <w:pPr>
            <w:keepNext/>
            <w:jc w:val="center"/>
            <w:outlineLvl w:val="0"/>
            <w:rPr>
              <w:bCs w:val="0"/>
              <w:iCs/>
              <w:sz w:val="22"/>
            </w:rPr>
          </w:pPr>
        </w:p>
        <w:p w14:paraId="0BB9863E" w14:textId="77777777" w:rsidR="007377F1" w:rsidRPr="007377F1" w:rsidRDefault="007377F1" w:rsidP="007377F1">
          <w:pPr>
            <w:keepNext/>
            <w:jc w:val="center"/>
            <w:outlineLvl w:val="0"/>
            <w:rPr>
              <w:bCs w:val="0"/>
              <w:iCs/>
              <w:sz w:val="22"/>
            </w:rPr>
          </w:pPr>
        </w:p>
      </w:tc>
      <w:tc>
        <w:tcPr>
          <w:tcW w:w="2268" w:type="dxa"/>
        </w:tcPr>
        <w:p w14:paraId="675FA76D" w14:textId="77777777" w:rsidR="007377F1" w:rsidRPr="007377F1" w:rsidRDefault="007377F1" w:rsidP="007377F1">
          <w:pPr>
            <w:keepNext/>
            <w:jc w:val="center"/>
            <w:outlineLvl w:val="1"/>
            <w:rPr>
              <w:bCs w:val="0"/>
              <w:i/>
            </w:rPr>
          </w:pPr>
          <w:r w:rsidRPr="007377F1">
            <w:rPr>
              <w:bCs w:val="0"/>
              <w:i/>
            </w:rPr>
            <w:t>BK-Logo</w:t>
          </w:r>
        </w:p>
      </w:tc>
    </w:tr>
  </w:tbl>
  <w:p w14:paraId="2F275D8B" w14:textId="77777777" w:rsidR="007377F1" w:rsidRPr="007377F1" w:rsidRDefault="007377F1" w:rsidP="007377F1">
    <w:pPr>
      <w:tabs>
        <w:tab w:val="center" w:pos="4536"/>
        <w:tab w:val="right" w:pos="9072"/>
      </w:tabs>
      <w:rPr>
        <w:rFonts w:cs="Arial"/>
        <w:bCs w:val="0"/>
        <w:sz w:val="30"/>
        <w:szCs w:val="30"/>
      </w:rPr>
    </w:pPr>
  </w:p>
  <w:p w14:paraId="143C7B3C" w14:textId="77777777" w:rsidR="007377F1" w:rsidRDefault="00737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3D"/>
    <w:rsid w:val="00017C85"/>
    <w:rsid w:val="000C35DC"/>
    <w:rsid w:val="00205FFD"/>
    <w:rsid w:val="00223E6E"/>
    <w:rsid w:val="00236E1C"/>
    <w:rsid w:val="00252F50"/>
    <w:rsid w:val="00265F26"/>
    <w:rsid w:val="00276A4F"/>
    <w:rsid w:val="00280031"/>
    <w:rsid w:val="002C5B41"/>
    <w:rsid w:val="002C7F16"/>
    <w:rsid w:val="00446080"/>
    <w:rsid w:val="00470109"/>
    <w:rsid w:val="004B3628"/>
    <w:rsid w:val="005030DB"/>
    <w:rsid w:val="005104C1"/>
    <w:rsid w:val="00532991"/>
    <w:rsid w:val="00591211"/>
    <w:rsid w:val="005E143D"/>
    <w:rsid w:val="005F4C3C"/>
    <w:rsid w:val="006B1213"/>
    <w:rsid w:val="007231B8"/>
    <w:rsid w:val="0072437F"/>
    <w:rsid w:val="007377F1"/>
    <w:rsid w:val="007577C9"/>
    <w:rsid w:val="007915FA"/>
    <w:rsid w:val="00791E4C"/>
    <w:rsid w:val="00854155"/>
    <w:rsid w:val="00891E06"/>
    <w:rsid w:val="008D233D"/>
    <w:rsid w:val="008E7C3D"/>
    <w:rsid w:val="00987943"/>
    <w:rsid w:val="00A729B1"/>
    <w:rsid w:val="00B24718"/>
    <w:rsid w:val="00B51C1C"/>
    <w:rsid w:val="00B57ABF"/>
    <w:rsid w:val="00D30F04"/>
    <w:rsid w:val="00E16D7E"/>
    <w:rsid w:val="00EA32D6"/>
    <w:rsid w:val="00F2516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3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7C3D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1C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KopfbogenTextfeldRechts">
    <w:name w:val="KopfbogenTextfeldRechts"/>
    <w:rsid w:val="00EA32D6"/>
    <w:pPr>
      <w:spacing w:after="0" w:line="360" w:lineRule="auto"/>
    </w:pPr>
    <w:rPr>
      <w:rFonts w:ascii="Arial" w:eastAsia="Times New Roman" w:hAnsi="Arial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2023-09-26T12:43:00Z</dcterms:created>
  <dcterms:modified xsi:type="dcterms:W3CDTF">2023-09-26T12:43:00Z</dcterms:modified>
</cp:coreProperties>
</file>