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93A22" w14:textId="77777777" w:rsidR="00350C4A" w:rsidRPr="004E511F" w:rsidRDefault="00350C4A" w:rsidP="001361C6">
      <w:pPr>
        <w:spacing w:line="360" w:lineRule="auto"/>
        <w:rPr>
          <w:rFonts w:ascii="Arial" w:hAnsi="Arial" w:cs="Arial"/>
          <w:b/>
        </w:rPr>
      </w:pPr>
    </w:p>
    <w:p w14:paraId="73A7FF51" w14:textId="77777777" w:rsidR="004176FE" w:rsidRPr="004E511F" w:rsidRDefault="004176FE" w:rsidP="001361C6">
      <w:pPr>
        <w:spacing w:line="360" w:lineRule="auto"/>
        <w:rPr>
          <w:rFonts w:ascii="Arial" w:hAnsi="Arial" w:cs="Arial"/>
          <w:b/>
        </w:rPr>
      </w:pPr>
      <w:r w:rsidRPr="004E511F">
        <w:rPr>
          <w:rFonts w:ascii="Arial" w:hAnsi="Arial" w:cs="Arial"/>
          <w:b/>
        </w:rPr>
        <w:t xml:space="preserve">Antrag auf Gewährung einer Zuwendung </w:t>
      </w:r>
    </w:p>
    <w:p w14:paraId="0EFAC5E2" w14:textId="77777777" w:rsidR="00D454D5" w:rsidRPr="004E511F" w:rsidRDefault="00D454D5" w:rsidP="001361C6">
      <w:pPr>
        <w:spacing w:line="360" w:lineRule="auto"/>
        <w:rPr>
          <w:rFonts w:ascii="Arial" w:hAnsi="Arial" w:cs="Arial"/>
          <w:b/>
        </w:rPr>
      </w:pPr>
    </w:p>
    <w:p w14:paraId="265ECEEE" w14:textId="77777777" w:rsidR="00753AAB" w:rsidRDefault="00753AAB" w:rsidP="00CC4BF1">
      <w:pPr>
        <w:tabs>
          <w:tab w:val="left" w:pos="5812"/>
        </w:tabs>
        <w:ind w:left="567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Landes</w:t>
      </w:r>
      <w:r w:rsidR="006E31CD" w:rsidRPr="004E511F">
        <w:rPr>
          <w:rFonts w:ascii="Arial" w:hAnsi="Arial" w:cs="Arial"/>
          <w:b/>
        </w:rPr>
        <w:t xml:space="preserve">programm </w:t>
      </w:r>
    </w:p>
    <w:p w14:paraId="7C39A938" w14:textId="4D334161" w:rsidR="00753AAB" w:rsidRDefault="00753AAB" w:rsidP="00CC4BF1">
      <w:pPr>
        <w:tabs>
          <w:tab w:val="left" w:pos="5812"/>
        </w:tabs>
        <w:ind w:left="567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Zukunft</w:t>
      </w:r>
      <w:r w:rsidR="00003293">
        <w:rPr>
          <w:rFonts w:ascii="Arial" w:hAnsi="Arial" w:cs="Arial"/>
          <w:b/>
        </w:rPr>
        <w:t>sfähige Inne</w:t>
      </w:r>
      <w:r w:rsidR="00F66960">
        <w:rPr>
          <w:rFonts w:ascii="Arial" w:hAnsi="Arial" w:cs="Arial"/>
          <w:b/>
        </w:rPr>
        <w:t>n</w:t>
      </w:r>
      <w:r w:rsidR="00003293">
        <w:rPr>
          <w:rFonts w:ascii="Arial" w:hAnsi="Arial" w:cs="Arial"/>
          <w:b/>
        </w:rPr>
        <w:t xml:space="preserve">städte und Ortszentren </w:t>
      </w:r>
      <w:r w:rsidR="00CC4BF1" w:rsidRPr="004E511F">
        <w:rPr>
          <w:rFonts w:ascii="Arial" w:hAnsi="Arial" w:cs="Arial"/>
          <w:b/>
        </w:rPr>
        <w:t xml:space="preserve"> </w:t>
      </w:r>
    </w:p>
    <w:p w14:paraId="6CE6B32B" w14:textId="73897AD1" w:rsidR="00CC4BF1" w:rsidRPr="00876F30" w:rsidRDefault="00CC4BF1" w:rsidP="00CC4BF1">
      <w:pPr>
        <w:tabs>
          <w:tab w:val="left" w:pos="5812"/>
        </w:tabs>
        <w:ind w:left="5670"/>
        <w:rPr>
          <w:rFonts w:ascii="Arial" w:hAnsi="Arial" w:cs="Arial"/>
          <w:b/>
          <w:color w:val="FF0000"/>
        </w:rPr>
      </w:pPr>
      <w:r w:rsidRPr="004E511F">
        <w:rPr>
          <w:rFonts w:ascii="Arial" w:hAnsi="Arial" w:cs="Arial"/>
          <w:b/>
        </w:rPr>
        <w:t>Nordrhein-Westfalen</w:t>
      </w:r>
    </w:p>
    <w:p w14:paraId="60CBDD11" w14:textId="4DD75437" w:rsidR="00CC4BF1" w:rsidRDefault="00CC4BF1" w:rsidP="003D0CA3">
      <w:pPr>
        <w:tabs>
          <w:tab w:val="left" w:pos="5670"/>
        </w:tabs>
        <w:spacing w:line="360" w:lineRule="auto"/>
        <w:rPr>
          <w:rFonts w:ascii="Arial" w:hAnsi="Arial" w:cs="Arial"/>
        </w:rPr>
      </w:pPr>
    </w:p>
    <w:p w14:paraId="58C6AC74" w14:textId="77777777" w:rsidR="00876F30" w:rsidRPr="004E511F" w:rsidRDefault="00876F30" w:rsidP="003D0CA3">
      <w:pPr>
        <w:tabs>
          <w:tab w:val="left" w:pos="5670"/>
        </w:tabs>
        <w:spacing w:line="360" w:lineRule="auto"/>
        <w:rPr>
          <w:rFonts w:ascii="Arial" w:hAnsi="Arial" w:cs="Arial"/>
        </w:rPr>
      </w:pPr>
    </w:p>
    <w:p w14:paraId="53D55D96" w14:textId="77777777" w:rsidR="00CC4BF1" w:rsidRPr="004E511F" w:rsidRDefault="00CC4BF1" w:rsidP="003D0CA3">
      <w:pPr>
        <w:tabs>
          <w:tab w:val="left" w:pos="5670"/>
        </w:tabs>
        <w:spacing w:line="360" w:lineRule="auto"/>
        <w:rPr>
          <w:rFonts w:ascii="Arial" w:hAnsi="Arial" w:cs="Arial"/>
        </w:rPr>
      </w:pPr>
    </w:p>
    <w:p w14:paraId="3E9F25A7" w14:textId="728880AB" w:rsidR="004176FE" w:rsidRPr="008676F9" w:rsidRDefault="004176FE" w:rsidP="003D0CA3">
      <w:pPr>
        <w:tabs>
          <w:tab w:val="left" w:pos="5670"/>
        </w:tabs>
        <w:spacing w:line="360" w:lineRule="auto"/>
        <w:rPr>
          <w:rStyle w:val="FormatvorlageArial"/>
        </w:rPr>
      </w:pPr>
      <w:r w:rsidRPr="008676F9">
        <w:rPr>
          <w:rStyle w:val="FormatvorlageArial"/>
        </w:rPr>
        <w:t>An die Bezirksregierung</w:t>
      </w:r>
      <w:bookmarkStart w:id="0" w:name="Kontrollkästchen3"/>
      <w:r w:rsidR="00DA4CAB" w:rsidRPr="008676F9">
        <w:rPr>
          <w:rStyle w:val="FormatvorlageArial"/>
        </w:rPr>
        <w:t xml:space="preserve"> </w:t>
      </w:r>
      <w:sdt>
        <w:sdtPr>
          <w:rPr>
            <w:rStyle w:val="FormatvorlageArial"/>
          </w:rPr>
          <w:alias w:val="BezReg"/>
          <w:tag w:val="BezReg"/>
          <w:id w:val="-1128698119"/>
          <w:lock w:val="sdtContentLocked"/>
          <w:placeholder>
            <w:docPart w:val="A1B10C13FD1C4138842C0EDE2F14269C"/>
          </w:placeholder>
          <w:dropDownList>
            <w:listItem w:value="Auswahl"/>
            <w:listItem w:displayText="Arnsberg" w:value="Arnsberg"/>
            <w:listItem w:displayText="Detmold" w:value="Detmold"/>
            <w:listItem w:displayText="Düsseldorf" w:value="Düsseldorf"/>
            <w:listItem w:displayText="Köln" w:value="Köln"/>
            <w:listItem w:displayText="Münster" w:value="Münster"/>
          </w:dropDownList>
        </w:sdtPr>
        <w:sdtEndPr>
          <w:rPr>
            <w:rStyle w:val="FormatvorlageArial"/>
          </w:rPr>
        </w:sdtEndPr>
        <w:sdtContent>
          <w:r w:rsidR="00EE15B6">
            <w:rPr>
              <w:rStyle w:val="FormatvorlageArial"/>
            </w:rPr>
            <w:t>Detmold</w:t>
          </w:r>
        </w:sdtContent>
      </w:sdt>
      <w:r w:rsidR="003D0CA3" w:rsidRPr="008676F9">
        <w:rPr>
          <w:rStyle w:val="FormatvorlageArial"/>
        </w:rPr>
        <w:tab/>
      </w:r>
      <w:bookmarkEnd w:id="0"/>
      <w:r w:rsidR="00B95059" w:rsidRPr="00DA4CAB">
        <w:rPr>
          <w:rFonts w:ascii="Arial" w:hAnsi="Arial" w:cs="Arial"/>
          <w:b/>
          <w:color w:val="FF0000"/>
        </w:rPr>
        <w:br/>
      </w:r>
      <w:r w:rsidRPr="008676F9">
        <w:rPr>
          <w:rStyle w:val="FormatvorlageArial"/>
        </w:rPr>
        <w:t>Dezernat 35</w:t>
      </w:r>
      <w:r w:rsidR="007D7E34" w:rsidRPr="008676F9">
        <w:rPr>
          <w:rStyle w:val="FormatvorlageArial"/>
        </w:rPr>
        <w:t xml:space="preserve"> </w:t>
      </w:r>
      <w:r w:rsidR="003D0CA3" w:rsidRPr="008676F9">
        <w:rPr>
          <w:rStyle w:val="FormatvorlageArial"/>
        </w:rPr>
        <w:t>Städtebauförderung</w:t>
      </w:r>
      <w:r w:rsidRPr="008676F9">
        <w:rPr>
          <w:rStyle w:val="FormatvorlageArial"/>
        </w:rPr>
        <w:t xml:space="preserve"> </w:t>
      </w:r>
      <w:r w:rsidR="008E3588" w:rsidRPr="008676F9">
        <w:rPr>
          <w:rStyle w:val="FormatvorlageArial"/>
        </w:rPr>
        <w:tab/>
      </w:r>
    </w:p>
    <w:p w14:paraId="5AEEFF54" w14:textId="69DC5903" w:rsidR="00E12563" w:rsidRPr="00E849AB" w:rsidRDefault="00104A70" w:rsidP="003D0CA3">
      <w:pPr>
        <w:tabs>
          <w:tab w:val="left" w:pos="5670"/>
        </w:tabs>
        <w:spacing w:line="360" w:lineRule="auto"/>
        <w:rPr>
          <w:rFonts w:ascii="Arial" w:hAnsi="Arial"/>
          <w:sz w:val="22"/>
        </w:rPr>
      </w:pPr>
      <w:sdt>
        <w:sdtPr>
          <w:rPr>
            <w:rStyle w:val="FormatvorlageArial"/>
          </w:rPr>
          <w:id w:val="-842865808"/>
          <w:lock w:val="sdtContentLocked"/>
          <w:placeholder>
            <w:docPart w:val="C70E8CCB105648538DB31DB21CA93CD8"/>
          </w:placeholder>
        </w:sdtPr>
        <w:sdtEndPr>
          <w:rPr>
            <w:rStyle w:val="FormatvorlageArial"/>
          </w:rPr>
        </w:sdtEndPr>
        <w:sdtContent>
          <w:r w:rsidR="00EE15B6">
            <w:rPr>
              <w:rStyle w:val="FormatvorlageArial"/>
            </w:rPr>
            <w:t>Leopoldstraße 15</w:t>
          </w:r>
        </w:sdtContent>
      </w:sdt>
      <w:r w:rsidR="00AD4993" w:rsidRPr="008676F9">
        <w:rPr>
          <w:rStyle w:val="FormatvorlageArial"/>
        </w:rPr>
        <w:t xml:space="preserve">   </w:t>
      </w:r>
      <w:r w:rsidR="00031763" w:rsidRPr="008676F9">
        <w:rPr>
          <w:rStyle w:val="FormatvorlageArial"/>
        </w:rPr>
        <w:t xml:space="preserve">   </w:t>
      </w:r>
      <w:r w:rsidR="00AD4993" w:rsidRPr="008676F9">
        <w:rPr>
          <w:rStyle w:val="FormatvorlageArial"/>
        </w:rPr>
        <w:t xml:space="preserve">          </w:t>
      </w:r>
      <w:r w:rsidR="008E3588" w:rsidRPr="00DA4CAB">
        <w:rPr>
          <w:rFonts w:ascii="Arial" w:hAnsi="Arial" w:cs="Arial"/>
        </w:rPr>
        <w:tab/>
      </w:r>
    </w:p>
    <w:sdt>
      <w:sdtPr>
        <w:rPr>
          <w:rFonts w:ascii="Arial" w:hAnsi="Arial" w:cs="Arial"/>
        </w:rPr>
        <w:id w:val="1490444863"/>
        <w:lock w:val="sdtContentLocked"/>
        <w:placeholder>
          <w:docPart w:val="52FAE922641F4E008ED589A6FB7EF071"/>
        </w:placeholder>
      </w:sdtPr>
      <w:sdtEndPr/>
      <w:sdtContent>
        <w:p w14:paraId="5011701E" w14:textId="68A95363" w:rsidR="001D0918" w:rsidRPr="004E511F" w:rsidRDefault="00EE15B6" w:rsidP="001D0918">
          <w:pPr>
            <w:tabs>
              <w:tab w:val="left" w:pos="5670"/>
            </w:tabs>
            <w:spacing w:line="36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32756 Detmold</w:t>
          </w:r>
        </w:p>
      </w:sdtContent>
    </w:sdt>
    <w:p w14:paraId="581DAFEE" w14:textId="72ED20B5" w:rsidR="00FD419F" w:rsidRPr="008676F9" w:rsidRDefault="008E3588" w:rsidP="00FD419F">
      <w:pPr>
        <w:tabs>
          <w:tab w:val="left" w:pos="5670"/>
        </w:tabs>
        <w:spacing w:line="360" w:lineRule="auto"/>
        <w:rPr>
          <w:rStyle w:val="FormatvorlageArial"/>
        </w:rPr>
      </w:pPr>
      <w:r w:rsidRPr="008676F9">
        <w:rPr>
          <w:rStyle w:val="FormatvorlageArial"/>
        </w:rPr>
        <w:tab/>
      </w:r>
      <w:r w:rsidRPr="004E511F">
        <w:rPr>
          <w:rFonts w:ascii="Arial" w:hAnsi="Arial" w:cs="Arial"/>
          <w:b/>
        </w:rPr>
        <w:t>Antragsdatum</w:t>
      </w:r>
      <w:r w:rsidR="00AC3193">
        <w:rPr>
          <w:rFonts w:ascii="Arial" w:hAnsi="Arial" w:cs="Arial"/>
          <w:b/>
        </w:rPr>
        <w:t>:</w:t>
      </w:r>
      <w:r w:rsidR="00EE15B6" w:rsidRPr="00EE15B6">
        <w:rPr>
          <w:rStyle w:val="FormatvorlageArial"/>
        </w:rPr>
        <w:t xml:space="preserve"> </w:t>
      </w:r>
      <w:sdt>
        <w:sdtPr>
          <w:rPr>
            <w:rStyle w:val="FormatvorlageArial"/>
          </w:rPr>
          <w:id w:val="923690413"/>
          <w:placeholder>
            <w:docPart w:val="A2AB497BE6E94E7290EF01BC530594C2"/>
          </w:placeholder>
          <w:showingPlcHdr/>
        </w:sdtPr>
        <w:sdtEndPr>
          <w:rPr>
            <w:rStyle w:val="Absatz-Standardschriftart"/>
            <w:rFonts w:ascii="Courier" w:hAnsi="Courier" w:cs="Arial"/>
            <w:b/>
            <w:sz w:val="24"/>
          </w:rPr>
        </w:sdtEndPr>
        <w:sdtContent>
          <w:bookmarkStart w:id="1" w:name="_GoBack"/>
          <w:r w:rsidR="00EE15B6">
            <w:rPr>
              <w:rStyle w:val="Platzhaltertext"/>
            </w:rPr>
            <w:t>Datum</w:t>
          </w:r>
          <w:bookmarkEnd w:id="1"/>
        </w:sdtContent>
      </w:sdt>
      <w:r w:rsidR="00FD419F" w:rsidRPr="008676F9">
        <w:rPr>
          <w:rStyle w:val="FormatvorlageArial"/>
        </w:rPr>
        <w:tab/>
      </w:r>
    </w:p>
    <w:p w14:paraId="7380A89C" w14:textId="77777777" w:rsidR="004D5864" w:rsidRPr="004E511F" w:rsidRDefault="004D5864" w:rsidP="001361C6">
      <w:pPr>
        <w:spacing w:line="360" w:lineRule="auto"/>
        <w:rPr>
          <w:rFonts w:ascii="Arial" w:hAnsi="Arial" w:cs="Arial"/>
          <w:b/>
        </w:rPr>
      </w:pPr>
    </w:p>
    <w:p w14:paraId="2E7BE849" w14:textId="1B1AF048" w:rsidR="00E12563" w:rsidRPr="008676F9" w:rsidRDefault="00E12563" w:rsidP="001361C6">
      <w:pPr>
        <w:spacing w:line="360" w:lineRule="auto"/>
        <w:rPr>
          <w:rStyle w:val="FormatvorlageArial"/>
        </w:rPr>
      </w:pPr>
      <w:r w:rsidRPr="004E511F">
        <w:rPr>
          <w:rFonts w:ascii="Arial" w:hAnsi="Arial" w:cs="Arial"/>
          <w:b/>
        </w:rPr>
        <w:t>1. Antragsteller</w:t>
      </w:r>
      <w:r w:rsidR="00924F2B" w:rsidRPr="004E511F">
        <w:rPr>
          <w:rFonts w:ascii="Arial" w:hAnsi="Arial" w:cs="Arial"/>
          <w:b/>
        </w:rPr>
        <w:t>in/Antragsteller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267"/>
        <w:gridCol w:w="1419"/>
        <w:gridCol w:w="3401"/>
      </w:tblGrid>
      <w:tr w:rsidR="004E511F" w:rsidRPr="00BD7B0F" w14:paraId="66157FB2" w14:textId="77777777" w:rsidTr="00990928">
        <w:trPr>
          <w:trHeight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E63A" w14:textId="7B3AA955" w:rsidR="004E511F" w:rsidRPr="00BD7B0F" w:rsidRDefault="004E511F" w:rsidP="00990928">
            <w:pPr>
              <w:tabs>
                <w:tab w:val="left" w:pos="5670"/>
              </w:tabs>
              <w:rPr>
                <w:rFonts w:ascii="Arial" w:hAnsi="Arial" w:cs="Arial"/>
                <w:sz w:val="22"/>
                <w:szCs w:val="22"/>
              </w:rPr>
            </w:pPr>
            <w:r w:rsidRPr="00BD7B0F">
              <w:rPr>
                <w:rFonts w:ascii="Arial" w:hAnsi="Arial" w:cs="Arial"/>
                <w:sz w:val="22"/>
                <w:szCs w:val="22"/>
              </w:rPr>
              <w:t>Gemeinde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21252" w14:textId="2C532ADB" w:rsidR="004E511F" w:rsidRPr="00BD7B0F" w:rsidRDefault="00104A70" w:rsidP="0099303B">
            <w:pPr>
              <w:tabs>
                <w:tab w:val="left" w:pos="5670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Style w:val="FormatvorlageArial"/>
                </w:rPr>
                <w:id w:val="438338342"/>
                <w:placeholder>
                  <w:docPart w:val="D7790DA9CF7C4C52B5128DC59951E892"/>
                </w:placeholder>
                <w:showingPlcHdr/>
              </w:sdtPr>
              <w:sdtEndPr>
                <w:rPr>
                  <w:rStyle w:val="FormatvorlageArial"/>
                </w:rPr>
              </w:sdtEndPr>
              <w:sdtContent>
                <w:r w:rsidR="0099303B">
                  <w:rPr>
                    <w:rStyle w:val="Platzhaltertext"/>
                  </w:rPr>
                  <w:t>Gemeinde</w:t>
                </w:r>
              </w:sdtContent>
            </w:sdt>
            <w:r w:rsidR="00990928" w:rsidRPr="008676F9">
              <w:rPr>
                <w:rStyle w:val="FormatvorlageArial"/>
              </w:rPr>
              <w:tab/>
            </w:r>
          </w:p>
        </w:tc>
      </w:tr>
      <w:tr w:rsidR="004E511F" w:rsidRPr="00BD7B0F" w14:paraId="06365B74" w14:textId="77777777" w:rsidTr="00990928">
        <w:trPr>
          <w:trHeight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BA6F" w14:textId="77777777" w:rsidR="004E511F" w:rsidRPr="00BD7B0F" w:rsidRDefault="004E511F" w:rsidP="00990928">
            <w:pPr>
              <w:tabs>
                <w:tab w:val="left" w:pos="5670"/>
              </w:tabs>
              <w:rPr>
                <w:rFonts w:ascii="Arial" w:hAnsi="Arial" w:cs="Arial"/>
                <w:sz w:val="22"/>
                <w:szCs w:val="22"/>
              </w:rPr>
            </w:pPr>
            <w:r w:rsidRPr="00BD7B0F">
              <w:rPr>
                <w:rFonts w:ascii="Arial" w:hAnsi="Arial" w:cs="Arial"/>
                <w:sz w:val="22"/>
                <w:szCs w:val="22"/>
              </w:rPr>
              <w:t>Gemeindekennziffer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D2E4F" w14:textId="5E0EF824" w:rsidR="004E511F" w:rsidRPr="00990928" w:rsidRDefault="00104A70" w:rsidP="008676F9">
            <w:pPr>
              <w:tabs>
                <w:tab w:val="left" w:pos="5670"/>
              </w:tabs>
              <w:rPr>
                <w:rStyle w:val="Platzhaltertext"/>
              </w:rPr>
            </w:pPr>
            <w:sdt>
              <w:sdtPr>
                <w:rPr>
                  <w:rStyle w:val="FormatvorlageArial"/>
                </w:rPr>
                <w:id w:val="2051716301"/>
                <w:placeholder>
                  <w:docPart w:val="7ABEB4615FE84112B7E2C59EA89202EB"/>
                </w:placeholder>
                <w:showingPlcHdr/>
              </w:sdtPr>
              <w:sdtEndPr>
                <w:rPr>
                  <w:rStyle w:val="FormatvorlageArial"/>
                </w:rPr>
              </w:sdtEndPr>
              <w:sdtContent>
                <w:r w:rsidR="008676F9" w:rsidRPr="008676F9">
                  <w:rPr>
                    <w:rStyle w:val="Platzhaltertext"/>
                  </w:rPr>
                  <w:t>Gemeindekennziffer</w:t>
                </w:r>
              </w:sdtContent>
            </w:sdt>
            <w:r w:rsidR="00990928" w:rsidRPr="008676F9">
              <w:rPr>
                <w:rStyle w:val="FormatvorlageArial"/>
              </w:rPr>
              <w:tab/>
            </w:r>
          </w:p>
        </w:tc>
      </w:tr>
      <w:tr w:rsidR="004E511F" w:rsidRPr="00BD7B0F" w14:paraId="5FF9F680" w14:textId="77777777" w:rsidTr="00990928">
        <w:trPr>
          <w:trHeight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AE5D" w14:textId="77777777" w:rsidR="004E511F" w:rsidRPr="00BD7B0F" w:rsidRDefault="004E511F" w:rsidP="00990928">
            <w:pPr>
              <w:tabs>
                <w:tab w:val="left" w:pos="5670"/>
              </w:tabs>
              <w:rPr>
                <w:rFonts w:ascii="Arial" w:hAnsi="Arial" w:cs="Arial"/>
                <w:sz w:val="22"/>
                <w:szCs w:val="22"/>
              </w:rPr>
            </w:pPr>
            <w:r w:rsidRPr="00BD7B0F">
              <w:rPr>
                <w:rFonts w:ascii="Arial" w:hAnsi="Arial" w:cs="Arial"/>
                <w:sz w:val="22"/>
                <w:szCs w:val="22"/>
              </w:rPr>
              <w:t>Straße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5E89F" w14:textId="281E440F" w:rsidR="004E511F" w:rsidRPr="00BD7B0F" w:rsidRDefault="00104A70" w:rsidP="008676F9">
            <w:pPr>
              <w:tabs>
                <w:tab w:val="left" w:pos="5670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Style w:val="FormatvorlageArial"/>
                </w:rPr>
                <w:id w:val="-259449114"/>
                <w:placeholder>
                  <w:docPart w:val="F2E6455DD4AF452FBC944F19D13F6C3F"/>
                </w:placeholder>
                <w:showingPlcHdr/>
              </w:sdtPr>
              <w:sdtEndPr>
                <w:rPr>
                  <w:rStyle w:val="FormatvorlageArial"/>
                </w:rPr>
              </w:sdtEndPr>
              <w:sdtContent>
                <w:r w:rsidR="008676F9">
                  <w:rPr>
                    <w:rStyle w:val="Platzhaltertext"/>
                  </w:rPr>
                  <w:t>Straße</w:t>
                </w:r>
              </w:sdtContent>
            </w:sdt>
            <w:r w:rsidR="00990928" w:rsidRPr="008676F9">
              <w:rPr>
                <w:rStyle w:val="FormatvorlageArial"/>
              </w:rPr>
              <w:tab/>
            </w:r>
          </w:p>
        </w:tc>
      </w:tr>
      <w:tr w:rsidR="004E511F" w:rsidRPr="00BD7B0F" w14:paraId="35988F74" w14:textId="77777777" w:rsidTr="00990928">
        <w:trPr>
          <w:trHeight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6511" w14:textId="77777777" w:rsidR="004E511F" w:rsidRPr="00BD7B0F" w:rsidRDefault="004E511F" w:rsidP="00990928">
            <w:pPr>
              <w:tabs>
                <w:tab w:val="left" w:pos="5670"/>
              </w:tabs>
              <w:rPr>
                <w:rFonts w:ascii="Arial" w:hAnsi="Arial" w:cs="Arial"/>
                <w:sz w:val="22"/>
                <w:szCs w:val="22"/>
              </w:rPr>
            </w:pPr>
            <w:r w:rsidRPr="00BD7B0F">
              <w:rPr>
                <w:rFonts w:ascii="Arial" w:hAnsi="Arial" w:cs="Arial"/>
                <w:sz w:val="22"/>
                <w:szCs w:val="22"/>
              </w:rPr>
              <w:t>Postleitzahl</w:t>
            </w:r>
          </w:p>
        </w:tc>
        <w:sdt>
          <w:sdtPr>
            <w:rPr>
              <w:rStyle w:val="FormatvorlageArial"/>
            </w:rPr>
            <w:id w:val="1569688539"/>
            <w:placeholder>
              <w:docPart w:val="9B2766B1A6DC4684A53FF3FBA07CC1A0"/>
            </w:placeholder>
            <w:showingPlcHdr/>
          </w:sdtPr>
          <w:sdtEndPr>
            <w:rPr>
              <w:rStyle w:val="FormatvorlageArial"/>
            </w:rPr>
          </w:sdtEndPr>
          <w:sdtContent>
            <w:tc>
              <w:tcPr>
                <w:tcW w:w="22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9C0B7A" w14:textId="62062C87" w:rsidR="004E511F" w:rsidRPr="00AC3193" w:rsidRDefault="009F1FBA" w:rsidP="009F1FBA">
                <w:r>
                  <w:rPr>
                    <w:rStyle w:val="Platzhaltertext"/>
                  </w:rPr>
                  <w:t>PLZ</w:t>
                </w:r>
              </w:p>
            </w:tc>
          </w:sdtContent>
        </w:sdt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1A0A" w14:textId="77777777" w:rsidR="004E511F" w:rsidRPr="00BD7B0F" w:rsidRDefault="004E511F" w:rsidP="00990928">
            <w:pPr>
              <w:tabs>
                <w:tab w:val="left" w:pos="5670"/>
              </w:tabs>
              <w:rPr>
                <w:rFonts w:ascii="Arial" w:hAnsi="Arial" w:cs="Arial"/>
                <w:sz w:val="22"/>
                <w:szCs w:val="22"/>
              </w:rPr>
            </w:pPr>
            <w:r w:rsidRPr="00BD7B0F">
              <w:rPr>
                <w:rFonts w:ascii="Arial" w:hAnsi="Arial" w:cs="Arial"/>
                <w:sz w:val="22"/>
                <w:szCs w:val="22"/>
              </w:rPr>
              <w:t>Ort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671494707"/>
            <w:placeholder>
              <w:docPart w:val="0FD571E1D11D48018ADC9A655E63803E"/>
            </w:placeholder>
            <w:showingPlcHdr/>
          </w:sdtPr>
          <w:sdtEndPr/>
          <w:sdtContent>
            <w:tc>
              <w:tcPr>
                <w:tcW w:w="34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00DFDA" w14:textId="5155CEB6" w:rsidR="004E511F" w:rsidRPr="00BD7B0F" w:rsidRDefault="00E849AB" w:rsidP="00E849AB">
                <w:pPr>
                  <w:tabs>
                    <w:tab w:val="left" w:pos="5670"/>
                  </w:tabs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Ort</w:t>
                </w:r>
              </w:p>
            </w:tc>
          </w:sdtContent>
        </w:sdt>
      </w:tr>
      <w:tr w:rsidR="004E511F" w:rsidRPr="00BD7B0F" w14:paraId="3E226113" w14:textId="77777777" w:rsidTr="00990928">
        <w:trPr>
          <w:trHeight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2624" w14:textId="77777777" w:rsidR="004E511F" w:rsidRPr="00BD7B0F" w:rsidRDefault="004E511F" w:rsidP="00990928">
            <w:pPr>
              <w:tabs>
                <w:tab w:val="left" w:pos="5670"/>
              </w:tabs>
              <w:rPr>
                <w:rFonts w:ascii="Arial" w:hAnsi="Arial" w:cs="Arial"/>
                <w:sz w:val="22"/>
                <w:szCs w:val="22"/>
              </w:rPr>
            </w:pPr>
            <w:r w:rsidRPr="00BD7B0F">
              <w:rPr>
                <w:rFonts w:ascii="Arial" w:hAnsi="Arial" w:cs="Arial"/>
                <w:sz w:val="22"/>
                <w:szCs w:val="22"/>
              </w:rPr>
              <w:t>Ansprechpartner-/in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13976738"/>
            <w:placeholder>
              <w:docPart w:val="D56802F7B15B406DA412154284B8C602"/>
            </w:placeholder>
            <w:showingPlcHdr/>
          </w:sdtPr>
          <w:sdtEndPr/>
          <w:sdtContent>
            <w:tc>
              <w:tcPr>
                <w:tcW w:w="22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F7F41D" w14:textId="44C9B404" w:rsidR="004E511F" w:rsidRPr="00BD7B0F" w:rsidRDefault="009F1FBA" w:rsidP="009F1FBA">
                <w:pPr>
                  <w:tabs>
                    <w:tab w:val="left" w:pos="5670"/>
                  </w:tabs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EFD9" w14:textId="77777777" w:rsidR="004E511F" w:rsidRPr="00BD7B0F" w:rsidRDefault="004E511F" w:rsidP="00990928">
            <w:pPr>
              <w:tabs>
                <w:tab w:val="left" w:pos="5670"/>
              </w:tabs>
              <w:rPr>
                <w:rFonts w:ascii="Arial" w:hAnsi="Arial" w:cs="Arial"/>
                <w:sz w:val="22"/>
                <w:szCs w:val="22"/>
              </w:rPr>
            </w:pPr>
            <w:r w:rsidRPr="00BD7B0F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253007610"/>
            <w:placeholder>
              <w:docPart w:val="A554CCDF45C045DB8260F88AC678B44D"/>
            </w:placeholder>
            <w:showingPlcHdr/>
          </w:sdtPr>
          <w:sdtEndPr/>
          <w:sdtContent>
            <w:tc>
              <w:tcPr>
                <w:tcW w:w="34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E6A4694" w14:textId="75741997" w:rsidR="004E511F" w:rsidRPr="00BD7B0F" w:rsidRDefault="00E849AB" w:rsidP="00E849AB">
                <w:pPr>
                  <w:tabs>
                    <w:tab w:val="left" w:pos="5670"/>
                  </w:tabs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Telefon</w:t>
                </w:r>
              </w:p>
            </w:tc>
          </w:sdtContent>
        </w:sdt>
      </w:tr>
      <w:tr w:rsidR="004E511F" w:rsidRPr="00BD7B0F" w14:paraId="23CDC812" w14:textId="77777777" w:rsidTr="00990928">
        <w:trPr>
          <w:trHeight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F06A" w14:textId="77777777" w:rsidR="004E511F" w:rsidRPr="00BD7B0F" w:rsidRDefault="004E511F" w:rsidP="00990928">
            <w:pPr>
              <w:tabs>
                <w:tab w:val="left" w:pos="5670"/>
              </w:tabs>
              <w:rPr>
                <w:rFonts w:ascii="Arial" w:hAnsi="Arial" w:cs="Arial"/>
                <w:sz w:val="22"/>
                <w:szCs w:val="22"/>
              </w:rPr>
            </w:pPr>
            <w:r w:rsidRPr="00BD7B0F">
              <w:rPr>
                <w:rFonts w:ascii="Arial" w:hAnsi="Arial" w:cs="Arial"/>
                <w:sz w:val="22"/>
                <w:szCs w:val="22"/>
              </w:rPr>
              <w:t>E-Mailadresse</w:t>
            </w:r>
          </w:p>
        </w:tc>
        <w:sdt>
          <w:sdtPr>
            <w:rPr>
              <w:rStyle w:val="FormatvorlageArial"/>
            </w:rPr>
            <w:id w:val="-1173102348"/>
            <w:placeholder>
              <w:docPart w:val="5E9E628C0B914BC4BF6C4DEE102CB4DB"/>
            </w:placeholder>
            <w:showingPlcHdr/>
          </w:sdtPr>
          <w:sdtEndPr>
            <w:rPr>
              <w:rStyle w:val="Absatz-Standardschriftart"/>
              <w:rFonts w:ascii="Courier" w:hAnsi="Courier" w:cs="Arial"/>
              <w:sz w:val="24"/>
              <w:szCs w:val="22"/>
            </w:rPr>
          </w:sdtEndPr>
          <w:sdtContent>
            <w:tc>
              <w:tcPr>
                <w:tcW w:w="708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FDFC88" w14:textId="5EE92A4F" w:rsidR="004E511F" w:rsidRPr="00BD7B0F" w:rsidRDefault="009F1FBA" w:rsidP="009F1FBA">
                <w:pPr>
                  <w:tabs>
                    <w:tab w:val="left" w:pos="5670"/>
                  </w:tabs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E-Mail</w:t>
                </w:r>
              </w:p>
            </w:tc>
          </w:sdtContent>
        </w:sdt>
      </w:tr>
      <w:tr w:rsidR="004E511F" w:rsidRPr="00BD7B0F" w14:paraId="093EC5B7" w14:textId="77777777" w:rsidTr="00990928">
        <w:trPr>
          <w:trHeight w:val="397"/>
        </w:trPr>
        <w:tc>
          <w:tcPr>
            <w:tcW w:w="9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99B0" w14:textId="6D2A6510" w:rsidR="004E511F" w:rsidRPr="00BD7B0F" w:rsidRDefault="004E511F" w:rsidP="008676F9">
            <w:pPr>
              <w:tabs>
                <w:tab w:val="left" w:pos="5670"/>
              </w:tabs>
              <w:rPr>
                <w:rFonts w:ascii="Arial" w:hAnsi="Arial" w:cs="Arial"/>
                <w:sz w:val="22"/>
                <w:szCs w:val="22"/>
              </w:rPr>
            </w:pPr>
            <w:r w:rsidRPr="00BD7B0F">
              <w:rPr>
                <w:rFonts w:ascii="Arial" w:hAnsi="Arial" w:cs="Arial"/>
                <w:sz w:val="22"/>
                <w:szCs w:val="22"/>
              </w:rPr>
              <w:t>Bankverbindung (Referenzkonto):</w:t>
            </w:r>
            <w:r w:rsidR="00D65CC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E511F" w:rsidRPr="00BD7B0F" w14:paraId="18ADCF90" w14:textId="77777777" w:rsidTr="00990928">
        <w:trPr>
          <w:trHeight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6EEB" w14:textId="6E960F53" w:rsidR="004E511F" w:rsidRPr="00BD7B0F" w:rsidRDefault="004E511F" w:rsidP="00990928">
            <w:pPr>
              <w:tabs>
                <w:tab w:val="left" w:pos="5670"/>
              </w:tabs>
              <w:rPr>
                <w:rFonts w:ascii="Arial" w:hAnsi="Arial" w:cs="Arial"/>
                <w:sz w:val="22"/>
                <w:szCs w:val="22"/>
              </w:rPr>
            </w:pPr>
            <w:r w:rsidRPr="00BD7B0F">
              <w:rPr>
                <w:rFonts w:ascii="Arial" w:hAnsi="Arial" w:cs="Arial"/>
                <w:sz w:val="22"/>
                <w:szCs w:val="22"/>
              </w:rPr>
              <w:t>IBAN (22-stellig):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590319536"/>
            <w:placeholder>
              <w:docPart w:val="5B322D13935D4CFB9BB171B469FC8771"/>
            </w:placeholder>
            <w:showingPlcHdr/>
          </w:sdtPr>
          <w:sdtEndPr/>
          <w:sdtContent>
            <w:tc>
              <w:tcPr>
                <w:tcW w:w="708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0C1C7E" w14:textId="10C81E73" w:rsidR="004E511F" w:rsidRPr="00BD7B0F" w:rsidRDefault="009F1FBA" w:rsidP="009F1FBA">
                <w:pPr>
                  <w:tabs>
                    <w:tab w:val="left" w:pos="5670"/>
                  </w:tabs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IBAN</w:t>
                </w:r>
              </w:p>
            </w:tc>
          </w:sdtContent>
        </w:sdt>
      </w:tr>
      <w:tr w:rsidR="004E511F" w:rsidRPr="00BD7B0F" w14:paraId="5769AA83" w14:textId="77777777" w:rsidTr="00990928">
        <w:trPr>
          <w:trHeight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3D67" w14:textId="1DD690E5" w:rsidR="004E511F" w:rsidRPr="00BD7B0F" w:rsidRDefault="004E511F" w:rsidP="00990928">
            <w:pPr>
              <w:tabs>
                <w:tab w:val="left" w:pos="5670"/>
              </w:tabs>
              <w:rPr>
                <w:rFonts w:ascii="Arial" w:hAnsi="Arial" w:cs="Arial"/>
                <w:sz w:val="22"/>
                <w:szCs w:val="22"/>
              </w:rPr>
            </w:pPr>
            <w:r w:rsidRPr="00BD7B0F">
              <w:rPr>
                <w:rFonts w:ascii="Arial" w:hAnsi="Arial" w:cs="Arial"/>
                <w:sz w:val="22"/>
                <w:szCs w:val="22"/>
              </w:rPr>
              <w:lastRenderedPageBreak/>
              <w:t>Kreditinstitut:</w:t>
            </w:r>
          </w:p>
        </w:tc>
        <w:sdt>
          <w:sdtPr>
            <w:rPr>
              <w:rStyle w:val="FormatvorlageArial"/>
            </w:rPr>
            <w:id w:val="-1942208317"/>
            <w:placeholder>
              <w:docPart w:val="33592CCBD83A42FA8727F232FB7743CF"/>
            </w:placeholder>
            <w:showingPlcHdr/>
          </w:sdtPr>
          <w:sdtEndPr>
            <w:rPr>
              <w:rStyle w:val="Platzhaltertext"/>
              <w:shd w:val="clear" w:color="auto" w:fill="A6A6A6" w:themeFill="background1" w:themeFillShade="A6"/>
            </w:rPr>
          </w:sdtEndPr>
          <w:sdtContent>
            <w:tc>
              <w:tcPr>
                <w:tcW w:w="708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FB6BF6" w14:textId="7A918E1C" w:rsidR="004E511F" w:rsidRPr="00990928" w:rsidRDefault="009F1FBA" w:rsidP="009F1FBA">
                <w:pPr>
                  <w:tabs>
                    <w:tab w:val="left" w:pos="5670"/>
                  </w:tabs>
                  <w:rPr>
                    <w:rStyle w:val="Platzhaltertext"/>
                  </w:rPr>
                </w:pPr>
                <w:r>
                  <w:rPr>
                    <w:rStyle w:val="Platzhaltertext"/>
                  </w:rPr>
                  <w:t>Kreditinstitut</w:t>
                </w:r>
              </w:p>
            </w:tc>
          </w:sdtContent>
        </w:sdt>
      </w:tr>
    </w:tbl>
    <w:p w14:paraId="31A6BAA8" w14:textId="77777777" w:rsidR="009D6962" w:rsidRDefault="009D6962" w:rsidP="00B942BD">
      <w:pPr>
        <w:spacing w:line="360" w:lineRule="auto"/>
        <w:rPr>
          <w:rFonts w:ascii="Arial" w:hAnsi="Arial" w:cs="Arial"/>
        </w:rPr>
      </w:pPr>
    </w:p>
    <w:p w14:paraId="4B4949D0" w14:textId="2FF6FF23" w:rsidR="00E12563" w:rsidRPr="009D6962" w:rsidRDefault="009D6962" w:rsidP="00B942BD">
      <w:pPr>
        <w:spacing w:line="360" w:lineRule="auto"/>
        <w:rPr>
          <w:rFonts w:ascii="Arial" w:hAnsi="Arial" w:cs="Arial"/>
          <w:u w:val="single"/>
        </w:rPr>
      </w:pPr>
      <w:r w:rsidRPr="009D6962">
        <w:rPr>
          <w:rFonts w:ascii="Arial" w:hAnsi="Arial" w:cs="Arial"/>
          <w:u w:val="single"/>
        </w:rPr>
        <w:t>Im Falle der Weiterleitung: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92"/>
      </w:tblGrid>
      <w:tr w:rsidR="009D6962" w14:paraId="0F2340FC" w14:textId="77777777" w:rsidTr="009D6962">
        <w:trPr>
          <w:trHeight w:val="425"/>
        </w:trPr>
        <w:tc>
          <w:tcPr>
            <w:tcW w:w="9492" w:type="dxa"/>
            <w:vAlign w:val="center"/>
          </w:tcPr>
          <w:p w14:paraId="6478F386" w14:textId="4288D64B" w:rsidR="009D6962" w:rsidRDefault="009D6962" w:rsidP="009D6962">
            <w:pPr>
              <w:tabs>
                <w:tab w:val="left" w:pos="5670"/>
              </w:tabs>
              <w:spacing w:before="60" w:after="60"/>
              <w:rPr>
                <w:rFonts w:ascii="Arial" w:hAnsi="Arial" w:cs="Arial"/>
              </w:rPr>
            </w:pPr>
            <w:r w:rsidRPr="009D6962">
              <w:rPr>
                <w:rFonts w:ascii="Arial" w:hAnsi="Arial" w:cs="Arial"/>
                <w:sz w:val="22"/>
                <w:szCs w:val="22"/>
              </w:rPr>
              <w:t>Die Zuwendung soll weitergeleitet werden an:</w:t>
            </w:r>
            <w:r w:rsidR="00990928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9D6962" w14:paraId="269B90DB" w14:textId="77777777" w:rsidTr="009D6962">
        <w:trPr>
          <w:trHeight w:val="404"/>
        </w:trPr>
        <w:tc>
          <w:tcPr>
            <w:tcW w:w="9492" w:type="dxa"/>
            <w:vAlign w:val="center"/>
          </w:tcPr>
          <w:p w14:paraId="4E296F31" w14:textId="64CBCE8D" w:rsidR="009D6962" w:rsidRDefault="00104A70" w:rsidP="009F1FBA">
            <w:pPr>
              <w:tabs>
                <w:tab w:val="left" w:pos="5670"/>
              </w:tabs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Style w:val="FormatvorlageArial"/>
                </w:rPr>
                <w:id w:val="714927841"/>
                <w:placeholder>
                  <w:docPart w:val="06144A7D96E640868BB27C0832548DD7"/>
                </w:placeholder>
                <w:showingPlcHdr/>
              </w:sdtPr>
              <w:sdtEndPr>
                <w:rPr>
                  <w:rStyle w:val="FormatvorlageArial"/>
                </w:rPr>
              </w:sdtEndPr>
              <w:sdtContent>
                <w:r w:rsidR="009F1FBA">
                  <w:rPr>
                    <w:rStyle w:val="Platzhaltertext"/>
                  </w:rPr>
                  <w:t>Eingabe sofern Weiterleitung vorgesehen.</w:t>
                </w:r>
              </w:sdtContent>
            </w:sdt>
            <w:r w:rsidR="00990928" w:rsidRPr="008676F9">
              <w:rPr>
                <w:rStyle w:val="FormatvorlageArial"/>
              </w:rPr>
              <w:tab/>
            </w:r>
          </w:p>
        </w:tc>
      </w:tr>
    </w:tbl>
    <w:p w14:paraId="1D0497B5" w14:textId="77777777" w:rsidR="00EE4663" w:rsidRPr="004E511F" w:rsidRDefault="00EE4663" w:rsidP="00B942BD">
      <w:pPr>
        <w:spacing w:line="360" w:lineRule="auto"/>
        <w:rPr>
          <w:rFonts w:ascii="Arial" w:hAnsi="Arial" w:cs="Arial"/>
        </w:rPr>
      </w:pPr>
    </w:p>
    <w:p w14:paraId="05F6832C" w14:textId="2169A05C" w:rsidR="00DF1816" w:rsidRPr="004E511F" w:rsidRDefault="00753AAB" w:rsidP="00DF1816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F1816" w:rsidRPr="004E511F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G</w:t>
      </w:r>
      <w:r w:rsidR="008C07A1" w:rsidRPr="004E511F">
        <w:rPr>
          <w:rFonts w:ascii="Arial" w:hAnsi="Arial" w:cs="Arial"/>
          <w:b/>
        </w:rPr>
        <w:t>eförderte Innenstadt/ gefördertes Zentrum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693"/>
        <w:gridCol w:w="2693"/>
      </w:tblGrid>
      <w:tr w:rsidR="00AE361B" w:rsidRPr="00BD7B0F" w14:paraId="2143258D" w14:textId="77777777" w:rsidTr="005A3D8B">
        <w:trPr>
          <w:trHeight w:val="55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7311" w14:textId="257C45E8" w:rsidR="00AE361B" w:rsidRPr="00BD7B0F" w:rsidRDefault="00AE361B" w:rsidP="00AE361B">
            <w:pPr>
              <w:tabs>
                <w:tab w:val="left" w:pos="5670"/>
              </w:tabs>
              <w:spacing w:beforeLines="60" w:before="144" w:afterLines="60" w:after="144"/>
              <w:rPr>
                <w:rFonts w:ascii="Arial" w:hAnsi="Arial" w:cs="Arial"/>
                <w:sz w:val="22"/>
              </w:rPr>
            </w:pPr>
            <w:r w:rsidRPr="00BD7B0F">
              <w:rPr>
                <w:rFonts w:ascii="Arial" w:hAnsi="Arial" w:cs="Arial"/>
                <w:sz w:val="22"/>
              </w:rPr>
              <w:t>Bezeichnung</w:t>
            </w:r>
            <w:r w:rsidR="00EE4663">
              <w:rPr>
                <w:rFonts w:ascii="Arial" w:hAnsi="Arial" w:cs="Arial"/>
                <w:sz w:val="22"/>
              </w:rPr>
              <w:t xml:space="preserve"> Konzentrationsbereich</w:t>
            </w:r>
            <w:r w:rsidRPr="00BD7B0F">
              <w:rPr>
                <w:rFonts w:ascii="Arial" w:hAnsi="Arial" w:cs="Arial"/>
                <w:sz w:val="22"/>
              </w:rPr>
              <w:t>:</w:t>
            </w:r>
          </w:p>
        </w:tc>
        <w:sdt>
          <w:sdtPr>
            <w:rPr>
              <w:rStyle w:val="FormatvorlageArial"/>
            </w:rPr>
            <w:id w:val="-891422962"/>
            <w:placeholder>
              <w:docPart w:val="AD4FE7F7660F413D93E403A481819819"/>
            </w:placeholder>
            <w:showingPlcHdr/>
          </w:sdtPr>
          <w:sdtEndPr>
            <w:rPr>
              <w:rStyle w:val="Absatz-Standardschriftart"/>
              <w:rFonts w:ascii="Courier" w:hAnsi="Courier" w:cs="Arial"/>
              <w:sz w:val="24"/>
            </w:rPr>
          </w:sdtEndPr>
          <w:sdtContent>
            <w:tc>
              <w:tcPr>
                <w:tcW w:w="53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832C30" w14:textId="7AEB13C9" w:rsidR="00AE361B" w:rsidRPr="00BD7B0F" w:rsidRDefault="009F1FBA" w:rsidP="009F1FBA">
                <w:pPr>
                  <w:tabs>
                    <w:tab w:val="left" w:pos="5670"/>
                  </w:tabs>
                  <w:spacing w:beforeLines="60" w:before="144" w:afterLines="60" w:after="144"/>
                  <w:rPr>
                    <w:rFonts w:ascii="Arial" w:hAnsi="Arial" w:cs="Arial"/>
                    <w:sz w:val="22"/>
                  </w:rPr>
                </w:pPr>
                <w:r w:rsidRPr="00E849AB">
                  <w:rPr>
                    <w:rStyle w:val="Platzhaltertext"/>
                  </w:rPr>
                  <w:t>Konzentrationsbereich</w:t>
                </w:r>
              </w:p>
            </w:tc>
          </w:sdtContent>
        </w:sdt>
      </w:tr>
      <w:tr w:rsidR="00AE361B" w:rsidRPr="00BD7B0F" w14:paraId="3BB6C649" w14:textId="77777777" w:rsidTr="005A3D8B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3431" w14:textId="1F882D0C" w:rsidR="00AE361B" w:rsidRPr="00BD7B0F" w:rsidRDefault="00AE361B" w:rsidP="005A3D8B">
            <w:pPr>
              <w:tabs>
                <w:tab w:val="left" w:pos="5670"/>
              </w:tabs>
              <w:spacing w:beforeLines="60" w:before="144" w:afterLines="60" w:after="144"/>
              <w:rPr>
                <w:rFonts w:ascii="Arial" w:hAnsi="Arial" w:cs="Arial"/>
                <w:sz w:val="22"/>
              </w:rPr>
            </w:pPr>
            <w:r w:rsidRPr="00BD7B0F">
              <w:rPr>
                <w:rFonts w:ascii="Arial" w:hAnsi="Arial" w:cs="Arial"/>
                <w:sz w:val="22"/>
              </w:rPr>
              <w:t xml:space="preserve">Durchführungszeitraum der Maßnahme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FD37" w14:textId="2AA62CB8" w:rsidR="00AE361B" w:rsidRPr="00BD7B0F" w:rsidRDefault="005A3D8B" w:rsidP="009F1FBA">
            <w:pPr>
              <w:tabs>
                <w:tab w:val="left" w:pos="5670"/>
              </w:tabs>
              <w:spacing w:beforeLines="60" w:before="144" w:afterLines="60" w:after="144"/>
              <w:rPr>
                <w:rFonts w:ascii="Arial" w:hAnsi="Arial" w:cs="Arial"/>
                <w:sz w:val="22"/>
              </w:rPr>
            </w:pPr>
            <w:r w:rsidRPr="00BD7B0F">
              <w:rPr>
                <w:rFonts w:ascii="Arial" w:hAnsi="Arial" w:cs="Arial"/>
                <w:sz w:val="22"/>
              </w:rPr>
              <w:t>von</w:t>
            </w:r>
            <w:r>
              <w:rPr>
                <w:rFonts w:ascii="Arial" w:hAnsi="Arial" w:cs="Arial"/>
                <w:sz w:val="22"/>
              </w:rPr>
              <w:t xml:space="preserve">: </w:t>
            </w:r>
            <w:sdt>
              <w:sdtPr>
                <w:rPr>
                  <w:rFonts w:ascii="Arial" w:hAnsi="Arial" w:cs="Arial"/>
                  <w:sz w:val="22"/>
                </w:rPr>
                <w:id w:val="1739207021"/>
                <w:placeholder>
                  <w:docPart w:val="82135EC7FB2642CA9C4C228BE3FCF407"/>
                </w:placeholder>
                <w:showingPlcHdr/>
              </w:sdtPr>
              <w:sdtEndPr/>
              <w:sdtContent>
                <w:r w:rsidR="009F1FBA">
                  <w:rPr>
                    <w:rStyle w:val="Platzhaltertext"/>
                  </w:rPr>
                  <w:t>Datum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F068" w14:textId="2D1A57DE" w:rsidR="00AE361B" w:rsidRPr="00BD7B0F" w:rsidRDefault="00AE361B" w:rsidP="009F1FBA">
            <w:pPr>
              <w:tabs>
                <w:tab w:val="left" w:pos="7797"/>
                <w:tab w:val="left" w:pos="9214"/>
              </w:tabs>
              <w:spacing w:beforeLines="60" w:before="144" w:afterLines="60" w:after="144"/>
              <w:rPr>
                <w:rFonts w:ascii="Arial" w:hAnsi="Arial" w:cs="Arial"/>
                <w:sz w:val="22"/>
              </w:rPr>
            </w:pPr>
            <w:r w:rsidRPr="00BD7B0F">
              <w:rPr>
                <w:rFonts w:ascii="Arial" w:hAnsi="Arial" w:cs="Arial"/>
                <w:sz w:val="22"/>
              </w:rPr>
              <w:t xml:space="preserve">bis: </w:t>
            </w:r>
            <w:sdt>
              <w:sdtPr>
                <w:rPr>
                  <w:rFonts w:ascii="Arial" w:hAnsi="Arial" w:cs="Arial"/>
                  <w:sz w:val="22"/>
                </w:rPr>
                <w:id w:val="1459450635"/>
                <w:placeholder>
                  <w:docPart w:val="31A2A330257E4607B1A4BF8BCDBC5CF3"/>
                </w:placeholder>
                <w:showingPlcHdr/>
              </w:sdtPr>
              <w:sdtEndPr/>
              <w:sdtContent>
                <w:r w:rsidR="009F1FBA">
                  <w:rPr>
                    <w:rStyle w:val="Platzhaltertext"/>
                  </w:rPr>
                  <w:t>Datum</w:t>
                </w:r>
              </w:sdtContent>
            </w:sdt>
          </w:p>
        </w:tc>
      </w:tr>
    </w:tbl>
    <w:p w14:paraId="0DA2B0F7" w14:textId="1A6A1AEB" w:rsidR="00AE361B" w:rsidRDefault="00AE361B" w:rsidP="00DF1816">
      <w:pPr>
        <w:rPr>
          <w:rFonts w:ascii="Arial" w:hAnsi="Arial" w:cs="Arial"/>
          <w:sz w:val="16"/>
          <w:szCs w:val="16"/>
        </w:rPr>
      </w:pPr>
    </w:p>
    <w:p w14:paraId="7397616A" w14:textId="77777777" w:rsidR="00AE361B" w:rsidRPr="004E511F" w:rsidRDefault="00AE361B" w:rsidP="00DF1816">
      <w:pPr>
        <w:rPr>
          <w:rFonts w:ascii="Arial" w:hAnsi="Arial" w:cs="Arial"/>
          <w:sz w:val="16"/>
          <w:szCs w:val="16"/>
        </w:rPr>
      </w:pPr>
    </w:p>
    <w:p w14:paraId="22C65CEC" w14:textId="77777777" w:rsidR="009D6962" w:rsidRDefault="009D6962">
      <w:pPr>
        <w:widowControl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14:paraId="525A29BE" w14:textId="2B742BF0" w:rsidR="00EE4663" w:rsidRPr="00EE4663" w:rsidRDefault="00EE4663" w:rsidP="00924F2B">
      <w:pPr>
        <w:spacing w:line="360" w:lineRule="auto"/>
        <w:rPr>
          <w:rFonts w:ascii="Arial" w:hAnsi="Arial" w:cs="Arial"/>
          <w:u w:val="single"/>
        </w:rPr>
      </w:pPr>
      <w:r w:rsidRPr="00EE4663">
        <w:rPr>
          <w:rFonts w:ascii="Arial" w:hAnsi="Arial" w:cs="Arial"/>
          <w:u w:val="single"/>
        </w:rPr>
        <w:lastRenderedPageBreak/>
        <w:t xml:space="preserve">Angaben zu einer vorherigen Landes-Förderung </w:t>
      </w:r>
    </w:p>
    <w:p w14:paraId="3519AA7C" w14:textId="5D92B249" w:rsidR="00753AAB" w:rsidRDefault="00753AAB" w:rsidP="001F6DCD">
      <w:pPr>
        <w:spacing w:after="120"/>
        <w:rPr>
          <w:rFonts w:ascii="Arial" w:hAnsi="Arial" w:cs="Arial"/>
          <w:sz w:val="22"/>
          <w:szCs w:val="22"/>
        </w:rPr>
      </w:pPr>
      <w:r w:rsidRPr="00753AAB">
        <w:rPr>
          <w:rFonts w:ascii="Arial" w:hAnsi="Arial" w:cs="Arial"/>
          <w:sz w:val="22"/>
          <w:szCs w:val="22"/>
        </w:rPr>
        <w:t>In diesem Konzentrationsbereich wurden</w:t>
      </w:r>
      <w:r w:rsidR="00EE4663">
        <w:rPr>
          <w:rFonts w:ascii="Arial" w:hAnsi="Arial" w:cs="Arial"/>
          <w:sz w:val="22"/>
          <w:szCs w:val="22"/>
        </w:rPr>
        <w:t xml:space="preserve"> bzw. werden</w:t>
      </w:r>
      <w:r w:rsidRPr="00753AAB">
        <w:rPr>
          <w:rFonts w:ascii="Arial" w:hAnsi="Arial" w:cs="Arial"/>
          <w:sz w:val="22"/>
          <w:szCs w:val="22"/>
        </w:rPr>
        <w:t xml:space="preserve"> bereits Fördermittel aus dem </w:t>
      </w:r>
      <w:r w:rsidR="00EE4663">
        <w:rPr>
          <w:rFonts w:ascii="Arial" w:hAnsi="Arial" w:cs="Arial"/>
          <w:sz w:val="22"/>
          <w:szCs w:val="22"/>
        </w:rPr>
        <w:t>„</w:t>
      </w:r>
      <w:r w:rsidRPr="00753AAB">
        <w:rPr>
          <w:rFonts w:ascii="Arial" w:hAnsi="Arial" w:cs="Arial"/>
          <w:sz w:val="22"/>
          <w:szCs w:val="22"/>
        </w:rPr>
        <w:t>Sofortprogramm zur Stärkung unserer Innenstädte und Zentren</w:t>
      </w:r>
      <w:r w:rsidR="00EE4663">
        <w:rPr>
          <w:rFonts w:ascii="Arial" w:hAnsi="Arial" w:cs="Arial"/>
          <w:sz w:val="22"/>
          <w:szCs w:val="22"/>
        </w:rPr>
        <w:t>“</w:t>
      </w:r>
      <w:r w:rsidRPr="00753AAB">
        <w:rPr>
          <w:rFonts w:ascii="Arial" w:hAnsi="Arial" w:cs="Arial"/>
          <w:sz w:val="22"/>
          <w:szCs w:val="22"/>
        </w:rPr>
        <w:t xml:space="preserve"> (2020-2023) eingesetzt: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4465"/>
        <w:gridCol w:w="638"/>
        <w:gridCol w:w="3827"/>
      </w:tblGrid>
      <w:tr w:rsidR="00EE4663" w14:paraId="6EB6BB1C" w14:textId="77777777" w:rsidTr="00EE4663">
        <w:trPr>
          <w:trHeight w:val="464"/>
        </w:trPr>
        <w:sdt>
          <w:sdtPr>
            <w:rPr>
              <w:rFonts w:ascii="Arial" w:hAnsi="Arial" w:cs="Arial"/>
              <w:sz w:val="22"/>
            </w:rPr>
            <w:id w:val="1597361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4F3A8B2A" w14:textId="1C86CDE6" w:rsidR="00EE4663" w:rsidRPr="00EE4663" w:rsidRDefault="009F1FBA" w:rsidP="00EE4663">
                <w:pPr>
                  <w:tabs>
                    <w:tab w:val="left" w:pos="5670"/>
                  </w:tabs>
                  <w:spacing w:before="60" w:after="60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3"/>
            <w:vAlign w:val="center"/>
          </w:tcPr>
          <w:p w14:paraId="13F9BC3A" w14:textId="398891D7" w:rsidR="00EE4663" w:rsidRPr="00EE4663" w:rsidRDefault="00EE4663" w:rsidP="00EE4663">
            <w:pPr>
              <w:rPr>
                <w:rFonts w:ascii="Arial" w:hAnsi="Arial" w:cs="Arial"/>
                <w:sz w:val="22"/>
                <w:szCs w:val="22"/>
              </w:rPr>
            </w:pPr>
            <w:r w:rsidRPr="00EE4663">
              <w:rPr>
                <w:rFonts w:ascii="Arial" w:hAnsi="Arial" w:cs="Arial"/>
                <w:sz w:val="22"/>
              </w:rPr>
              <w:t>Nein</w:t>
            </w:r>
          </w:p>
        </w:tc>
      </w:tr>
      <w:tr w:rsidR="001F6DCD" w14:paraId="1E1B1ADF" w14:textId="77777777" w:rsidTr="001F6DCD">
        <w:trPr>
          <w:trHeight w:val="130"/>
        </w:trPr>
        <w:sdt>
          <w:sdtPr>
            <w:rPr>
              <w:rFonts w:ascii="Arial" w:hAnsi="Arial" w:cs="Arial"/>
              <w:sz w:val="22"/>
              <w:szCs w:val="22"/>
            </w:rPr>
            <w:id w:val="14588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Merge w:val="restart"/>
                <w:vAlign w:val="center"/>
              </w:tcPr>
              <w:p w14:paraId="73350A4B" w14:textId="4A570F4B" w:rsidR="001F6DCD" w:rsidRPr="00EE4663" w:rsidRDefault="00D71249" w:rsidP="00EE4663">
                <w:pPr>
                  <w:spacing w:before="60" w:after="60"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465" w:type="dxa"/>
            <w:vMerge w:val="restart"/>
            <w:vAlign w:val="center"/>
          </w:tcPr>
          <w:p w14:paraId="1CD6029E" w14:textId="0862C032" w:rsidR="001F6DCD" w:rsidRPr="00EE4663" w:rsidRDefault="001F6DCD" w:rsidP="00EE4663">
            <w:pPr>
              <w:rPr>
                <w:rFonts w:ascii="Arial" w:hAnsi="Arial" w:cs="Arial"/>
                <w:sz w:val="22"/>
              </w:rPr>
            </w:pPr>
            <w:r w:rsidRPr="00EE4663">
              <w:rPr>
                <w:rFonts w:ascii="Arial" w:hAnsi="Arial" w:cs="Arial"/>
                <w:sz w:val="22"/>
              </w:rPr>
              <w:t>Ja, und zwar für folgende</w:t>
            </w:r>
            <w:r>
              <w:rPr>
                <w:rFonts w:ascii="Arial" w:hAnsi="Arial" w:cs="Arial"/>
                <w:sz w:val="22"/>
              </w:rPr>
              <w:t>/</w:t>
            </w:r>
            <w:r w:rsidRPr="00EE4663">
              <w:rPr>
                <w:rFonts w:ascii="Arial" w:hAnsi="Arial" w:cs="Arial"/>
                <w:sz w:val="22"/>
              </w:rPr>
              <w:t>n Förderbaustein</w:t>
            </w:r>
            <w:r>
              <w:rPr>
                <w:rFonts w:ascii="Arial" w:hAnsi="Arial" w:cs="Arial"/>
                <w:sz w:val="22"/>
              </w:rPr>
              <w:t>/e</w:t>
            </w:r>
            <w:r w:rsidRPr="00EE4663">
              <w:rPr>
                <w:rFonts w:ascii="Arial" w:hAnsi="Arial" w:cs="Arial"/>
                <w:sz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</w:rPr>
            <w:id w:val="1438631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3F6D11E0" w14:textId="08155399" w:rsidR="001F6DCD" w:rsidRDefault="00EE15B6" w:rsidP="00EE4663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827" w:type="dxa"/>
            <w:vAlign w:val="center"/>
          </w:tcPr>
          <w:p w14:paraId="54D8D974" w14:textId="4EB0DAD9" w:rsidR="001F6DCD" w:rsidRPr="00EE4663" w:rsidRDefault="001F6DCD" w:rsidP="00EE466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Verfügungsfonds Anmietung</w:t>
            </w:r>
          </w:p>
        </w:tc>
      </w:tr>
      <w:tr w:rsidR="001F6DCD" w14:paraId="01680EC4" w14:textId="77777777" w:rsidTr="001F6DCD">
        <w:trPr>
          <w:trHeight w:val="127"/>
        </w:trPr>
        <w:tc>
          <w:tcPr>
            <w:tcW w:w="562" w:type="dxa"/>
            <w:vMerge/>
            <w:vAlign w:val="center"/>
          </w:tcPr>
          <w:p w14:paraId="5E1952F8" w14:textId="77777777" w:rsidR="001F6DCD" w:rsidRPr="00EE4663" w:rsidRDefault="001F6DCD" w:rsidP="00EE4663">
            <w:pPr>
              <w:spacing w:before="60" w:after="6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65" w:type="dxa"/>
            <w:vMerge/>
            <w:vAlign w:val="center"/>
          </w:tcPr>
          <w:p w14:paraId="0C90D342" w14:textId="77777777" w:rsidR="001F6DCD" w:rsidRPr="00EE4663" w:rsidRDefault="001F6DCD" w:rsidP="00EE4663">
            <w:pPr>
              <w:rPr>
                <w:rFonts w:ascii="Arial" w:hAnsi="Arial" w:cs="Arial"/>
                <w:sz w:val="22"/>
              </w:rPr>
            </w:pPr>
          </w:p>
        </w:tc>
        <w:sdt>
          <w:sdtPr>
            <w:rPr>
              <w:rFonts w:ascii="Arial" w:hAnsi="Arial" w:cs="Arial"/>
              <w:sz w:val="22"/>
            </w:rPr>
            <w:id w:val="1595508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1DCF93FD" w14:textId="110E8561" w:rsidR="001F6DCD" w:rsidRDefault="00EE15B6" w:rsidP="00EE4663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827" w:type="dxa"/>
            <w:vAlign w:val="center"/>
          </w:tcPr>
          <w:p w14:paraId="2B053251" w14:textId="4461F9B4" w:rsidR="001F6DCD" w:rsidRDefault="001F6DCD" w:rsidP="00EE466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Einzelhandelsgroßimmobilien</w:t>
            </w:r>
          </w:p>
        </w:tc>
      </w:tr>
      <w:tr w:rsidR="001F6DCD" w14:paraId="22EEDBB4" w14:textId="77777777" w:rsidTr="001F6DCD">
        <w:trPr>
          <w:trHeight w:val="127"/>
        </w:trPr>
        <w:tc>
          <w:tcPr>
            <w:tcW w:w="562" w:type="dxa"/>
            <w:vMerge/>
            <w:vAlign w:val="center"/>
          </w:tcPr>
          <w:p w14:paraId="100B37AB" w14:textId="77777777" w:rsidR="001F6DCD" w:rsidRPr="00EE4663" w:rsidRDefault="001F6DCD" w:rsidP="00EE4663">
            <w:pPr>
              <w:spacing w:before="60" w:after="6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65" w:type="dxa"/>
            <w:vMerge/>
            <w:vAlign w:val="center"/>
          </w:tcPr>
          <w:p w14:paraId="19635305" w14:textId="77777777" w:rsidR="001F6DCD" w:rsidRPr="00EE4663" w:rsidRDefault="001F6DCD" w:rsidP="00EE4663">
            <w:pPr>
              <w:rPr>
                <w:rFonts w:ascii="Arial" w:hAnsi="Arial" w:cs="Arial"/>
                <w:sz w:val="22"/>
              </w:rPr>
            </w:pPr>
          </w:p>
        </w:tc>
        <w:sdt>
          <w:sdtPr>
            <w:rPr>
              <w:rFonts w:ascii="Arial" w:hAnsi="Arial" w:cs="Arial"/>
              <w:sz w:val="22"/>
            </w:rPr>
            <w:id w:val="-92710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575249F5" w14:textId="22F0A5AD" w:rsidR="001F6DCD" w:rsidRDefault="005A3D8B" w:rsidP="00EE4663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827" w:type="dxa"/>
            <w:vAlign w:val="center"/>
          </w:tcPr>
          <w:p w14:paraId="1274B921" w14:textId="0CFAC1FF" w:rsidR="001F6DCD" w:rsidRDefault="001F6DCD" w:rsidP="00EE466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Zwischenerwerb</w:t>
            </w:r>
          </w:p>
        </w:tc>
      </w:tr>
      <w:tr w:rsidR="001F6DCD" w14:paraId="5EF6FC80" w14:textId="77777777" w:rsidTr="001F6DCD">
        <w:trPr>
          <w:trHeight w:val="127"/>
        </w:trPr>
        <w:tc>
          <w:tcPr>
            <w:tcW w:w="562" w:type="dxa"/>
            <w:vMerge/>
            <w:vAlign w:val="center"/>
          </w:tcPr>
          <w:p w14:paraId="406F46C5" w14:textId="77777777" w:rsidR="001F6DCD" w:rsidRPr="00EE4663" w:rsidRDefault="001F6DCD" w:rsidP="00EE4663">
            <w:pPr>
              <w:spacing w:before="60" w:after="6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65" w:type="dxa"/>
            <w:vMerge/>
            <w:vAlign w:val="center"/>
          </w:tcPr>
          <w:p w14:paraId="07FAC282" w14:textId="77777777" w:rsidR="001F6DCD" w:rsidRPr="00EE4663" w:rsidRDefault="001F6DCD" w:rsidP="00EE4663">
            <w:pPr>
              <w:rPr>
                <w:rFonts w:ascii="Arial" w:hAnsi="Arial" w:cs="Arial"/>
                <w:sz w:val="22"/>
              </w:rPr>
            </w:pPr>
          </w:p>
        </w:tc>
        <w:sdt>
          <w:sdtPr>
            <w:rPr>
              <w:rFonts w:ascii="Arial" w:hAnsi="Arial" w:cs="Arial"/>
              <w:sz w:val="22"/>
            </w:rPr>
            <w:id w:val="2056662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5198395A" w14:textId="23252FEE" w:rsidR="001F6DCD" w:rsidRDefault="005A3D8B" w:rsidP="00EE4663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827" w:type="dxa"/>
            <w:vAlign w:val="center"/>
          </w:tcPr>
          <w:p w14:paraId="3A04A33C" w14:textId="7A9F9A97" w:rsidR="001F6DCD" w:rsidRDefault="001F6DCD" w:rsidP="00EE466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Zentrenmanagement</w:t>
            </w:r>
          </w:p>
        </w:tc>
      </w:tr>
      <w:tr w:rsidR="001F6DCD" w14:paraId="38BF3F7A" w14:textId="77777777" w:rsidTr="001F6DCD">
        <w:trPr>
          <w:trHeight w:val="127"/>
        </w:trPr>
        <w:tc>
          <w:tcPr>
            <w:tcW w:w="562" w:type="dxa"/>
            <w:vMerge/>
            <w:vAlign w:val="center"/>
          </w:tcPr>
          <w:p w14:paraId="4441B42F" w14:textId="77777777" w:rsidR="001F6DCD" w:rsidRPr="00EE4663" w:rsidRDefault="001F6DCD" w:rsidP="00EE4663">
            <w:pPr>
              <w:spacing w:before="60" w:after="6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65" w:type="dxa"/>
            <w:vMerge/>
            <w:vAlign w:val="center"/>
          </w:tcPr>
          <w:p w14:paraId="27AA4851" w14:textId="77777777" w:rsidR="001F6DCD" w:rsidRPr="00EE4663" w:rsidRDefault="001F6DCD" w:rsidP="00EE4663">
            <w:pPr>
              <w:rPr>
                <w:rFonts w:ascii="Arial" w:hAnsi="Arial" w:cs="Arial"/>
                <w:sz w:val="22"/>
              </w:rPr>
            </w:pPr>
          </w:p>
        </w:tc>
        <w:sdt>
          <w:sdtPr>
            <w:rPr>
              <w:rFonts w:ascii="Arial" w:hAnsi="Arial" w:cs="Arial"/>
              <w:sz w:val="22"/>
            </w:rPr>
            <w:id w:val="1111321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2CB587FB" w14:textId="73A487FE" w:rsidR="001F6DCD" w:rsidRDefault="005A3D8B" w:rsidP="00EE4663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827" w:type="dxa"/>
            <w:vAlign w:val="center"/>
          </w:tcPr>
          <w:p w14:paraId="4AA50BB7" w14:textId="1F294E00" w:rsidR="001F6DCD" w:rsidRDefault="001F6DCD" w:rsidP="00EE466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Innenstadtqualitäten</w:t>
            </w:r>
          </w:p>
        </w:tc>
      </w:tr>
      <w:tr w:rsidR="001F6DCD" w14:paraId="679E45DC" w14:textId="77777777" w:rsidTr="001F6DCD">
        <w:trPr>
          <w:trHeight w:val="127"/>
        </w:trPr>
        <w:tc>
          <w:tcPr>
            <w:tcW w:w="562" w:type="dxa"/>
            <w:vMerge/>
            <w:vAlign w:val="center"/>
          </w:tcPr>
          <w:p w14:paraId="1BF2F68D" w14:textId="77777777" w:rsidR="001F6DCD" w:rsidRPr="00EE4663" w:rsidRDefault="001F6DCD" w:rsidP="00EE4663">
            <w:pPr>
              <w:spacing w:before="60" w:after="6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65" w:type="dxa"/>
            <w:vMerge/>
            <w:vAlign w:val="center"/>
          </w:tcPr>
          <w:p w14:paraId="52E940C9" w14:textId="77777777" w:rsidR="001F6DCD" w:rsidRPr="00EE4663" w:rsidRDefault="001F6DCD" w:rsidP="00EE4663">
            <w:pPr>
              <w:rPr>
                <w:rFonts w:ascii="Arial" w:hAnsi="Arial" w:cs="Arial"/>
                <w:sz w:val="22"/>
              </w:rPr>
            </w:pPr>
          </w:p>
        </w:tc>
        <w:sdt>
          <w:sdtPr>
            <w:rPr>
              <w:rFonts w:ascii="Arial" w:hAnsi="Arial" w:cs="Arial"/>
              <w:sz w:val="22"/>
            </w:rPr>
            <w:id w:val="1532535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334A2D90" w14:textId="476D90AE" w:rsidR="001F6DCD" w:rsidRDefault="005A3D8B" w:rsidP="00EE4663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827" w:type="dxa"/>
            <w:vAlign w:val="center"/>
          </w:tcPr>
          <w:p w14:paraId="59673662" w14:textId="5FD4D23D" w:rsidR="001F6DCD" w:rsidRDefault="001F6DCD" w:rsidP="00EE466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Abwicklungskosten</w:t>
            </w:r>
          </w:p>
        </w:tc>
      </w:tr>
    </w:tbl>
    <w:p w14:paraId="759E284B" w14:textId="1C9F7F01" w:rsidR="00924F2B" w:rsidRPr="00EE4663" w:rsidRDefault="00924F2B" w:rsidP="001F6DCD">
      <w:pPr>
        <w:spacing w:before="120" w:line="360" w:lineRule="auto"/>
        <w:rPr>
          <w:rFonts w:ascii="Arial" w:hAnsi="Arial" w:cs="Arial"/>
          <w:u w:val="single"/>
        </w:rPr>
      </w:pPr>
      <w:r w:rsidRPr="00EE4663">
        <w:rPr>
          <w:rFonts w:ascii="Arial" w:hAnsi="Arial" w:cs="Arial"/>
          <w:u w:val="single"/>
        </w:rPr>
        <w:t>Angaben zum Gebietsbezug</w:t>
      </w:r>
    </w:p>
    <w:p w14:paraId="007900E9" w14:textId="684F99C4" w:rsidR="00924F2B" w:rsidRPr="00BD7B0F" w:rsidRDefault="00924F2B" w:rsidP="001F6DCD">
      <w:pPr>
        <w:spacing w:after="120"/>
        <w:rPr>
          <w:rFonts w:ascii="Arial" w:hAnsi="Arial" w:cs="Arial"/>
          <w:sz w:val="22"/>
        </w:rPr>
      </w:pPr>
      <w:r w:rsidRPr="00BD7B0F">
        <w:rPr>
          <w:rFonts w:ascii="Arial" w:hAnsi="Arial" w:cs="Arial"/>
          <w:sz w:val="22"/>
        </w:rPr>
        <w:t xml:space="preserve">Die Maßnahme liegt innerhalb eines </w:t>
      </w:r>
      <w:r w:rsidR="00F640FB" w:rsidRPr="00BD7B0F">
        <w:rPr>
          <w:rFonts w:ascii="Arial" w:hAnsi="Arial" w:cs="Arial"/>
          <w:sz w:val="22"/>
        </w:rPr>
        <w:t>Gebietes, welches</w:t>
      </w:r>
      <w:r w:rsidR="00F66960">
        <w:rPr>
          <w:rFonts w:ascii="Arial" w:hAnsi="Arial" w:cs="Arial"/>
          <w:sz w:val="22"/>
        </w:rPr>
        <w:t xml:space="preserve"> aktuell</w:t>
      </w:r>
      <w:r w:rsidR="00F640FB" w:rsidRPr="00BD7B0F">
        <w:rPr>
          <w:rFonts w:ascii="Arial" w:hAnsi="Arial" w:cs="Arial"/>
          <w:sz w:val="22"/>
        </w:rPr>
        <w:t xml:space="preserve"> über eines </w:t>
      </w:r>
      <w:r w:rsidRPr="00BD7B0F">
        <w:rPr>
          <w:rFonts w:ascii="Arial" w:hAnsi="Arial" w:cs="Arial"/>
          <w:sz w:val="22"/>
        </w:rPr>
        <w:t xml:space="preserve">der </w:t>
      </w:r>
      <w:r w:rsidR="005228EF" w:rsidRPr="00BD7B0F">
        <w:rPr>
          <w:rFonts w:ascii="Arial" w:hAnsi="Arial" w:cs="Arial"/>
          <w:sz w:val="22"/>
        </w:rPr>
        <w:t>folgenden</w:t>
      </w:r>
      <w:r w:rsidRPr="00BD7B0F">
        <w:rPr>
          <w:rFonts w:ascii="Arial" w:hAnsi="Arial" w:cs="Arial"/>
          <w:sz w:val="22"/>
        </w:rPr>
        <w:t xml:space="preserve"> Städtebauförderprogramme</w:t>
      </w:r>
      <w:r w:rsidR="00F640FB" w:rsidRPr="00BD7B0F">
        <w:rPr>
          <w:rFonts w:ascii="Arial" w:hAnsi="Arial" w:cs="Arial"/>
          <w:sz w:val="22"/>
        </w:rPr>
        <w:t xml:space="preserve"> unterstützt wird:</w:t>
      </w:r>
    </w:p>
    <w:tbl>
      <w:tblPr>
        <w:tblStyle w:val="Tabellenraster"/>
        <w:tblW w:w="9498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AE361B" w:rsidRPr="00BD7B0F" w14:paraId="58D5AD52" w14:textId="77777777" w:rsidTr="005A3D8B">
        <w:trPr>
          <w:trHeight w:hRule="exact" w:val="340"/>
        </w:trPr>
        <w:sdt>
          <w:sdtPr>
            <w:rPr>
              <w:rFonts w:ascii="Arial" w:hAnsi="Arial" w:cs="Arial"/>
              <w:sz w:val="20"/>
            </w:rPr>
            <w:id w:val="1651022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68205C" w14:textId="07FC3448" w:rsidR="00AE361B" w:rsidRPr="005A3D8B" w:rsidRDefault="005A3D8B" w:rsidP="005A3D8B">
                <w:pPr>
                  <w:tabs>
                    <w:tab w:val="left" w:pos="5670"/>
                  </w:tabs>
                  <w:spacing w:before="60" w:after="60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468F" w14:textId="4F657A48" w:rsidR="00AE361B" w:rsidRPr="00BD7B0F" w:rsidRDefault="00AE361B" w:rsidP="00921A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D7B0F">
              <w:rPr>
                <w:rFonts w:ascii="Arial" w:hAnsi="Arial" w:cs="Arial"/>
                <w:sz w:val="22"/>
              </w:rPr>
              <w:t>Lebendige Zentren</w:t>
            </w:r>
          </w:p>
        </w:tc>
      </w:tr>
      <w:tr w:rsidR="00AE361B" w:rsidRPr="00BD7B0F" w14:paraId="612E31A2" w14:textId="77777777" w:rsidTr="005A3D8B">
        <w:trPr>
          <w:trHeight w:hRule="exact" w:val="340"/>
        </w:trPr>
        <w:sdt>
          <w:sdtPr>
            <w:rPr>
              <w:rFonts w:ascii="Arial" w:hAnsi="Arial" w:cs="Arial"/>
              <w:sz w:val="22"/>
            </w:rPr>
            <w:id w:val="-1983381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6706AC" w14:textId="1B18F84D" w:rsidR="00AE361B" w:rsidRPr="005A3D8B" w:rsidRDefault="005A3D8B" w:rsidP="005A3D8B">
                <w:pPr>
                  <w:tabs>
                    <w:tab w:val="left" w:pos="5670"/>
                  </w:tabs>
                  <w:spacing w:before="60" w:after="60"/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ACD5" w14:textId="569D45B3" w:rsidR="00AE361B" w:rsidRPr="00BD7B0F" w:rsidRDefault="00AE361B" w:rsidP="00921A8A">
            <w:pPr>
              <w:tabs>
                <w:tab w:val="left" w:pos="5670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BD7B0F">
              <w:rPr>
                <w:rFonts w:ascii="Arial" w:hAnsi="Arial" w:cs="Arial"/>
                <w:sz w:val="22"/>
              </w:rPr>
              <w:t>Sozialer Zusammenhalt</w:t>
            </w:r>
          </w:p>
        </w:tc>
      </w:tr>
      <w:tr w:rsidR="00AE361B" w:rsidRPr="00BD7B0F" w14:paraId="7FDC7575" w14:textId="77777777" w:rsidTr="005A3D8B">
        <w:trPr>
          <w:trHeight w:hRule="exact" w:val="340"/>
        </w:trPr>
        <w:sdt>
          <w:sdtPr>
            <w:rPr>
              <w:rFonts w:ascii="Arial" w:hAnsi="Arial" w:cs="Arial"/>
              <w:sz w:val="22"/>
            </w:rPr>
            <w:id w:val="-1208328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AB2B7D" w14:textId="5A45EEEF" w:rsidR="00AE361B" w:rsidRPr="005A3D8B" w:rsidRDefault="005A3D8B" w:rsidP="005A3D8B">
                <w:pPr>
                  <w:tabs>
                    <w:tab w:val="left" w:pos="5670"/>
                  </w:tabs>
                  <w:spacing w:before="60" w:after="60"/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41E3" w14:textId="7C42C086" w:rsidR="00AE361B" w:rsidRPr="00BD7B0F" w:rsidRDefault="00AE361B" w:rsidP="00921A8A">
            <w:pPr>
              <w:tabs>
                <w:tab w:val="left" w:pos="5670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BD7B0F">
              <w:rPr>
                <w:rFonts w:ascii="Arial" w:hAnsi="Arial" w:cs="Arial"/>
                <w:sz w:val="22"/>
              </w:rPr>
              <w:t>Wachstum und nachhaltige Erneuerung</w:t>
            </w:r>
          </w:p>
        </w:tc>
      </w:tr>
      <w:tr w:rsidR="00F66960" w:rsidRPr="00BD7B0F" w14:paraId="3F57240E" w14:textId="77777777" w:rsidTr="005A3D8B">
        <w:trPr>
          <w:trHeight w:hRule="exact" w:val="340"/>
        </w:trPr>
        <w:sdt>
          <w:sdtPr>
            <w:rPr>
              <w:rFonts w:ascii="Arial" w:hAnsi="Arial" w:cs="Arial"/>
              <w:sz w:val="22"/>
            </w:rPr>
            <w:id w:val="-411778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269CE8" w14:textId="23208E9F" w:rsidR="00F66960" w:rsidRPr="005A3D8B" w:rsidRDefault="005A3D8B" w:rsidP="005A3D8B">
                <w:pPr>
                  <w:tabs>
                    <w:tab w:val="left" w:pos="5670"/>
                  </w:tabs>
                  <w:spacing w:before="60" w:after="60"/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43AD" w14:textId="4ACC2D73" w:rsidR="00F66960" w:rsidRPr="00BD7B0F" w:rsidRDefault="00F66960" w:rsidP="00921A8A">
            <w:pPr>
              <w:tabs>
                <w:tab w:val="left" w:pos="5670"/>
              </w:tabs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Älteres Programmgebiet</w:t>
            </w:r>
          </w:p>
        </w:tc>
      </w:tr>
      <w:tr w:rsidR="00AE361B" w:rsidRPr="00BD7B0F" w14:paraId="6EE80393" w14:textId="77777777" w:rsidTr="005A3D8B">
        <w:trPr>
          <w:trHeight w:hRule="exact" w:val="340"/>
        </w:trPr>
        <w:sdt>
          <w:sdtPr>
            <w:rPr>
              <w:rFonts w:ascii="Arial" w:hAnsi="Arial" w:cs="Arial"/>
              <w:sz w:val="22"/>
            </w:rPr>
            <w:id w:val="-2061078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224FF6" w14:textId="6B3B6631" w:rsidR="00AE361B" w:rsidRPr="005A3D8B" w:rsidRDefault="005A3D8B" w:rsidP="005A3D8B">
                <w:pPr>
                  <w:tabs>
                    <w:tab w:val="left" w:pos="5670"/>
                  </w:tabs>
                  <w:spacing w:before="60" w:after="60"/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5874" w14:textId="6373C692" w:rsidR="00AE361B" w:rsidRPr="00BD7B0F" w:rsidRDefault="00AE361B" w:rsidP="00921A8A">
            <w:pPr>
              <w:tabs>
                <w:tab w:val="left" w:pos="5670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BD7B0F">
              <w:rPr>
                <w:rFonts w:ascii="Arial" w:hAnsi="Arial" w:cs="Arial"/>
                <w:sz w:val="22"/>
              </w:rPr>
              <w:t>Die Maßnahme liegt außerhalb eines Städtebaufördergebietes.</w:t>
            </w:r>
          </w:p>
        </w:tc>
      </w:tr>
    </w:tbl>
    <w:p w14:paraId="3DC2AFD7" w14:textId="77777777" w:rsidR="00EE4663" w:rsidRPr="004E511F" w:rsidRDefault="00EE4663">
      <w:pPr>
        <w:spacing w:line="360" w:lineRule="auto"/>
        <w:rPr>
          <w:rFonts w:ascii="Arial" w:hAnsi="Arial" w:cs="Arial"/>
        </w:rPr>
      </w:pPr>
    </w:p>
    <w:p w14:paraId="7592B231" w14:textId="60CD1970" w:rsidR="003A2349" w:rsidRPr="004E511F" w:rsidRDefault="009D6962" w:rsidP="00D454D5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F64F13" w:rsidRPr="004E511F">
        <w:rPr>
          <w:rFonts w:ascii="Arial" w:hAnsi="Arial" w:cs="Arial"/>
          <w:b/>
        </w:rPr>
        <w:t>. Finanzierungsplan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522"/>
        <w:gridCol w:w="6441"/>
        <w:gridCol w:w="2671"/>
      </w:tblGrid>
      <w:tr w:rsidR="00921A8A" w:rsidRPr="00BD7B0F" w14:paraId="468E8E2F" w14:textId="77777777" w:rsidTr="00F66960">
        <w:trPr>
          <w:trHeight w:val="244"/>
        </w:trPr>
        <w:tc>
          <w:tcPr>
            <w:tcW w:w="6963" w:type="dxa"/>
            <w:gridSpan w:val="2"/>
            <w:shd w:val="clear" w:color="auto" w:fill="FFFFFF" w:themeFill="background1"/>
            <w:vAlign w:val="center"/>
          </w:tcPr>
          <w:p w14:paraId="58EC5684" w14:textId="77777777" w:rsidR="00921A8A" w:rsidRPr="00BD7B0F" w:rsidRDefault="00921A8A" w:rsidP="0099303B">
            <w:pPr>
              <w:tabs>
                <w:tab w:val="left" w:pos="5670"/>
              </w:tabs>
              <w:spacing w:beforeLines="30" w:before="72"/>
              <w:rPr>
                <w:rFonts w:ascii="Arial" w:hAnsi="Arial" w:cs="Arial"/>
                <w:b/>
                <w:sz w:val="22"/>
                <w:highlight w:val="yellow"/>
              </w:rPr>
            </w:pPr>
          </w:p>
        </w:tc>
        <w:tc>
          <w:tcPr>
            <w:tcW w:w="2671" w:type="dxa"/>
            <w:shd w:val="clear" w:color="auto" w:fill="FFFFFF" w:themeFill="background1"/>
            <w:vAlign w:val="center"/>
          </w:tcPr>
          <w:p w14:paraId="7DBFEA5B" w14:textId="68867FF9" w:rsidR="00921A8A" w:rsidRPr="00BD7B0F" w:rsidRDefault="00921A8A" w:rsidP="00921A8A">
            <w:pPr>
              <w:tabs>
                <w:tab w:val="left" w:pos="5670"/>
              </w:tabs>
              <w:spacing w:beforeLines="30" w:before="72"/>
              <w:jc w:val="center"/>
              <w:rPr>
                <w:rFonts w:ascii="Arial" w:hAnsi="Arial" w:cs="Arial"/>
                <w:sz w:val="22"/>
                <w:highlight w:val="yellow"/>
              </w:rPr>
            </w:pPr>
            <w:r w:rsidRPr="00BD7B0F">
              <w:rPr>
                <w:rFonts w:ascii="Arial" w:hAnsi="Arial" w:cs="Arial"/>
                <w:sz w:val="22"/>
              </w:rPr>
              <w:t>Beträge</w:t>
            </w:r>
            <w:r w:rsidR="00003293">
              <w:rPr>
                <w:rFonts w:ascii="Arial" w:hAnsi="Arial" w:cs="Arial"/>
                <w:sz w:val="22"/>
              </w:rPr>
              <w:t xml:space="preserve"> in €</w:t>
            </w:r>
          </w:p>
        </w:tc>
      </w:tr>
      <w:tr w:rsidR="00921A8A" w:rsidRPr="00BD7B0F" w14:paraId="32ED602A" w14:textId="77777777" w:rsidTr="00F66960">
        <w:tc>
          <w:tcPr>
            <w:tcW w:w="522" w:type="dxa"/>
            <w:vAlign w:val="center"/>
          </w:tcPr>
          <w:p w14:paraId="65F174EB" w14:textId="22C35C5C" w:rsidR="00921A8A" w:rsidRPr="00BD7B0F" w:rsidRDefault="009D6962" w:rsidP="009D6962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  <w:r w:rsidR="00921A8A" w:rsidRPr="00BD7B0F">
              <w:rPr>
                <w:rFonts w:ascii="Arial" w:hAnsi="Arial" w:cs="Arial"/>
                <w:sz w:val="22"/>
              </w:rPr>
              <w:t>.1</w:t>
            </w:r>
          </w:p>
        </w:tc>
        <w:tc>
          <w:tcPr>
            <w:tcW w:w="6441" w:type="dxa"/>
            <w:vAlign w:val="center"/>
          </w:tcPr>
          <w:p w14:paraId="7B1F3F06" w14:textId="77777777" w:rsidR="00921A8A" w:rsidRPr="009D6962" w:rsidRDefault="00921A8A" w:rsidP="009D6962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BD7B0F">
              <w:rPr>
                <w:rFonts w:ascii="Arial" w:hAnsi="Arial" w:cs="Arial"/>
                <w:sz w:val="22"/>
              </w:rPr>
              <w:t>Gesamtkosten</w:t>
            </w:r>
          </w:p>
        </w:tc>
        <w:sdt>
          <w:sdtPr>
            <w:rPr>
              <w:rFonts w:ascii="Arial" w:hAnsi="Arial" w:cs="Arial"/>
              <w:sz w:val="22"/>
            </w:rPr>
            <w:id w:val="-610211101"/>
            <w:placeholder>
              <w:docPart w:val="B5F000D73CA648168084E8510EC719A4"/>
            </w:placeholder>
            <w:showingPlcHdr/>
          </w:sdtPr>
          <w:sdtEndPr/>
          <w:sdtContent>
            <w:tc>
              <w:tcPr>
                <w:tcW w:w="2671" w:type="dxa"/>
                <w:vAlign w:val="center"/>
              </w:tcPr>
              <w:p w14:paraId="3AF06206" w14:textId="12CF213A" w:rsidR="00921A8A" w:rsidRPr="00BD7B0F" w:rsidRDefault="005A3D8B" w:rsidP="005A3D8B">
                <w:pPr>
                  <w:tabs>
                    <w:tab w:val="left" w:pos="5670"/>
                  </w:tabs>
                  <w:spacing w:before="60"/>
                  <w:rPr>
                    <w:rFonts w:ascii="Arial" w:hAnsi="Arial" w:cs="Arial"/>
                    <w:sz w:val="22"/>
                  </w:rPr>
                </w:pPr>
                <w:r>
                  <w:rPr>
                    <w:rStyle w:val="Platzhaltertext"/>
                  </w:rPr>
                  <w:t>Betrag in €</w:t>
                </w:r>
              </w:p>
            </w:tc>
          </w:sdtContent>
        </w:sdt>
      </w:tr>
      <w:tr w:rsidR="00921A8A" w:rsidRPr="00BD7B0F" w14:paraId="765B65F5" w14:textId="77777777" w:rsidTr="00F66960">
        <w:tc>
          <w:tcPr>
            <w:tcW w:w="522" w:type="dxa"/>
            <w:vAlign w:val="center"/>
          </w:tcPr>
          <w:p w14:paraId="578EF8E2" w14:textId="292E7CDB" w:rsidR="00921A8A" w:rsidRPr="00BD7B0F" w:rsidRDefault="009D6962" w:rsidP="009D6962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  <w:r w:rsidR="00921A8A" w:rsidRPr="00BD7B0F">
              <w:rPr>
                <w:rFonts w:ascii="Arial" w:hAnsi="Arial" w:cs="Arial"/>
                <w:sz w:val="22"/>
              </w:rPr>
              <w:t>.2</w:t>
            </w:r>
          </w:p>
        </w:tc>
        <w:tc>
          <w:tcPr>
            <w:tcW w:w="6441" w:type="dxa"/>
            <w:vAlign w:val="center"/>
          </w:tcPr>
          <w:p w14:paraId="22EED6D6" w14:textId="77777777" w:rsidR="00921A8A" w:rsidRPr="00BD7B0F" w:rsidRDefault="00921A8A" w:rsidP="009D6962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BD7B0F">
              <w:rPr>
                <w:rFonts w:ascii="Arial" w:hAnsi="Arial" w:cs="Arial"/>
                <w:sz w:val="22"/>
              </w:rPr>
              <w:t>davon grundsätzlich zuwendungsfähige Gesamtausgaben</w:t>
            </w:r>
          </w:p>
        </w:tc>
        <w:sdt>
          <w:sdtPr>
            <w:rPr>
              <w:rFonts w:ascii="Arial" w:hAnsi="Arial" w:cs="Arial"/>
              <w:sz w:val="22"/>
            </w:rPr>
            <w:id w:val="1897625178"/>
            <w:placeholder>
              <w:docPart w:val="1BAB60DCBDBC4C85821EE6B7E3C34513"/>
            </w:placeholder>
            <w:showingPlcHdr/>
          </w:sdtPr>
          <w:sdtEndPr/>
          <w:sdtContent>
            <w:tc>
              <w:tcPr>
                <w:tcW w:w="2671" w:type="dxa"/>
                <w:vAlign w:val="center"/>
              </w:tcPr>
              <w:p w14:paraId="0DF7CC0A" w14:textId="24D5CED8" w:rsidR="00921A8A" w:rsidRPr="00BD7B0F" w:rsidRDefault="005A3D8B" w:rsidP="005A3D8B">
                <w:pPr>
                  <w:tabs>
                    <w:tab w:val="left" w:pos="5670"/>
                  </w:tabs>
                  <w:spacing w:before="60"/>
                  <w:rPr>
                    <w:rFonts w:ascii="Arial" w:hAnsi="Arial" w:cs="Arial"/>
                    <w:sz w:val="22"/>
                  </w:rPr>
                </w:pPr>
                <w:r>
                  <w:rPr>
                    <w:rStyle w:val="Platzhaltertext"/>
                  </w:rPr>
                  <w:t>Betrag in €</w:t>
                </w:r>
              </w:p>
            </w:tc>
          </w:sdtContent>
        </w:sdt>
      </w:tr>
      <w:tr w:rsidR="00921A8A" w:rsidRPr="00BD7B0F" w14:paraId="2426C8AC" w14:textId="77777777" w:rsidTr="00F66960">
        <w:tc>
          <w:tcPr>
            <w:tcW w:w="522" w:type="dxa"/>
            <w:vAlign w:val="center"/>
          </w:tcPr>
          <w:p w14:paraId="2B636F67" w14:textId="55C34FA9" w:rsidR="00921A8A" w:rsidRPr="00BD7B0F" w:rsidRDefault="009D6962" w:rsidP="009D6962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  <w:r w:rsidR="00921A8A" w:rsidRPr="00BD7B0F">
              <w:rPr>
                <w:rFonts w:ascii="Arial" w:hAnsi="Arial" w:cs="Arial"/>
                <w:sz w:val="22"/>
              </w:rPr>
              <w:t>.3</w:t>
            </w:r>
          </w:p>
        </w:tc>
        <w:tc>
          <w:tcPr>
            <w:tcW w:w="6441" w:type="dxa"/>
            <w:vAlign w:val="center"/>
          </w:tcPr>
          <w:p w14:paraId="20B57E96" w14:textId="77777777" w:rsidR="00921A8A" w:rsidRPr="00BD7B0F" w:rsidRDefault="00921A8A" w:rsidP="009D6962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BD7B0F">
              <w:rPr>
                <w:rFonts w:ascii="Arial" w:hAnsi="Arial" w:cs="Arial"/>
                <w:sz w:val="22"/>
              </w:rPr>
              <w:t>abzgl. Leistungen Dritter (ohne öffentliche Förderung)</w:t>
            </w:r>
          </w:p>
        </w:tc>
        <w:sdt>
          <w:sdtPr>
            <w:rPr>
              <w:rFonts w:ascii="Arial" w:hAnsi="Arial" w:cs="Arial"/>
              <w:sz w:val="22"/>
            </w:rPr>
            <w:id w:val="1045499212"/>
            <w:placeholder>
              <w:docPart w:val="96CEE36B5B2745FB9EF903DE49CA6702"/>
            </w:placeholder>
            <w:showingPlcHdr/>
          </w:sdtPr>
          <w:sdtEndPr/>
          <w:sdtContent>
            <w:tc>
              <w:tcPr>
                <w:tcW w:w="2671" w:type="dxa"/>
                <w:vAlign w:val="center"/>
              </w:tcPr>
              <w:p w14:paraId="631B29FD" w14:textId="39F07052" w:rsidR="00921A8A" w:rsidRPr="00BD7B0F" w:rsidRDefault="005A3D8B" w:rsidP="005A3D8B">
                <w:pPr>
                  <w:tabs>
                    <w:tab w:val="left" w:pos="5670"/>
                  </w:tabs>
                  <w:spacing w:before="60"/>
                  <w:rPr>
                    <w:rFonts w:ascii="Arial" w:hAnsi="Arial" w:cs="Arial"/>
                    <w:sz w:val="22"/>
                  </w:rPr>
                </w:pPr>
                <w:r>
                  <w:rPr>
                    <w:rStyle w:val="Platzhaltertext"/>
                  </w:rPr>
                  <w:t>Betrag in €</w:t>
                </w:r>
              </w:p>
            </w:tc>
          </w:sdtContent>
        </w:sdt>
      </w:tr>
      <w:tr w:rsidR="00921A8A" w:rsidRPr="00BD7B0F" w14:paraId="1407CEAA" w14:textId="77777777" w:rsidTr="00F66960">
        <w:tc>
          <w:tcPr>
            <w:tcW w:w="522" w:type="dxa"/>
            <w:vAlign w:val="center"/>
          </w:tcPr>
          <w:p w14:paraId="7EED2853" w14:textId="37E87658" w:rsidR="00921A8A" w:rsidRPr="00BD7B0F" w:rsidRDefault="009D6962" w:rsidP="009D6962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  <w:r w:rsidR="00921A8A" w:rsidRPr="00BD7B0F">
              <w:rPr>
                <w:rFonts w:ascii="Arial" w:hAnsi="Arial" w:cs="Arial"/>
                <w:sz w:val="22"/>
              </w:rPr>
              <w:t>.4</w:t>
            </w:r>
          </w:p>
        </w:tc>
        <w:tc>
          <w:tcPr>
            <w:tcW w:w="6441" w:type="dxa"/>
            <w:vAlign w:val="center"/>
          </w:tcPr>
          <w:p w14:paraId="6B31010B" w14:textId="77777777" w:rsidR="00921A8A" w:rsidRPr="00BD7B0F" w:rsidRDefault="00921A8A" w:rsidP="009D6962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BD7B0F">
              <w:rPr>
                <w:rFonts w:ascii="Arial" w:hAnsi="Arial" w:cs="Arial"/>
                <w:sz w:val="22"/>
              </w:rPr>
              <w:t>zuwendungsfähige Ausgaben</w:t>
            </w:r>
          </w:p>
        </w:tc>
        <w:sdt>
          <w:sdtPr>
            <w:rPr>
              <w:rFonts w:ascii="Arial" w:hAnsi="Arial" w:cs="Arial"/>
              <w:sz w:val="22"/>
            </w:rPr>
            <w:id w:val="660970402"/>
            <w:placeholder>
              <w:docPart w:val="7BD68BF93828484AB5FD4A7037024189"/>
            </w:placeholder>
            <w:showingPlcHdr/>
          </w:sdtPr>
          <w:sdtEndPr/>
          <w:sdtContent>
            <w:tc>
              <w:tcPr>
                <w:tcW w:w="2671" w:type="dxa"/>
                <w:vAlign w:val="center"/>
              </w:tcPr>
              <w:p w14:paraId="31729696" w14:textId="4CBEA10D" w:rsidR="00921A8A" w:rsidRPr="00BD7B0F" w:rsidRDefault="005A3D8B" w:rsidP="005A3D8B">
                <w:pPr>
                  <w:tabs>
                    <w:tab w:val="left" w:pos="5670"/>
                  </w:tabs>
                  <w:spacing w:before="60"/>
                  <w:rPr>
                    <w:rFonts w:ascii="Arial" w:hAnsi="Arial" w:cs="Arial"/>
                    <w:sz w:val="22"/>
                  </w:rPr>
                </w:pPr>
                <w:r>
                  <w:rPr>
                    <w:rStyle w:val="Platzhaltertext"/>
                  </w:rPr>
                  <w:t>Betrag in €</w:t>
                </w:r>
              </w:p>
            </w:tc>
          </w:sdtContent>
        </w:sdt>
      </w:tr>
      <w:tr w:rsidR="00921A8A" w:rsidRPr="00BD7B0F" w14:paraId="56434B48" w14:textId="77777777" w:rsidTr="00F66960">
        <w:tc>
          <w:tcPr>
            <w:tcW w:w="522" w:type="dxa"/>
            <w:vAlign w:val="center"/>
          </w:tcPr>
          <w:p w14:paraId="0A8FFEE4" w14:textId="249F3CF7" w:rsidR="00921A8A" w:rsidRPr="00BD7B0F" w:rsidRDefault="009D6962" w:rsidP="009D6962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  <w:r w:rsidR="00921A8A" w:rsidRPr="00BD7B0F">
              <w:rPr>
                <w:rFonts w:ascii="Arial" w:hAnsi="Arial" w:cs="Arial"/>
                <w:sz w:val="22"/>
              </w:rPr>
              <w:t>.5</w:t>
            </w:r>
          </w:p>
        </w:tc>
        <w:tc>
          <w:tcPr>
            <w:tcW w:w="6441" w:type="dxa"/>
            <w:vAlign w:val="center"/>
          </w:tcPr>
          <w:p w14:paraId="51322DF8" w14:textId="49CCAEA4" w:rsidR="00921A8A" w:rsidRPr="00BD7B0F" w:rsidRDefault="00921A8A" w:rsidP="009F1FBA">
            <w:pPr>
              <w:tabs>
                <w:tab w:val="left" w:pos="3623"/>
              </w:tabs>
              <w:spacing w:before="60" w:after="60"/>
              <w:rPr>
                <w:rFonts w:ascii="Arial" w:hAnsi="Arial" w:cs="Arial"/>
                <w:sz w:val="22"/>
              </w:rPr>
            </w:pPr>
            <w:r w:rsidRPr="00BD7B0F">
              <w:rPr>
                <w:rFonts w:ascii="Arial" w:hAnsi="Arial" w:cs="Arial"/>
                <w:sz w:val="22"/>
              </w:rPr>
              <w:t xml:space="preserve">beantragte </w:t>
            </w:r>
            <w:r w:rsidR="00E9008A">
              <w:rPr>
                <w:rFonts w:ascii="Arial" w:hAnsi="Arial" w:cs="Arial"/>
                <w:sz w:val="22"/>
              </w:rPr>
              <w:t>Zuwendung</w:t>
            </w:r>
            <w:r w:rsidR="00F66960">
              <w:rPr>
                <w:rFonts w:ascii="Arial" w:hAnsi="Arial" w:cs="Arial"/>
                <w:sz w:val="22"/>
              </w:rPr>
              <w:t xml:space="preserve"> (Fördersatz </w:t>
            </w:r>
            <w:sdt>
              <w:sdtPr>
                <w:rPr>
                  <w:rFonts w:ascii="Arial" w:hAnsi="Arial" w:cs="Arial"/>
                  <w:sz w:val="22"/>
                </w:rPr>
                <w:id w:val="1555425086"/>
                <w:placeholder>
                  <w:docPart w:val="9CF38196E1CB4D4AB896E7AFC172C477"/>
                </w:placeholder>
                <w:showingPlcHdr/>
              </w:sdtPr>
              <w:sdtEndPr/>
              <w:sdtContent>
                <w:r w:rsidR="009F1FBA" w:rsidRPr="005A3D8B">
                  <w:rPr>
                    <w:rStyle w:val="Platzhaltertext"/>
                  </w:rPr>
                  <w:t xml:space="preserve">   </w:t>
                </w:r>
              </w:sdtContent>
            </w:sdt>
            <w:r w:rsidR="00F66960">
              <w:rPr>
                <w:rFonts w:ascii="Arial" w:hAnsi="Arial" w:cs="Arial"/>
                <w:sz w:val="22"/>
              </w:rPr>
              <w:t>%)</w:t>
            </w:r>
          </w:p>
        </w:tc>
        <w:sdt>
          <w:sdtPr>
            <w:rPr>
              <w:rFonts w:ascii="Arial" w:hAnsi="Arial" w:cs="Arial"/>
              <w:sz w:val="22"/>
            </w:rPr>
            <w:id w:val="-320583434"/>
            <w:placeholder>
              <w:docPart w:val="DF19469C37DE4770AD4A875FECA69D67"/>
            </w:placeholder>
            <w:showingPlcHdr/>
          </w:sdtPr>
          <w:sdtEndPr/>
          <w:sdtContent>
            <w:tc>
              <w:tcPr>
                <w:tcW w:w="2671" w:type="dxa"/>
                <w:vAlign w:val="center"/>
              </w:tcPr>
              <w:p w14:paraId="48AE0003" w14:textId="002D4DBE" w:rsidR="00921A8A" w:rsidRPr="00BD7B0F" w:rsidRDefault="005A3D8B" w:rsidP="005A3D8B">
                <w:pPr>
                  <w:tabs>
                    <w:tab w:val="left" w:pos="5670"/>
                  </w:tabs>
                  <w:spacing w:before="60"/>
                  <w:rPr>
                    <w:rFonts w:ascii="Arial" w:hAnsi="Arial" w:cs="Arial"/>
                    <w:sz w:val="22"/>
                  </w:rPr>
                </w:pPr>
                <w:r>
                  <w:rPr>
                    <w:rStyle w:val="Platzhaltertext"/>
                  </w:rPr>
                  <w:t>Betrag in €</w:t>
                </w:r>
              </w:p>
            </w:tc>
          </w:sdtContent>
        </w:sdt>
      </w:tr>
      <w:tr w:rsidR="00921A8A" w:rsidRPr="00BD7B0F" w14:paraId="13699F4B" w14:textId="77777777" w:rsidTr="00F66960">
        <w:tc>
          <w:tcPr>
            <w:tcW w:w="522" w:type="dxa"/>
            <w:vAlign w:val="center"/>
          </w:tcPr>
          <w:p w14:paraId="6EABDAFA" w14:textId="0C16F28F" w:rsidR="00921A8A" w:rsidRPr="00BD7B0F" w:rsidRDefault="009D6962" w:rsidP="009D6962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3.6</w:t>
            </w:r>
          </w:p>
        </w:tc>
        <w:tc>
          <w:tcPr>
            <w:tcW w:w="6441" w:type="dxa"/>
            <w:vAlign w:val="center"/>
          </w:tcPr>
          <w:p w14:paraId="51FC9025" w14:textId="52DACFF1" w:rsidR="00921A8A" w:rsidRPr="002F7D94" w:rsidRDefault="00921A8A" w:rsidP="00E9008A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2F7D94">
              <w:rPr>
                <w:rFonts w:ascii="Arial" w:hAnsi="Arial" w:cs="Arial"/>
                <w:sz w:val="22"/>
              </w:rPr>
              <w:t xml:space="preserve">bewilligte/beantragte </w:t>
            </w:r>
            <w:r w:rsidR="00E9008A">
              <w:rPr>
                <w:rFonts w:ascii="Arial" w:hAnsi="Arial" w:cs="Arial"/>
                <w:sz w:val="22"/>
              </w:rPr>
              <w:t>Zuwendung</w:t>
            </w:r>
            <w:r w:rsidRPr="002F7D94">
              <w:rPr>
                <w:rFonts w:ascii="Arial" w:hAnsi="Arial" w:cs="Arial"/>
                <w:sz w:val="22"/>
              </w:rPr>
              <w:t xml:space="preserve"> durch andere Fördergeber (ohne Nr. </w:t>
            </w:r>
            <w:r w:rsidR="009D6962">
              <w:rPr>
                <w:rFonts w:ascii="Arial" w:hAnsi="Arial" w:cs="Arial"/>
                <w:sz w:val="22"/>
              </w:rPr>
              <w:t>3</w:t>
            </w:r>
            <w:r w:rsidRPr="002F7D94">
              <w:rPr>
                <w:rFonts w:ascii="Arial" w:hAnsi="Arial" w:cs="Arial"/>
                <w:sz w:val="22"/>
              </w:rPr>
              <w:t>.5)</w:t>
            </w:r>
          </w:p>
        </w:tc>
        <w:sdt>
          <w:sdtPr>
            <w:rPr>
              <w:rFonts w:ascii="Arial" w:hAnsi="Arial" w:cs="Arial"/>
              <w:sz w:val="22"/>
              <w:shd w:val="clear" w:color="auto" w:fill="D9D9D9"/>
            </w:rPr>
            <w:id w:val="1616797251"/>
            <w:placeholder>
              <w:docPart w:val="0D4F544B5B514A93821CBE1D038BD933"/>
            </w:placeholder>
            <w:showingPlcHdr/>
          </w:sdtPr>
          <w:sdtEndPr/>
          <w:sdtContent>
            <w:tc>
              <w:tcPr>
                <w:tcW w:w="2671" w:type="dxa"/>
                <w:vAlign w:val="center"/>
              </w:tcPr>
              <w:p w14:paraId="742A3CC1" w14:textId="5B3AC4FB" w:rsidR="00921A8A" w:rsidRPr="00BD7B0F" w:rsidRDefault="005A3D8B" w:rsidP="005A3D8B">
                <w:pPr>
                  <w:tabs>
                    <w:tab w:val="left" w:pos="5670"/>
                  </w:tabs>
                  <w:spacing w:before="60"/>
                  <w:rPr>
                    <w:rFonts w:ascii="Arial" w:hAnsi="Arial" w:cs="Arial"/>
                    <w:sz w:val="22"/>
                    <w:shd w:val="clear" w:color="auto" w:fill="D9D9D9"/>
                  </w:rPr>
                </w:pPr>
                <w:r>
                  <w:rPr>
                    <w:rStyle w:val="Platzhaltertext"/>
                  </w:rPr>
                  <w:t>Betrag in €</w:t>
                </w:r>
              </w:p>
            </w:tc>
          </w:sdtContent>
        </w:sdt>
      </w:tr>
      <w:tr w:rsidR="00921A8A" w:rsidRPr="00BD7B0F" w14:paraId="62DAA09C" w14:textId="77777777" w:rsidTr="00F66960">
        <w:tc>
          <w:tcPr>
            <w:tcW w:w="522" w:type="dxa"/>
            <w:vAlign w:val="center"/>
          </w:tcPr>
          <w:p w14:paraId="5610B85E" w14:textId="2064AC3F" w:rsidR="00921A8A" w:rsidRPr="00BD7B0F" w:rsidRDefault="009D6962" w:rsidP="009D6962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  <w:r w:rsidR="00921A8A" w:rsidRPr="00BD7B0F">
              <w:rPr>
                <w:rFonts w:ascii="Arial" w:hAnsi="Arial" w:cs="Arial"/>
                <w:sz w:val="22"/>
              </w:rPr>
              <w:t>.7</w:t>
            </w:r>
          </w:p>
        </w:tc>
        <w:tc>
          <w:tcPr>
            <w:tcW w:w="6441" w:type="dxa"/>
            <w:vAlign w:val="center"/>
          </w:tcPr>
          <w:p w14:paraId="5A7DC9DC" w14:textId="77777777" w:rsidR="00921A8A" w:rsidRPr="00BD7B0F" w:rsidRDefault="00921A8A" w:rsidP="009D6962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BD7B0F">
              <w:rPr>
                <w:rFonts w:ascii="Arial" w:hAnsi="Arial" w:cs="Arial"/>
                <w:sz w:val="22"/>
              </w:rPr>
              <w:t>Eigenanteil</w:t>
            </w:r>
          </w:p>
        </w:tc>
        <w:sdt>
          <w:sdtPr>
            <w:rPr>
              <w:rFonts w:ascii="Arial" w:hAnsi="Arial" w:cs="Arial"/>
              <w:sz w:val="22"/>
            </w:rPr>
            <w:id w:val="-609350199"/>
            <w:placeholder>
              <w:docPart w:val="38F6BD5B3E594D3A9C71C2FCE60C1638"/>
            </w:placeholder>
            <w:showingPlcHdr/>
          </w:sdtPr>
          <w:sdtEndPr/>
          <w:sdtContent>
            <w:tc>
              <w:tcPr>
                <w:tcW w:w="2671" w:type="dxa"/>
                <w:vAlign w:val="center"/>
              </w:tcPr>
              <w:p w14:paraId="2ADFB2C9" w14:textId="6FA241B0" w:rsidR="00921A8A" w:rsidRPr="00BD7B0F" w:rsidRDefault="009F1FBA" w:rsidP="009F1FBA">
                <w:pPr>
                  <w:tabs>
                    <w:tab w:val="left" w:pos="5670"/>
                  </w:tabs>
                  <w:spacing w:before="60"/>
                  <w:rPr>
                    <w:rFonts w:ascii="Arial" w:hAnsi="Arial" w:cs="Arial"/>
                    <w:sz w:val="22"/>
                  </w:rPr>
                </w:pPr>
                <w:r>
                  <w:rPr>
                    <w:rStyle w:val="Platzhaltertext"/>
                  </w:rPr>
                  <w:t>Betrag in €</w:t>
                </w:r>
              </w:p>
            </w:tc>
          </w:sdtContent>
        </w:sdt>
      </w:tr>
    </w:tbl>
    <w:p w14:paraId="1B2FF26B" w14:textId="712492A8" w:rsidR="00924F2B" w:rsidRPr="008676F9" w:rsidRDefault="00B14BCB" w:rsidP="001D2148">
      <w:pPr>
        <w:tabs>
          <w:tab w:val="left" w:pos="7797"/>
          <w:tab w:val="right" w:pos="9356"/>
        </w:tabs>
        <w:spacing w:line="360" w:lineRule="auto"/>
        <w:rPr>
          <w:rStyle w:val="FormatvorlageArial"/>
        </w:rPr>
      </w:pPr>
      <w:r w:rsidRPr="004E511F">
        <w:rPr>
          <w:rFonts w:ascii="Arial" w:hAnsi="Arial" w:cs="Arial"/>
          <w:i/>
          <w:sz w:val="20"/>
        </w:rPr>
        <w:lastRenderedPageBreak/>
        <w:t xml:space="preserve">* Die </w:t>
      </w:r>
      <w:r w:rsidR="006E31CD" w:rsidRPr="004E511F">
        <w:rPr>
          <w:rFonts w:ascii="Arial" w:hAnsi="Arial" w:cs="Arial"/>
          <w:i/>
          <w:sz w:val="20"/>
        </w:rPr>
        <w:t xml:space="preserve">Daten errechnen sich aus dem </w:t>
      </w:r>
      <w:r w:rsidR="00032E08" w:rsidRPr="004E511F">
        <w:rPr>
          <w:rFonts w:ascii="Arial" w:hAnsi="Arial" w:cs="Arial"/>
          <w:i/>
          <w:sz w:val="20"/>
        </w:rPr>
        <w:t>zum Antrag gehörenden</w:t>
      </w:r>
      <w:r w:rsidR="006E31CD" w:rsidRPr="004E511F">
        <w:rPr>
          <w:rFonts w:ascii="Arial" w:hAnsi="Arial" w:cs="Arial"/>
          <w:i/>
          <w:sz w:val="20"/>
        </w:rPr>
        <w:t xml:space="preserve"> Excel-Berechnungsblatt</w:t>
      </w:r>
      <w:r w:rsidR="00003293">
        <w:rPr>
          <w:rFonts w:ascii="Arial" w:hAnsi="Arial" w:cs="Arial"/>
          <w:i/>
          <w:sz w:val="20"/>
        </w:rPr>
        <w:t>.</w:t>
      </w:r>
    </w:p>
    <w:p w14:paraId="1973A394" w14:textId="43F65F71" w:rsidR="00F64F13" w:rsidRPr="004E511F" w:rsidRDefault="00E9008A" w:rsidP="001361C6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79742B" w:rsidRPr="004E511F">
        <w:rPr>
          <w:rFonts w:ascii="Arial" w:hAnsi="Arial" w:cs="Arial"/>
          <w:b/>
        </w:rPr>
        <w:t xml:space="preserve">. </w:t>
      </w:r>
      <w:r w:rsidR="00EA3F82" w:rsidRPr="004E511F">
        <w:rPr>
          <w:rFonts w:ascii="Arial" w:hAnsi="Arial" w:cs="Arial"/>
          <w:b/>
        </w:rPr>
        <w:t>Kassenwirksamkeitsplan</w:t>
      </w:r>
      <w:r w:rsidR="00676511" w:rsidRPr="004E511F">
        <w:rPr>
          <w:rFonts w:ascii="Arial" w:hAnsi="Arial" w:cs="Arial"/>
          <w:b/>
        </w:rPr>
        <w:t xml:space="preserve"> </w:t>
      </w:r>
      <w:r w:rsidR="00A97CCA" w:rsidRPr="004E511F">
        <w:rPr>
          <w:rFonts w:ascii="Arial" w:hAnsi="Arial" w:cs="Arial"/>
          <w:b/>
        </w:rPr>
        <w:t xml:space="preserve">für die beantragte </w:t>
      </w:r>
      <w:r>
        <w:rPr>
          <w:rFonts w:ascii="Arial" w:hAnsi="Arial" w:cs="Arial"/>
          <w:b/>
        </w:rPr>
        <w:t>Zuwendung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6"/>
        <w:gridCol w:w="1597"/>
        <w:gridCol w:w="1597"/>
        <w:gridCol w:w="1597"/>
        <w:gridCol w:w="1597"/>
        <w:gridCol w:w="1598"/>
      </w:tblGrid>
      <w:tr w:rsidR="00E9008A" w:rsidRPr="00BD7B0F" w14:paraId="0E4CA604" w14:textId="08F119C8" w:rsidTr="00E9008A">
        <w:trPr>
          <w:trHeight w:val="278"/>
        </w:trPr>
        <w:tc>
          <w:tcPr>
            <w:tcW w:w="794" w:type="pct"/>
            <w:tcBorders>
              <w:bottom w:val="nil"/>
              <w:right w:val="single" w:sz="4" w:space="0" w:color="auto"/>
            </w:tcBorders>
            <w:shd w:val="clear" w:color="auto" w:fill="D9D9D9"/>
          </w:tcPr>
          <w:p w14:paraId="1CAB8FCD" w14:textId="003C9EBD" w:rsidR="00E9008A" w:rsidRPr="00BD7B0F" w:rsidRDefault="00E9008A" w:rsidP="00A6319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D7B0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06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476D1D8" w14:textId="1970F599" w:rsidR="00E9008A" w:rsidRPr="00BD7B0F" w:rsidRDefault="00E9008A" w:rsidP="00E95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B0F">
              <w:rPr>
                <w:rFonts w:ascii="Arial" w:hAnsi="Arial" w:cs="Arial"/>
                <w:sz w:val="22"/>
                <w:szCs w:val="22"/>
              </w:rPr>
              <w:t>Voraussichtliche Fälligkeit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7B0F">
              <w:rPr>
                <w:rFonts w:ascii="Arial" w:hAnsi="Arial" w:cs="Arial"/>
                <w:sz w:val="22"/>
                <w:szCs w:val="22"/>
              </w:rPr>
              <w:t>(Kassenwirksamkeit)</w:t>
            </w:r>
          </w:p>
        </w:tc>
      </w:tr>
      <w:tr w:rsidR="00E9008A" w:rsidRPr="00BD7B0F" w14:paraId="22E47E29" w14:textId="7D5D0A2E" w:rsidTr="00F66960">
        <w:trPr>
          <w:trHeight w:val="284"/>
        </w:trPr>
        <w:tc>
          <w:tcPr>
            <w:tcW w:w="794" w:type="pct"/>
            <w:tcBorders>
              <w:top w:val="nil"/>
              <w:right w:val="single" w:sz="4" w:space="0" w:color="auto"/>
            </w:tcBorders>
            <w:shd w:val="clear" w:color="auto" w:fill="D9D9D9"/>
          </w:tcPr>
          <w:p w14:paraId="2D8990F7" w14:textId="77777777" w:rsidR="00E9008A" w:rsidRPr="00BD7B0F" w:rsidRDefault="00E9008A" w:rsidP="006B073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D7B0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  <w:vAlign w:val="center"/>
          </w:tcPr>
          <w:p w14:paraId="118B1F56" w14:textId="00297F45" w:rsidR="00E9008A" w:rsidRPr="00BD7B0F" w:rsidRDefault="00E9008A" w:rsidP="00E95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B0F">
              <w:rPr>
                <w:rFonts w:ascii="Arial" w:hAnsi="Arial" w:cs="Arial"/>
                <w:sz w:val="22"/>
                <w:szCs w:val="22"/>
              </w:rPr>
              <w:t>Gesamt</w:t>
            </w:r>
          </w:p>
        </w:tc>
        <w:tc>
          <w:tcPr>
            <w:tcW w:w="841" w:type="pct"/>
            <w:shd w:val="clear" w:color="auto" w:fill="E0E0E0"/>
            <w:vAlign w:val="center"/>
          </w:tcPr>
          <w:p w14:paraId="5E31A8ED" w14:textId="62BEE067" w:rsidR="00E9008A" w:rsidRPr="00BD7B0F" w:rsidRDefault="00E9008A" w:rsidP="00E95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B0F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41" w:type="pct"/>
            <w:shd w:val="clear" w:color="auto" w:fill="E0E0E0"/>
            <w:vAlign w:val="center"/>
          </w:tcPr>
          <w:p w14:paraId="25A3C6A1" w14:textId="14542B46" w:rsidR="00E9008A" w:rsidRPr="00BD7B0F" w:rsidRDefault="00E9008A" w:rsidP="00E95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B0F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41" w:type="pct"/>
            <w:shd w:val="clear" w:color="auto" w:fill="E0E0E0"/>
            <w:vAlign w:val="center"/>
          </w:tcPr>
          <w:p w14:paraId="6923D923" w14:textId="0694FB6B" w:rsidR="00E9008A" w:rsidRPr="00BD7B0F" w:rsidRDefault="00E9008A" w:rsidP="00E95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  <w:tc>
          <w:tcPr>
            <w:tcW w:w="841" w:type="pct"/>
            <w:shd w:val="clear" w:color="auto" w:fill="E0E0E0"/>
            <w:vAlign w:val="center"/>
          </w:tcPr>
          <w:p w14:paraId="755C882F" w14:textId="78D6D0A7" w:rsidR="00E9008A" w:rsidRPr="00BD7B0F" w:rsidRDefault="00E9008A" w:rsidP="00E95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2026</w:t>
            </w:r>
          </w:p>
        </w:tc>
      </w:tr>
      <w:tr w:rsidR="00E9008A" w:rsidRPr="00BD7B0F" w14:paraId="7375F449" w14:textId="79E16E7A" w:rsidTr="00E9008A">
        <w:trPr>
          <w:trHeight w:val="270"/>
        </w:trPr>
        <w:tc>
          <w:tcPr>
            <w:tcW w:w="794" w:type="pct"/>
            <w:shd w:val="clear" w:color="auto" w:fill="auto"/>
          </w:tcPr>
          <w:p w14:paraId="32C8A0FE" w14:textId="77777777" w:rsidR="00E9008A" w:rsidRPr="00BD7B0F" w:rsidRDefault="00E9008A" w:rsidP="00181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B0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41" w:type="pct"/>
            <w:shd w:val="clear" w:color="auto" w:fill="auto"/>
          </w:tcPr>
          <w:p w14:paraId="55D50FA8" w14:textId="77777777" w:rsidR="00E9008A" w:rsidRPr="00BD7B0F" w:rsidRDefault="00E9008A" w:rsidP="00181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B0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41" w:type="pct"/>
            <w:shd w:val="clear" w:color="auto" w:fill="auto"/>
          </w:tcPr>
          <w:p w14:paraId="1933452D" w14:textId="1780DB4D" w:rsidR="00E9008A" w:rsidRPr="00BD7B0F" w:rsidRDefault="00E9008A" w:rsidP="00E95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B0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41" w:type="pct"/>
          </w:tcPr>
          <w:p w14:paraId="206F497B" w14:textId="6CC8A1DB" w:rsidR="00E9008A" w:rsidRPr="00BD7B0F" w:rsidRDefault="00E9008A" w:rsidP="00E95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41" w:type="pct"/>
          </w:tcPr>
          <w:p w14:paraId="108A399E" w14:textId="6234E80C" w:rsidR="00E9008A" w:rsidRDefault="00E9008A" w:rsidP="00E95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41" w:type="pct"/>
          </w:tcPr>
          <w:p w14:paraId="585844D1" w14:textId="1F88C437" w:rsidR="00E9008A" w:rsidRDefault="00E9008A" w:rsidP="00E95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E9008A" w:rsidRPr="00BD7B0F" w14:paraId="1892E8EA" w14:textId="4D54E190" w:rsidTr="005A3D8B">
        <w:trPr>
          <w:trHeight w:val="705"/>
        </w:trPr>
        <w:tc>
          <w:tcPr>
            <w:tcW w:w="794" w:type="pct"/>
            <w:shd w:val="clear" w:color="auto" w:fill="auto"/>
            <w:vAlign w:val="center"/>
          </w:tcPr>
          <w:p w14:paraId="0F299194" w14:textId="22467850" w:rsidR="00E9008A" w:rsidRPr="00106F60" w:rsidRDefault="00003293" w:rsidP="0000329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="00E9008A" w:rsidRPr="00106F60">
              <w:rPr>
                <w:rFonts w:ascii="Arial" w:hAnsi="Arial" w:cs="Arial"/>
                <w:sz w:val="22"/>
                <w:szCs w:val="22"/>
              </w:rPr>
              <w:t>uwendungsfähige Ausgaben (</w:t>
            </w:r>
            <w:r w:rsidR="00E9008A">
              <w:rPr>
                <w:rFonts w:ascii="Arial" w:hAnsi="Arial" w:cs="Arial"/>
                <w:sz w:val="22"/>
                <w:szCs w:val="22"/>
              </w:rPr>
              <w:t>3</w:t>
            </w:r>
            <w:r w:rsidR="00E9008A" w:rsidRPr="00106F60">
              <w:rPr>
                <w:rFonts w:ascii="Arial" w:hAnsi="Arial" w:cs="Arial"/>
                <w:sz w:val="22"/>
                <w:szCs w:val="22"/>
              </w:rPr>
              <w:t>.4)</w:t>
            </w:r>
            <w:r>
              <w:rPr>
                <w:rFonts w:ascii="Arial" w:hAnsi="Arial" w:cs="Arial"/>
                <w:sz w:val="22"/>
                <w:szCs w:val="22"/>
              </w:rPr>
              <w:t xml:space="preserve"> in 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631119807"/>
            <w:placeholder>
              <w:docPart w:val="62DC614846DE4A2B9CBF58B360014C5F"/>
            </w:placeholder>
            <w:showingPlcHdr/>
          </w:sdtPr>
          <w:sdtEndPr/>
          <w:sdtContent>
            <w:tc>
              <w:tcPr>
                <w:tcW w:w="841" w:type="pct"/>
                <w:shd w:val="clear" w:color="auto" w:fill="auto"/>
                <w:vAlign w:val="center"/>
              </w:tcPr>
              <w:p w14:paraId="48C29463" w14:textId="67D08B2F" w:rsidR="00E9008A" w:rsidRPr="00BD7B0F" w:rsidRDefault="0099303B" w:rsidP="0099303B">
                <w:pPr>
                  <w:spacing w:before="60" w:after="6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5A3D8B">
                  <w:rPr>
                    <w:rStyle w:val="Platzhaltertext"/>
                  </w:rPr>
                  <w:t>Betrag in €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788815376"/>
            <w:placeholder>
              <w:docPart w:val="5513B6D2C4E44AFEAB34AD064AB55C3D"/>
            </w:placeholder>
            <w:showingPlcHdr/>
          </w:sdtPr>
          <w:sdtEndPr/>
          <w:sdtContent>
            <w:tc>
              <w:tcPr>
                <w:tcW w:w="841" w:type="pct"/>
                <w:shd w:val="clear" w:color="auto" w:fill="auto"/>
                <w:vAlign w:val="center"/>
              </w:tcPr>
              <w:p w14:paraId="74A62383" w14:textId="7A2163CF" w:rsidR="00E9008A" w:rsidRPr="00BD7B0F" w:rsidRDefault="009F1FBA" w:rsidP="009F1FBA">
                <w:pPr>
                  <w:spacing w:before="60" w:after="6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5A3D8B">
                  <w:rPr>
                    <w:rStyle w:val="Platzhaltertext"/>
                  </w:rPr>
                  <w:t>Betrag in €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2024996745"/>
            <w:placeholder>
              <w:docPart w:val="A8F555C28FEF475986D1277A7EFCC0C9"/>
            </w:placeholder>
            <w:showingPlcHdr/>
          </w:sdtPr>
          <w:sdtEndPr/>
          <w:sdtContent>
            <w:tc>
              <w:tcPr>
                <w:tcW w:w="841" w:type="pct"/>
                <w:vAlign w:val="center"/>
              </w:tcPr>
              <w:p w14:paraId="2F039B6B" w14:textId="09DA58FA" w:rsidR="00E9008A" w:rsidRPr="00BD7B0F" w:rsidRDefault="0099303B" w:rsidP="005A3D8B">
                <w:pPr>
                  <w:spacing w:before="60" w:after="60"/>
                  <w:jc w:val="center"/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5A3D8B">
                  <w:rPr>
                    <w:rStyle w:val="Platzhaltertext"/>
                  </w:rPr>
                  <w:t>Betrag in €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799278114"/>
            <w:placeholder>
              <w:docPart w:val="10D6DC9353444F4C926372D94F396599"/>
            </w:placeholder>
            <w:showingPlcHdr/>
          </w:sdtPr>
          <w:sdtEndPr/>
          <w:sdtContent>
            <w:tc>
              <w:tcPr>
                <w:tcW w:w="841" w:type="pct"/>
                <w:vAlign w:val="center"/>
              </w:tcPr>
              <w:p w14:paraId="6CE5082F" w14:textId="65AEE2D4" w:rsidR="00E9008A" w:rsidRPr="00BD7B0F" w:rsidRDefault="0099303B" w:rsidP="005A3D8B">
                <w:pPr>
                  <w:spacing w:before="60" w:after="60"/>
                  <w:jc w:val="center"/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5A3D8B">
                  <w:rPr>
                    <w:rStyle w:val="Platzhaltertext"/>
                  </w:rPr>
                  <w:t>Betrag in €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567802835"/>
            <w:placeholder>
              <w:docPart w:val="6F0AB7C9804B4DE8A9C8BED867B5E603"/>
            </w:placeholder>
            <w:showingPlcHdr/>
          </w:sdtPr>
          <w:sdtEndPr/>
          <w:sdtContent>
            <w:tc>
              <w:tcPr>
                <w:tcW w:w="841" w:type="pct"/>
                <w:vAlign w:val="center"/>
              </w:tcPr>
              <w:p w14:paraId="4C5E30C5" w14:textId="43DE8DF6" w:rsidR="00E9008A" w:rsidRPr="00BD7B0F" w:rsidRDefault="0099303B" w:rsidP="005A3D8B">
                <w:pPr>
                  <w:spacing w:before="60" w:after="60"/>
                  <w:jc w:val="center"/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5A3D8B">
                  <w:rPr>
                    <w:rStyle w:val="Platzhaltertext"/>
                  </w:rPr>
                  <w:t>Betrag in €</w:t>
                </w:r>
              </w:p>
            </w:tc>
          </w:sdtContent>
        </w:sdt>
      </w:tr>
      <w:tr w:rsidR="00E9008A" w:rsidRPr="00BD7B0F" w14:paraId="6021C677" w14:textId="5481DF24" w:rsidTr="005A3D8B">
        <w:trPr>
          <w:trHeight w:val="848"/>
        </w:trPr>
        <w:tc>
          <w:tcPr>
            <w:tcW w:w="794" w:type="pct"/>
            <w:shd w:val="clear" w:color="auto" w:fill="auto"/>
            <w:vAlign w:val="center"/>
          </w:tcPr>
          <w:p w14:paraId="1FD88142" w14:textId="3E19ECA3" w:rsidR="00E9008A" w:rsidRPr="00106F60" w:rsidRDefault="00E9008A" w:rsidP="0000329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06F60">
              <w:rPr>
                <w:rFonts w:ascii="Arial" w:hAnsi="Arial" w:cs="Arial"/>
                <w:sz w:val="22"/>
                <w:szCs w:val="22"/>
              </w:rPr>
              <w:t>Eigenanteil (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106F60">
              <w:rPr>
                <w:rFonts w:ascii="Arial" w:hAnsi="Arial" w:cs="Arial"/>
                <w:sz w:val="22"/>
                <w:szCs w:val="22"/>
              </w:rPr>
              <w:t>.7)</w:t>
            </w:r>
            <w:r w:rsidR="00003293">
              <w:rPr>
                <w:rFonts w:ascii="Arial" w:hAnsi="Arial" w:cs="Arial"/>
                <w:sz w:val="22"/>
                <w:szCs w:val="22"/>
              </w:rPr>
              <w:t xml:space="preserve"> in 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404798717"/>
            <w:placeholder>
              <w:docPart w:val="88532B0F71AF4B16B34DA2D5BA8DA64B"/>
            </w:placeholder>
            <w:showingPlcHdr/>
          </w:sdtPr>
          <w:sdtEndPr/>
          <w:sdtContent>
            <w:tc>
              <w:tcPr>
                <w:tcW w:w="841" w:type="pct"/>
                <w:shd w:val="clear" w:color="auto" w:fill="auto"/>
                <w:vAlign w:val="center"/>
              </w:tcPr>
              <w:p w14:paraId="4FE38370" w14:textId="3F8E9906" w:rsidR="00E9008A" w:rsidRPr="00BD7B0F" w:rsidRDefault="0099303B" w:rsidP="0099303B">
                <w:pPr>
                  <w:spacing w:before="60" w:after="60" w:line="360" w:lineRule="auto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5A3D8B">
                  <w:rPr>
                    <w:rStyle w:val="Platzhaltertext"/>
                  </w:rPr>
                  <w:t>Betrag in €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229739940"/>
            <w:placeholder>
              <w:docPart w:val="DF23547ACEED462FB581C65DF21055FC"/>
            </w:placeholder>
            <w:showingPlcHdr/>
          </w:sdtPr>
          <w:sdtEndPr/>
          <w:sdtContent>
            <w:tc>
              <w:tcPr>
                <w:tcW w:w="841" w:type="pct"/>
                <w:shd w:val="clear" w:color="auto" w:fill="auto"/>
                <w:vAlign w:val="center"/>
              </w:tcPr>
              <w:p w14:paraId="17D3CA6C" w14:textId="183F2E8E" w:rsidR="00E9008A" w:rsidRPr="00BD7B0F" w:rsidRDefault="0099303B" w:rsidP="005A3D8B">
                <w:pPr>
                  <w:spacing w:before="60" w:after="60" w:line="360" w:lineRule="auto"/>
                  <w:jc w:val="center"/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5A3D8B">
                  <w:rPr>
                    <w:rStyle w:val="Platzhaltertext"/>
                  </w:rPr>
                  <w:t>Betrag in €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309405861"/>
            <w:placeholder>
              <w:docPart w:val="54609E9DE4374403861DBA402C521AD0"/>
            </w:placeholder>
            <w:showingPlcHdr/>
          </w:sdtPr>
          <w:sdtEndPr/>
          <w:sdtContent>
            <w:tc>
              <w:tcPr>
                <w:tcW w:w="841" w:type="pct"/>
                <w:vAlign w:val="center"/>
              </w:tcPr>
              <w:p w14:paraId="6827EB82" w14:textId="14A65DC6" w:rsidR="00E9008A" w:rsidRPr="00BD7B0F" w:rsidRDefault="0099303B" w:rsidP="005A3D8B">
                <w:pPr>
                  <w:spacing w:before="60" w:after="60" w:line="360" w:lineRule="auto"/>
                  <w:jc w:val="center"/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5A3D8B">
                  <w:rPr>
                    <w:rStyle w:val="Platzhaltertext"/>
                  </w:rPr>
                  <w:t>Betrag in €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93017423"/>
            <w:placeholder>
              <w:docPart w:val="81E998AEA9D64EB5894C4721A4E7C7DD"/>
            </w:placeholder>
            <w:showingPlcHdr/>
          </w:sdtPr>
          <w:sdtEndPr/>
          <w:sdtContent>
            <w:tc>
              <w:tcPr>
                <w:tcW w:w="841" w:type="pct"/>
                <w:vAlign w:val="center"/>
              </w:tcPr>
              <w:p w14:paraId="766FA28F" w14:textId="598594A6" w:rsidR="00E9008A" w:rsidRPr="00BD7B0F" w:rsidRDefault="0099303B" w:rsidP="005A3D8B">
                <w:pPr>
                  <w:spacing w:before="60" w:after="60" w:line="360" w:lineRule="auto"/>
                  <w:jc w:val="center"/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5A3D8B">
                  <w:rPr>
                    <w:rStyle w:val="Platzhaltertext"/>
                  </w:rPr>
                  <w:t>Betrag in €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596471374"/>
            <w:placeholder>
              <w:docPart w:val="71A218053CE54795ADB43C2B3DA03C70"/>
            </w:placeholder>
            <w:showingPlcHdr/>
          </w:sdtPr>
          <w:sdtEndPr/>
          <w:sdtContent>
            <w:tc>
              <w:tcPr>
                <w:tcW w:w="841" w:type="pct"/>
                <w:vAlign w:val="center"/>
              </w:tcPr>
              <w:p w14:paraId="155A3F4C" w14:textId="34A92962" w:rsidR="00E9008A" w:rsidRPr="00BD7B0F" w:rsidRDefault="0099303B" w:rsidP="005A3D8B">
                <w:pPr>
                  <w:spacing w:before="60" w:after="60" w:line="360" w:lineRule="auto"/>
                  <w:jc w:val="center"/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5A3D8B">
                  <w:rPr>
                    <w:rStyle w:val="Platzhaltertext"/>
                  </w:rPr>
                  <w:t>Betrag in €</w:t>
                </w:r>
              </w:p>
            </w:tc>
          </w:sdtContent>
        </w:sdt>
      </w:tr>
      <w:tr w:rsidR="00E9008A" w:rsidRPr="00BD7B0F" w14:paraId="11C43A4A" w14:textId="423B0A92" w:rsidTr="005A3D8B">
        <w:trPr>
          <w:trHeight w:val="555"/>
        </w:trPr>
        <w:tc>
          <w:tcPr>
            <w:tcW w:w="794" w:type="pct"/>
            <w:shd w:val="clear" w:color="auto" w:fill="auto"/>
            <w:vAlign w:val="center"/>
          </w:tcPr>
          <w:p w14:paraId="15F83372" w14:textId="048255BB" w:rsidR="00E9008A" w:rsidRPr="00106F60" w:rsidRDefault="00003293" w:rsidP="0000329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E9008A" w:rsidRPr="00106F60">
              <w:rPr>
                <w:rFonts w:ascii="Arial" w:hAnsi="Arial" w:cs="Arial"/>
                <w:sz w:val="22"/>
                <w:szCs w:val="22"/>
              </w:rPr>
              <w:t xml:space="preserve">eantragte </w:t>
            </w:r>
            <w:r w:rsidR="00E9008A" w:rsidRPr="00106F60">
              <w:rPr>
                <w:rFonts w:ascii="Arial" w:hAnsi="Arial" w:cs="Arial"/>
                <w:sz w:val="22"/>
                <w:szCs w:val="22"/>
              </w:rPr>
              <w:br/>
              <w:t>Zuwendung (</w:t>
            </w:r>
            <w:r w:rsidR="00E9008A">
              <w:rPr>
                <w:rFonts w:ascii="Arial" w:hAnsi="Arial" w:cs="Arial"/>
                <w:sz w:val="22"/>
                <w:szCs w:val="22"/>
              </w:rPr>
              <w:t>3</w:t>
            </w:r>
            <w:r w:rsidR="00E9008A" w:rsidRPr="00106F60">
              <w:rPr>
                <w:rFonts w:ascii="Arial" w:hAnsi="Arial" w:cs="Arial"/>
                <w:sz w:val="22"/>
                <w:szCs w:val="22"/>
              </w:rPr>
              <w:t>.5)</w:t>
            </w:r>
            <w:r>
              <w:rPr>
                <w:rFonts w:ascii="Arial" w:hAnsi="Arial" w:cs="Arial"/>
                <w:sz w:val="22"/>
                <w:szCs w:val="22"/>
              </w:rPr>
              <w:t xml:space="preserve"> in €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85429511"/>
            <w:placeholder>
              <w:docPart w:val="F63C11BBCEB04E23909D1FABA2B92B12"/>
            </w:placeholder>
            <w:showingPlcHdr/>
          </w:sdtPr>
          <w:sdtEndPr/>
          <w:sdtContent>
            <w:tc>
              <w:tcPr>
                <w:tcW w:w="841" w:type="pct"/>
                <w:shd w:val="clear" w:color="auto" w:fill="auto"/>
                <w:vAlign w:val="center"/>
              </w:tcPr>
              <w:p w14:paraId="6DDA5522" w14:textId="57B8749C" w:rsidR="00E9008A" w:rsidRPr="00BD7B0F" w:rsidRDefault="0099303B" w:rsidP="0099303B">
                <w:pPr>
                  <w:spacing w:before="60" w:after="60" w:line="360" w:lineRule="auto"/>
                  <w:jc w:val="center"/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5A3D8B">
                  <w:rPr>
                    <w:rStyle w:val="Platzhaltertext"/>
                  </w:rPr>
                  <w:t>Betrag in €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782043796"/>
            <w:placeholder>
              <w:docPart w:val="F8C466AE63E144EBB304C91139709778"/>
            </w:placeholder>
            <w:showingPlcHdr/>
          </w:sdtPr>
          <w:sdtEndPr/>
          <w:sdtContent>
            <w:tc>
              <w:tcPr>
                <w:tcW w:w="841" w:type="pct"/>
                <w:shd w:val="clear" w:color="auto" w:fill="auto"/>
                <w:vAlign w:val="center"/>
              </w:tcPr>
              <w:p w14:paraId="79A4D952" w14:textId="4F6A64D3" w:rsidR="00E9008A" w:rsidRPr="00BD7B0F" w:rsidRDefault="0099303B" w:rsidP="005A3D8B">
                <w:pPr>
                  <w:spacing w:before="60" w:after="60" w:line="360" w:lineRule="auto"/>
                  <w:jc w:val="center"/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5A3D8B">
                  <w:rPr>
                    <w:rStyle w:val="Platzhaltertext"/>
                  </w:rPr>
                  <w:t>Betrag in €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268371152"/>
            <w:placeholder>
              <w:docPart w:val="D22917DEBF9D44E3B10AE8F4917242B9"/>
            </w:placeholder>
            <w:showingPlcHdr/>
          </w:sdtPr>
          <w:sdtEndPr/>
          <w:sdtContent>
            <w:tc>
              <w:tcPr>
                <w:tcW w:w="841" w:type="pct"/>
                <w:vAlign w:val="center"/>
              </w:tcPr>
              <w:p w14:paraId="4AE3EAE2" w14:textId="79DD19D1" w:rsidR="00E9008A" w:rsidRPr="00BD7B0F" w:rsidRDefault="0099303B" w:rsidP="005A3D8B">
                <w:pPr>
                  <w:spacing w:before="60" w:after="60" w:line="360" w:lineRule="auto"/>
                  <w:jc w:val="center"/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5A3D8B">
                  <w:rPr>
                    <w:rStyle w:val="Platzhaltertext"/>
                  </w:rPr>
                  <w:t>Betrag in €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836966022"/>
            <w:placeholder>
              <w:docPart w:val="AD1DC7CFCE4E492FA24A67F40F4DC2CE"/>
            </w:placeholder>
            <w:showingPlcHdr/>
          </w:sdtPr>
          <w:sdtEndPr/>
          <w:sdtContent>
            <w:tc>
              <w:tcPr>
                <w:tcW w:w="841" w:type="pct"/>
                <w:vAlign w:val="center"/>
              </w:tcPr>
              <w:p w14:paraId="57BBC243" w14:textId="26F7143D" w:rsidR="00E9008A" w:rsidRPr="00BD7B0F" w:rsidRDefault="0099303B" w:rsidP="005A3D8B">
                <w:pPr>
                  <w:spacing w:before="60" w:after="60" w:line="360" w:lineRule="auto"/>
                  <w:jc w:val="center"/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5A3D8B">
                  <w:rPr>
                    <w:rStyle w:val="Platzhaltertext"/>
                  </w:rPr>
                  <w:t>Betrag in €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550292423"/>
            <w:placeholder>
              <w:docPart w:val="5230B5AE6A2545CAB47F22AEA509695F"/>
            </w:placeholder>
            <w:showingPlcHdr/>
          </w:sdtPr>
          <w:sdtEndPr/>
          <w:sdtContent>
            <w:tc>
              <w:tcPr>
                <w:tcW w:w="841" w:type="pct"/>
                <w:vAlign w:val="center"/>
              </w:tcPr>
              <w:p w14:paraId="6E115336" w14:textId="370682AF" w:rsidR="00E9008A" w:rsidRPr="00BD7B0F" w:rsidRDefault="0099303B" w:rsidP="005A3D8B">
                <w:pPr>
                  <w:spacing w:before="60" w:after="60" w:line="360" w:lineRule="auto"/>
                  <w:jc w:val="center"/>
                  <w:rPr>
                    <w:rFonts w:ascii="Arial" w:hAnsi="Arial" w:cs="Arial"/>
                    <w:sz w:val="22"/>
                    <w:szCs w:val="22"/>
                    <w:highlight w:val="lightGray"/>
                  </w:rPr>
                </w:pPr>
                <w:r w:rsidRPr="005A3D8B">
                  <w:rPr>
                    <w:rStyle w:val="Platzhaltertext"/>
                  </w:rPr>
                  <w:t>Betrag in €</w:t>
                </w:r>
              </w:p>
            </w:tc>
          </w:sdtContent>
        </w:sdt>
      </w:tr>
    </w:tbl>
    <w:p w14:paraId="691099C2" w14:textId="0DC0E83C" w:rsidR="00D65AE9" w:rsidRPr="004E511F" w:rsidRDefault="00E9008A" w:rsidP="00924F2B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924F2B" w:rsidRPr="004E511F">
        <w:rPr>
          <w:rFonts w:ascii="Arial" w:hAnsi="Arial" w:cs="Arial"/>
          <w:b/>
        </w:rPr>
        <w:t xml:space="preserve">. </w:t>
      </w:r>
      <w:r w:rsidR="0079742B" w:rsidRPr="004E511F">
        <w:rPr>
          <w:rFonts w:ascii="Arial" w:hAnsi="Arial" w:cs="Arial"/>
          <w:b/>
        </w:rPr>
        <w:t>Begründung</w:t>
      </w:r>
      <w:r w:rsidR="006E31CD" w:rsidRPr="004E511F">
        <w:rPr>
          <w:rFonts w:ascii="Arial" w:hAnsi="Arial" w:cs="Arial"/>
          <w:b/>
        </w:rPr>
        <w:t xml:space="preserve"> zu den beantragten Fördergegenständen</w:t>
      </w:r>
    </w:p>
    <w:p w14:paraId="286CC5A7" w14:textId="72A212DF" w:rsidR="006B073A" w:rsidRPr="00E9008A" w:rsidRDefault="009C6B37" w:rsidP="00E9008A">
      <w:pPr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Kurze </w:t>
      </w:r>
      <w:r w:rsidR="006B073A" w:rsidRPr="00E9008A">
        <w:rPr>
          <w:rFonts w:ascii="Arial" w:hAnsi="Arial" w:cs="Arial"/>
          <w:sz w:val="22"/>
        </w:rPr>
        <w:t xml:space="preserve">Erläuterungen zu den Angaben in der </w:t>
      </w:r>
      <w:r>
        <w:rPr>
          <w:rFonts w:ascii="Arial" w:hAnsi="Arial" w:cs="Arial"/>
          <w:sz w:val="22"/>
        </w:rPr>
        <w:t>Kalkulations</w:t>
      </w:r>
      <w:r w:rsidR="006B073A" w:rsidRPr="00E9008A">
        <w:rPr>
          <w:rFonts w:ascii="Arial" w:hAnsi="Arial" w:cs="Arial"/>
          <w:sz w:val="22"/>
        </w:rPr>
        <w:t>hilfe</w:t>
      </w:r>
      <w:r w:rsidR="00FA4C96" w:rsidRPr="00E9008A">
        <w:rPr>
          <w:rFonts w:ascii="Arial" w:hAnsi="Arial" w:cs="Arial"/>
          <w:sz w:val="22"/>
        </w:rPr>
        <w:t xml:space="preserve"> (</w:t>
      </w:r>
      <w:r w:rsidR="00E255E2">
        <w:rPr>
          <w:rFonts w:ascii="Arial" w:hAnsi="Arial" w:cs="Arial"/>
          <w:sz w:val="22"/>
        </w:rPr>
        <w:t xml:space="preserve">insbesondere: Ausgangslage, Problemstellung, </w:t>
      </w:r>
      <w:r w:rsidR="001C0F85" w:rsidRPr="00E255E2">
        <w:rPr>
          <w:rFonts w:ascii="Arial" w:hAnsi="Arial" w:cs="Arial"/>
          <w:sz w:val="22"/>
        </w:rPr>
        <w:t xml:space="preserve">Zielsetzungen, </w:t>
      </w:r>
      <w:r w:rsidR="00E255E2">
        <w:rPr>
          <w:rFonts w:ascii="Arial" w:hAnsi="Arial" w:cs="Arial"/>
          <w:sz w:val="22"/>
        </w:rPr>
        <w:t>Handlungsansätze und Maßnahmen</w:t>
      </w:r>
      <w:r w:rsidR="006B073A" w:rsidRPr="00E255E2">
        <w:rPr>
          <w:rFonts w:ascii="Arial" w:hAnsi="Arial" w:cs="Arial"/>
          <w:sz w:val="22"/>
        </w:rPr>
        <w:t>)</w:t>
      </w:r>
      <w:r w:rsidR="00E9008A" w:rsidRPr="00E255E2">
        <w:rPr>
          <w:rFonts w:ascii="Arial" w:hAnsi="Arial" w:cs="Arial"/>
          <w:sz w:val="22"/>
        </w:rPr>
        <w:t xml:space="preserve"> unter Berücksichtig</w:t>
      </w:r>
      <w:r w:rsidRPr="00E255E2">
        <w:rPr>
          <w:rFonts w:ascii="Arial" w:hAnsi="Arial" w:cs="Arial"/>
          <w:sz w:val="22"/>
        </w:rPr>
        <w:t>u</w:t>
      </w:r>
      <w:r w:rsidR="00F93CA2">
        <w:rPr>
          <w:rFonts w:ascii="Arial" w:hAnsi="Arial" w:cs="Arial"/>
          <w:sz w:val="22"/>
        </w:rPr>
        <w:t>ng der Anforderungen im Aufruf (</w:t>
      </w:r>
      <w:r w:rsidR="00E255E2" w:rsidRPr="00E255E2">
        <w:rPr>
          <w:rFonts w:ascii="Arial" w:hAnsi="Arial" w:cs="Arial"/>
          <w:sz w:val="22"/>
        </w:rPr>
        <w:t xml:space="preserve">maximal </w:t>
      </w:r>
      <w:r w:rsidR="00E255E2">
        <w:rPr>
          <w:rFonts w:ascii="Arial" w:hAnsi="Arial" w:cs="Arial"/>
          <w:sz w:val="22"/>
        </w:rPr>
        <w:t>3.0</w:t>
      </w:r>
      <w:r w:rsidRPr="00E255E2">
        <w:rPr>
          <w:rFonts w:ascii="Arial" w:hAnsi="Arial" w:cs="Arial"/>
          <w:sz w:val="22"/>
        </w:rPr>
        <w:t>00 Zeichen je Förderbaustein).</w:t>
      </w:r>
    </w:p>
    <w:p w14:paraId="4D66FDF6" w14:textId="77777777" w:rsidR="00BD7B0F" w:rsidRPr="00BD7B0F" w:rsidRDefault="00BD7B0F" w:rsidP="00BD7B0F">
      <w:pPr>
        <w:pStyle w:val="Listenabsatz"/>
        <w:spacing w:before="120"/>
        <w:ind w:left="714"/>
        <w:contextualSpacing w:val="0"/>
        <w:rPr>
          <w:rFonts w:ascii="Arial" w:hAnsi="Arial" w:cs="Arial"/>
          <w:sz w:val="22"/>
        </w:rPr>
      </w:pPr>
    </w:p>
    <w:tbl>
      <w:tblPr>
        <w:tblW w:w="0" w:type="auto"/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502"/>
      </w:tblGrid>
      <w:tr w:rsidR="009A13ED" w:rsidRPr="004E511F" w14:paraId="5FB1F0B4" w14:textId="77777777" w:rsidTr="00EB2D1B">
        <w:tc>
          <w:tcPr>
            <w:tcW w:w="9502" w:type="dxa"/>
            <w:shd w:val="clear" w:color="auto" w:fill="D9D9D9" w:themeFill="background1" w:themeFillShade="D9"/>
          </w:tcPr>
          <w:p w14:paraId="37AE97AF" w14:textId="633A7CED" w:rsidR="00DF5D13" w:rsidRDefault="00B14BCB" w:rsidP="00DF5D13">
            <w:pPr>
              <w:rPr>
                <w:rFonts w:ascii="Arial" w:hAnsi="Arial" w:cs="Arial"/>
                <w:b/>
              </w:rPr>
            </w:pPr>
            <w:r w:rsidRPr="004E511F">
              <w:rPr>
                <w:rFonts w:ascii="Arial" w:hAnsi="Arial" w:cs="Arial"/>
                <w:b/>
              </w:rPr>
              <w:t>Fördergegenstand „Verfügungsfonds Anmietung“ (</w:t>
            </w:r>
            <w:r w:rsidR="006E31CD" w:rsidRPr="004E511F">
              <w:rPr>
                <w:rFonts w:ascii="Arial" w:hAnsi="Arial" w:cs="Arial"/>
                <w:b/>
              </w:rPr>
              <w:t xml:space="preserve">Nr. </w:t>
            </w:r>
            <w:r w:rsidRPr="004E511F">
              <w:rPr>
                <w:rFonts w:ascii="Arial" w:hAnsi="Arial" w:cs="Arial"/>
                <w:b/>
              </w:rPr>
              <w:t>3.1 des Programmaufrufs</w:t>
            </w:r>
            <w:r w:rsidR="00DF5D13">
              <w:rPr>
                <w:rFonts w:ascii="Arial" w:hAnsi="Arial" w:cs="Arial"/>
                <w:b/>
              </w:rPr>
              <w:t>)</w:t>
            </w:r>
          </w:p>
          <w:p w14:paraId="5F4DACE8" w14:textId="77777777" w:rsidR="00DF5D13" w:rsidRDefault="00DF5D13" w:rsidP="00DF5D13">
            <w:pPr>
              <w:rPr>
                <w:rFonts w:ascii="Arial" w:hAnsi="Arial" w:cs="Arial"/>
                <w:b/>
              </w:rPr>
            </w:pPr>
          </w:p>
          <w:p w14:paraId="787FF39E" w14:textId="7611A54D" w:rsidR="00DF5D13" w:rsidRPr="00DF5D13" w:rsidRDefault="00720DEF" w:rsidP="00720DEF">
            <w:pPr>
              <w:rPr>
                <w:rStyle w:val="Platzhaltertext"/>
                <w:rFonts w:cs="Arial"/>
                <w:szCs w:val="22"/>
                <w:shd w:val="clear" w:color="auto" w:fill="auto"/>
              </w:rPr>
            </w:pPr>
            <w:r>
              <w:rPr>
                <w:rStyle w:val="Platzhaltertext"/>
                <w:rFonts w:cs="Arial"/>
                <w:szCs w:val="22"/>
                <w:shd w:val="clear" w:color="auto" w:fill="auto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bookmarkStart w:id="2" w:name="Text3"/>
            <w:r>
              <w:rPr>
                <w:rStyle w:val="Platzhaltertext"/>
                <w:rFonts w:cs="Arial"/>
                <w:szCs w:val="22"/>
                <w:shd w:val="clear" w:color="auto" w:fill="auto"/>
              </w:rPr>
              <w:instrText xml:space="preserve"> FORMTEXT </w:instrText>
            </w:r>
            <w:r>
              <w:rPr>
                <w:rStyle w:val="Platzhaltertext"/>
                <w:rFonts w:cs="Arial"/>
                <w:szCs w:val="22"/>
                <w:shd w:val="clear" w:color="auto" w:fill="auto"/>
              </w:rPr>
            </w:r>
            <w:r>
              <w:rPr>
                <w:rStyle w:val="Platzhaltertext"/>
                <w:rFonts w:cs="Arial"/>
                <w:szCs w:val="22"/>
                <w:shd w:val="clear" w:color="auto" w:fill="auto"/>
              </w:rPr>
              <w:fldChar w:fldCharType="separate"/>
            </w:r>
            <w:r>
              <w:rPr>
                <w:rStyle w:val="Platzhaltertext"/>
                <w:rFonts w:cs="Arial"/>
                <w:szCs w:val="22"/>
                <w:shd w:val="clear" w:color="auto" w:fill="auto"/>
              </w:rPr>
              <w:t> </w:t>
            </w:r>
            <w:r>
              <w:rPr>
                <w:rStyle w:val="Platzhaltertext"/>
                <w:rFonts w:cs="Arial"/>
                <w:szCs w:val="22"/>
                <w:shd w:val="clear" w:color="auto" w:fill="auto"/>
              </w:rPr>
              <w:t> </w:t>
            </w:r>
            <w:r>
              <w:rPr>
                <w:rStyle w:val="Platzhaltertext"/>
                <w:rFonts w:cs="Arial"/>
                <w:szCs w:val="22"/>
                <w:shd w:val="clear" w:color="auto" w:fill="auto"/>
              </w:rPr>
              <w:t> </w:t>
            </w:r>
            <w:r>
              <w:rPr>
                <w:rStyle w:val="Platzhaltertext"/>
                <w:rFonts w:cs="Arial"/>
                <w:szCs w:val="22"/>
                <w:shd w:val="clear" w:color="auto" w:fill="auto"/>
              </w:rPr>
              <w:t> </w:t>
            </w:r>
            <w:r>
              <w:rPr>
                <w:rStyle w:val="Platzhaltertext"/>
                <w:rFonts w:cs="Arial"/>
                <w:szCs w:val="22"/>
                <w:shd w:val="clear" w:color="auto" w:fill="auto"/>
              </w:rPr>
              <w:t> </w:t>
            </w:r>
            <w:r>
              <w:rPr>
                <w:rStyle w:val="Platzhaltertext"/>
                <w:rFonts w:cs="Arial"/>
                <w:szCs w:val="22"/>
                <w:shd w:val="clear" w:color="auto" w:fill="auto"/>
              </w:rPr>
              <w:fldChar w:fldCharType="end"/>
            </w:r>
            <w:bookmarkEnd w:id="2"/>
          </w:p>
        </w:tc>
      </w:tr>
      <w:tr w:rsidR="00D37CCE" w:rsidRPr="004E511F" w14:paraId="1CD82285" w14:textId="77777777" w:rsidTr="00EB2D1B">
        <w:tc>
          <w:tcPr>
            <w:tcW w:w="9502" w:type="dxa"/>
            <w:shd w:val="clear" w:color="auto" w:fill="D9D9D9" w:themeFill="background1" w:themeFillShade="D9"/>
          </w:tcPr>
          <w:p w14:paraId="685B97B6" w14:textId="679A1C3E" w:rsidR="00D37CCE" w:rsidRPr="004E511F" w:rsidRDefault="00D37CCE" w:rsidP="00F93CA2">
            <w:pPr>
              <w:rPr>
                <w:rFonts w:ascii="Arial" w:hAnsi="Arial" w:cs="Arial"/>
                <w:b/>
              </w:rPr>
            </w:pPr>
          </w:p>
        </w:tc>
      </w:tr>
    </w:tbl>
    <w:p w14:paraId="1B89E11A" w14:textId="24CF960B" w:rsidR="00286E91" w:rsidRPr="004E511F" w:rsidRDefault="00286E91" w:rsidP="00D93564">
      <w:pPr>
        <w:spacing w:line="360" w:lineRule="auto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02"/>
      </w:tblGrid>
      <w:tr w:rsidR="00773F62" w:rsidRPr="004E511F" w14:paraId="01C14451" w14:textId="77777777" w:rsidTr="00EB2D1B">
        <w:tc>
          <w:tcPr>
            <w:tcW w:w="9718" w:type="dxa"/>
            <w:shd w:val="clear" w:color="auto" w:fill="D9D9D9" w:themeFill="background1" w:themeFillShade="D9"/>
          </w:tcPr>
          <w:p w14:paraId="64CA0D7F" w14:textId="0339DAA9" w:rsidR="006E31CD" w:rsidRDefault="006E31CD" w:rsidP="00A156CB">
            <w:pPr>
              <w:rPr>
                <w:rFonts w:ascii="Arial" w:hAnsi="Arial" w:cs="Arial"/>
                <w:b/>
              </w:rPr>
            </w:pPr>
            <w:r w:rsidRPr="004E511F">
              <w:rPr>
                <w:rFonts w:ascii="Arial" w:hAnsi="Arial" w:cs="Arial"/>
                <w:b/>
              </w:rPr>
              <w:t>Fördergegenstand „Unterstützungspaket Einzelhandelsgroßimmobilien“</w:t>
            </w:r>
            <w:r w:rsidR="00A156CB" w:rsidRPr="004E511F">
              <w:rPr>
                <w:rFonts w:ascii="Arial" w:hAnsi="Arial" w:cs="Arial"/>
                <w:b/>
              </w:rPr>
              <w:t xml:space="preserve"> </w:t>
            </w:r>
            <w:r w:rsidRPr="004E511F">
              <w:rPr>
                <w:rFonts w:ascii="Arial" w:hAnsi="Arial" w:cs="Arial"/>
                <w:b/>
              </w:rPr>
              <w:t>(Nr.</w:t>
            </w:r>
            <w:r w:rsidR="006B073A" w:rsidRPr="004E511F">
              <w:rPr>
                <w:rFonts w:ascii="Arial" w:hAnsi="Arial" w:cs="Arial"/>
                <w:b/>
              </w:rPr>
              <w:t xml:space="preserve"> </w:t>
            </w:r>
            <w:r w:rsidRPr="004E511F">
              <w:rPr>
                <w:rFonts w:ascii="Arial" w:hAnsi="Arial" w:cs="Arial"/>
                <w:b/>
              </w:rPr>
              <w:t>3.2 des Programmaufrufs)</w:t>
            </w:r>
          </w:p>
          <w:p w14:paraId="5D86429C" w14:textId="3A992D46" w:rsidR="00F93CA2" w:rsidRDefault="00F93CA2" w:rsidP="00A156CB">
            <w:pPr>
              <w:rPr>
                <w:rFonts w:ascii="Arial" w:hAnsi="Arial" w:cs="Arial"/>
                <w:b/>
              </w:rPr>
            </w:pPr>
          </w:p>
          <w:p w14:paraId="216A99B8" w14:textId="39498114" w:rsidR="00DF5D13" w:rsidRPr="00DF5D13" w:rsidRDefault="00720DEF" w:rsidP="00A156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bookmarkStart w:id="3" w:name="Text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  <w:p w14:paraId="6979D3DA" w14:textId="5A1AAEEC" w:rsidR="00F93CA2" w:rsidRPr="004E511F" w:rsidRDefault="00F93CA2" w:rsidP="00DF5D13">
            <w:pPr>
              <w:ind w:left="360" w:hanging="360"/>
              <w:rPr>
                <w:rFonts w:ascii="Arial" w:hAnsi="Arial" w:cs="Arial"/>
              </w:rPr>
            </w:pPr>
          </w:p>
        </w:tc>
      </w:tr>
    </w:tbl>
    <w:p w14:paraId="6E667D0A" w14:textId="1537AC14" w:rsidR="00B97948" w:rsidRPr="004E511F" w:rsidRDefault="00B97948" w:rsidP="001361C6">
      <w:pPr>
        <w:spacing w:line="360" w:lineRule="auto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92"/>
      </w:tblGrid>
      <w:tr w:rsidR="006E31CD" w:rsidRPr="004E511F" w14:paraId="353E0FFF" w14:textId="77777777" w:rsidTr="00F93CA2">
        <w:tc>
          <w:tcPr>
            <w:tcW w:w="9492" w:type="dxa"/>
            <w:shd w:val="clear" w:color="auto" w:fill="D9D9D9" w:themeFill="background1" w:themeFillShade="D9"/>
          </w:tcPr>
          <w:p w14:paraId="1EC6D4F1" w14:textId="5266E406" w:rsidR="006E31CD" w:rsidRDefault="006E31CD" w:rsidP="00A156CB">
            <w:pPr>
              <w:ind w:hanging="46"/>
              <w:rPr>
                <w:rFonts w:ascii="Arial" w:hAnsi="Arial" w:cs="Arial"/>
                <w:b/>
              </w:rPr>
            </w:pPr>
            <w:r w:rsidRPr="004E511F">
              <w:rPr>
                <w:rFonts w:ascii="Arial" w:hAnsi="Arial" w:cs="Arial"/>
                <w:b/>
              </w:rPr>
              <w:t>Fördergegenstand „Anstoß eines Zentrenmanagements</w:t>
            </w:r>
            <w:r w:rsidR="001F6DCD">
              <w:rPr>
                <w:rFonts w:ascii="Arial" w:hAnsi="Arial" w:cs="Arial"/>
                <w:b/>
              </w:rPr>
              <w:t>“</w:t>
            </w:r>
            <w:r w:rsidRPr="004E511F">
              <w:rPr>
                <w:rFonts w:ascii="Arial" w:hAnsi="Arial" w:cs="Arial"/>
                <w:b/>
              </w:rPr>
              <w:t xml:space="preserve"> (Nr. 3.</w:t>
            </w:r>
            <w:r w:rsidR="00E9008A">
              <w:rPr>
                <w:rFonts w:ascii="Arial" w:hAnsi="Arial" w:cs="Arial"/>
                <w:b/>
              </w:rPr>
              <w:t>3</w:t>
            </w:r>
            <w:r w:rsidRPr="004E511F">
              <w:rPr>
                <w:rFonts w:ascii="Arial" w:hAnsi="Arial" w:cs="Arial"/>
                <w:b/>
              </w:rPr>
              <w:t xml:space="preserve"> des Programmaufrufs)</w:t>
            </w:r>
          </w:p>
          <w:p w14:paraId="50469CEF" w14:textId="77777777" w:rsidR="00F93CA2" w:rsidRPr="008676F9" w:rsidRDefault="00F93CA2" w:rsidP="00A156CB">
            <w:pPr>
              <w:ind w:hanging="46"/>
              <w:rPr>
                <w:rStyle w:val="FormatvorlageArial"/>
              </w:rPr>
            </w:pPr>
          </w:p>
          <w:p w14:paraId="20078E45" w14:textId="13197E13" w:rsidR="00DF5D13" w:rsidRPr="00DF5D13" w:rsidRDefault="00720DEF" w:rsidP="00DF5D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3852089" w14:textId="52223097" w:rsidR="00F93CA2" w:rsidRPr="00F93CA2" w:rsidRDefault="00F93CA2" w:rsidP="00DF5D13">
            <w:pPr>
              <w:widowControl/>
              <w:autoSpaceDE w:val="0"/>
              <w:autoSpaceDN w:val="0"/>
              <w:adjustRightInd w:val="0"/>
              <w:rPr>
                <w:rFonts w:ascii="Arial" w:hAnsi="Arial"/>
                <w:sz w:val="22"/>
              </w:rPr>
            </w:pPr>
          </w:p>
        </w:tc>
      </w:tr>
    </w:tbl>
    <w:p w14:paraId="491E9FDA" w14:textId="43D5B4E5" w:rsidR="00A156CB" w:rsidRDefault="00A156CB" w:rsidP="00A156CB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2"/>
      </w:tblGrid>
      <w:tr w:rsidR="00E9008A" w:rsidRPr="004E511F" w14:paraId="3A0CA4E7" w14:textId="77777777" w:rsidTr="00F93CA2">
        <w:tc>
          <w:tcPr>
            <w:tcW w:w="94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C08A7BD" w14:textId="34FCBCB9" w:rsidR="00E9008A" w:rsidRDefault="00E9008A" w:rsidP="00E9008A">
            <w:pPr>
              <w:ind w:hanging="46"/>
              <w:rPr>
                <w:rFonts w:ascii="Arial" w:hAnsi="Arial" w:cs="Arial"/>
                <w:b/>
              </w:rPr>
            </w:pPr>
            <w:r w:rsidRPr="004E511F">
              <w:rPr>
                <w:rFonts w:ascii="Arial" w:hAnsi="Arial" w:cs="Arial"/>
                <w:b/>
              </w:rPr>
              <w:lastRenderedPageBreak/>
              <w:t>Fördergegenstand „</w:t>
            </w:r>
            <w:r w:rsidRPr="00106F60">
              <w:rPr>
                <w:rFonts w:ascii="Arial" w:hAnsi="Arial" w:cs="Arial"/>
                <w:b/>
              </w:rPr>
              <w:t>Schaffung von Innenstadt</w:t>
            </w:r>
            <w:r w:rsidR="00003293">
              <w:rPr>
                <w:rFonts w:ascii="Arial" w:hAnsi="Arial" w:cs="Arial"/>
                <w:b/>
              </w:rPr>
              <w:t>q</w:t>
            </w:r>
            <w:r w:rsidRPr="00106F60">
              <w:rPr>
                <w:rFonts w:ascii="Arial" w:hAnsi="Arial" w:cs="Arial"/>
                <w:b/>
              </w:rPr>
              <w:t>ualitäten</w:t>
            </w:r>
            <w:r>
              <w:rPr>
                <w:rFonts w:ascii="Arial" w:hAnsi="Arial" w:cs="Arial"/>
                <w:b/>
              </w:rPr>
              <w:t xml:space="preserve">“ (Nr. 3.4 </w:t>
            </w:r>
            <w:r w:rsidRPr="00106F60">
              <w:rPr>
                <w:rFonts w:ascii="Arial" w:hAnsi="Arial" w:cs="Arial"/>
                <w:b/>
              </w:rPr>
              <w:t>des Programmaufrufs)</w:t>
            </w:r>
          </w:p>
          <w:p w14:paraId="5EE0C4AB" w14:textId="5B7D44A2" w:rsidR="00F93CA2" w:rsidRDefault="00F93CA2" w:rsidP="00E9008A">
            <w:pPr>
              <w:ind w:hanging="46"/>
              <w:rPr>
                <w:rStyle w:val="FormatvorlageArial"/>
              </w:rPr>
            </w:pPr>
          </w:p>
          <w:p w14:paraId="6FBEE7A5" w14:textId="5F8EA0B5" w:rsidR="00DF5D13" w:rsidRPr="00DF5D13" w:rsidRDefault="00720DEF" w:rsidP="00DF5D13">
            <w:pPr>
              <w:rPr>
                <w:rStyle w:val="FormatvorlageArial"/>
                <w:rFonts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CC2D906" w14:textId="713F70B2" w:rsidR="00F93CA2" w:rsidRPr="004E511F" w:rsidRDefault="00F93CA2" w:rsidP="00DF5D13">
            <w:pPr>
              <w:rPr>
                <w:rFonts w:ascii="Arial" w:hAnsi="Arial" w:cs="Arial"/>
              </w:rPr>
            </w:pPr>
          </w:p>
        </w:tc>
      </w:tr>
    </w:tbl>
    <w:p w14:paraId="79CF3133" w14:textId="77777777" w:rsidR="00D37CCE" w:rsidRDefault="00D37CCE" w:rsidP="0084624E">
      <w:pPr>
        <w:widowControl/>
        <w:rPr>
          <w:rFonts w:ascii="Arial" w:hAnsi="Arial" w:cs="Arial"/>
          <w:b/>
        </w:rPr>
      </w:pPr>
    </w:p>
    <w:p w14:paraId="6648B8DA" w14:textId="77777777" w:rsidR="00D37CCE" w:rsidRDefault="00D37CCE" w:rsidP="0084624E">
      <w:pPr>
        <w:widowControl/>
        <w:rPr>
          <w:rFonts w:ascii="Arial" w:hAnsi="Arial" w:cs="Arial"/>
          <w:b/>
        </w:rPr>
      </w:pPr>
    </w:p>
    <w:p w14:paraId="182FCB60" w14:textId="733C7437" w:rsidR="001E794B" w:rsidRPr="004E511F" w:rsidRDefault="00105D33" w:rsidP="0084624E">
      <w:pPr>
        <w:widowControl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1E794B" w:rsidRPr="004E511F">
        <w:rPr>
          <w:rFonts w:ascii="Arial" w:hAnsi="Arial" w:cs="Arial"/>
          <w:b/>
        </w:rPr>
        <w:t xml:space="preserve">. </w:t>
      </w:r>
      <w:r w:rsidR="004C1BB9" w:rsidRPr="004E511F">
        <w:rPr>
          <w:rFonts w:ascii="Arial" w:hAnsi="Arial" w:cs="Arial"/>
          <w:b/>
        </w:rPr>
        <w:t>Erklärungen</w:t>
      </w:r>
    </w:p>
    <w:p w14:paraId="01678E3E" w14:textId="77777777" w:rsidR="009E34D5" w:rsidRPr="00BD7B0F" w:rsidRDefault="009E34D5" w:rsidP="0084624E">
      <w:pPr>
        <w:widowControl/>
        <w:rPr>
          <w:rFonts w:ascii="Arial" w:hAnsi="Arial" w:cs="Arial"/>
          <w:b/>
          <w:sz w:val="22"/>
        </w:rPr>
      </w:pPr>
    </w:p>
    <w:p w14:paraId="7C99EF93" w14:textId="77777777" w:rsidR="00A91F57" w:rsidRPr="00BD7B0F" w:rsidRDefault="00A91F57" w:rsidP="00725AFD">
      <w:pPr>
        <w:spacing w:line="360" w:lineRule="auto"/>
        <w:jc w:val="both"/>
        <w:rPr>
          <w:rFonts w:ascii="Arial" w:hAnsi="Arial" w:cs="Arial"/>
          <w:sz w:val="22"/>
        </w:rPr>
      </w:pPr>
      <w:r w:rsidRPr="00BD7B0F">
        <w:rPr>
          <w:rFonts w:ascii="Arial" w:hAnsi="Arial" w:cs="Arial"/>
          <w:sz w:val="22"/>
        </w:rPr>
        <w:t>Der/die Antragsteller/in erklärt, dass</w:t>
      </w:r>
    </w:p>
    <w:p w14:paraId="3888C21B" w14:textId="3B9999FC" w:rsidR="00A91F57" w:rsidRPr="00BD7B0F" w:rsidRDefault="00105D33" w:rsidP="00725AFD">
      <w:pPr>
        <w:ind w:left="708" w:hanging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</w:t>
      </w:r>
      <w:r w:rsidR="00A91F57" w:rsidRPr="00BD7B0F">
        <w:rPr>
          <w:rFonts w:ascii="Arial" w:hAnsi="Arial" w:cs="Arial"/>
          <w:sz w:val="22"/>
        </w:rPr>
        <w:t xml:space="preserve">.1 </w:t>
      </w:r>
      <w:r w:rsidR="00A91F57" w:rsidRPr="00BD7B0F">
        <w:rPr>
          <w:rFonts w:ascii="Arial" w:hAnsi="Arial" w:cs="Arial"/>
          <w:sz w:val="22"/>
        </w:rPr>
        <w:tab/>
        <w:t>mit der Maßnahme noch nicht begonnen wurde und auch vor Bekanntgabe des Zuwendungsbescheides nicht begonnen wird; als Vorhabenbeginn ist grundsätzlich der Abschluss eines der Ausführung zuzurechnenden Lieferungs- und Leistungsvertrages zu werten</w:t>
      </w:r>
      <w:r w:rsidR="00003293">
        <w:rPr>
          <w:rFonts w:ascii="Arial" w:hAnsi="Arial" w:cs="Arial"/>
          <w:sz w:val="22"/>
        </w:rPr>
        <w:t>.</w:t>
      </w:r>
    </w:p>
    <w:p w14:paraId="718B4844" w14:textId="77777777" w:rsidR="009E0BA9" w:rsidRPr="00BD7B0F" w:rsidRDefault="009E0BA9" w:rsidP="00725AFD">
      <w:pPr>
        <w:ind w:left="708" w:hanging="708"/>
        <w:jc w:val="both"/>
        <w:rPr>
          <w:rFonts w:ascii="Arial" w:hAnsi="Arial" w:cs="Arial"/>
          <w:sz w:val="22"/>
        </w:rPr>
      </w:pPr>
    </w:p>
    <w:p w14:paraId="07605D54" w14:textId="2910042C" w:rsidR="007F40EB" w:rsidRPr="00BD7B0F" w:rsidRDefault="00105D33" w:rsidP="00725AFD">
      <w:pPr>
        <w:ind w:left="708" w:hanging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</w:t>
      </w:r>
      <w:r w:rsidR="00A91F57" w:rsidRPr="00BD7B0F">
        <w:rPr>
          <w:rFonts w:ascii="Arial" w:hAnsi="Arial" w:cs="Arial"/>
          <w:sz w:val="22"/>
        </w:rPr>
        <w:t>.2</w:t>
      </w:r>
      <w:r w:rsidR="00A91F57" w:rsidRPr="00BD7B0F">
        <w:rPr>
          <w:rFonts w:ascii="Arial" w:hAnsi="Arial" w:cs="Arial"/>
          <w:sz w:val="22"/>
        </w:rPr>
        <w:tab/>
      </w:r>
      <w:r w:rsidR="007F40EB" w:rsidRPr="00BD7B0F">
        <w:rPr>
          <w:rFonts w:ascii="Arial" w:hAnsi="Arial" w:cs="Arial"/>
          <w:sz w:val="22"/>
        </w:rPr>
        <w:t>er</w:t>
      </w:r>
      <w:r w:rsidR="00124275">
        <w:rPr>
          <w:rFonts w:ascii="Arial" w:hAnsi="Arial" w:cs="Arial"/>
          <w:sz w:val="22"/>
        </w:rPr>
        <w:t>/</w:t>
      </w:r>
      <w:r w:rsidR="007F40EB" w:rsidRPr="00BD7B0F">
        <w:rPr>
          <w:rFonts w:ascii="Arial" w:hAnsi="Arial" w:cs="Arial"/>
          <w:sz w:val="22"/>
        </w:rPr>
        <w:t>sie</w:t>
      </w:r>
      <w:r w:rsidR="001C0F85">
        <w:rPr>
          <w:rFonts w:ascii="Arial" w:hAnsi="Arial" w:cs="Arial"/>
          <w:sz w:val="22"/>
        </w:rPr>
        <w:t>,</w:t>
      </w:r>
      <w:r w:rsidR="007F40EB" w:rsidRPr="00BD7B0F">
        <w:rPr>
          <w:rFonts w:ascii="Arial" w:hAnsi="Arial" w:cs="Arial"/>
          <w:sz w:val="22"/>
        </w:rPr>
        <w:t xml:space="preserve"> </w:t>
      </w:r>
      <w:r w:rsidR="001C0F85">
        <w:rPr>
          <w:rFonts w:ascii="Arial" w:hAnsi="Arial" w:cs="Arial"/>
          <w:sz w:val="22"/>
        </w:rPr>
        <w:t xml:space="preserve">bzw. </w:t>
      </w:r>
      <w:r w:rsidR="001C0F85" w:rsidRPr="00BD7B0F">
        <w:rPr>
          <w:rFonts w:ascii="Arial" w:hAnsi="Arial" w:cs="Arial"/>
          <w:sz w:val="22"/>
        </w:rPr>
        <w:t xml:space="preserve">im Falle der Weiterleitung </w:t>
      </w:r>
      <w:r w:rsidR="007F40EB" w:rsidRPr="00BD7B0F">
        <w:rPr>
          <w:rFonts w:ascii="Arial" w:hAnsi="Arial" w:cs="Arial"/>
          <w:sz w:val="22"/>
        </w:rPr>
        <w:t>der/die Letztempfänger/in</w:t>
      </w:r>
      <w:r w:rsidR="001C0F85">
        <w:rPr>
          <w:rFonts w:ascii="Arial" w:hAnsi="Arial" w:cs="Arial"/>
          <w:sz w:val="22"/>
        </w:rPr>
        <w:t>,</w:t>
      </w:r>
      <w:r w:rsidR="007F40EB" w:rsidRPr="00BD7B0F">
        <w:rPr>
          <w:rFonts w:ascii="Arial" w:hAnsi="Arial" w:cs="Arial"/>
          <w:sz w:val="22"/>
        </w:rPr>
        <w:t xml:space="preserve"> zum Vorsteuerabzug nicht berechtigt ist oder berechtigt ist und dies bei der Berechnung der Gesamtausgaben berücksichtigt hat (Preise </w:t>
      </w:r>
      <w:r w:rsidR="001C0F85">
        <w:rPr>
          <w:rFonts w:ascii="Arial" w:hAnsi="Arial" w:cs="Arial"/>
          <w:sz w:val="22"/>
        </w:rPr>
        <w:t xml:space="preserve">mit oder </w:t>
      </w:r>
      <w:r w:rsidR="007F40EB" w:rsidRPr="00BD7B0F">
        <w:rPr>
          <w:rFonts w:ascii="Arial" w:hAnsi="Arial" w:cs="Arial"/>
          <w:sz w:val="22"/>
        </w:rPr>
        <w:t>ohne Umsatzsteuer)</w:t>
      </w:r>
      <w:r w:rsidR="000402B8" w:rsidRPr="00BD7B0F">
        <w:rPr>
          <w:rFonts w:ascii="Arial" w:hAnsi="Arial" w:cs="Arial"/>
          <w:sz w:val="22"/>
        </w:rPr>
        <w:t xml:space="preserve">. </w:t>
      </w:r>
      <w:r w:rsidR="00EC63B8">
        <w:rPr>
          <w:rFonts w:ascii="Arial" w:hAnsi="Arial" w:cs="Arial"/>
          <w:sz w:val="22"/>
        </w:rPr>
        <w:t>Hinsichtlich des Vorsteuerabzugs wurde die folgende</w:t>
      </w:r>
      <w:r w:rsidR="000402B8" w:rsidRPr="00BD7B0F">
        <w:rPr>
          <w:rFonts w:ascii="Arial" w:hAnsi="Arial" w:cs="Arial"/>
          <w:sz w:val="22"/>
        </w:rPr>
        <w:t xml:space="preserve"> Voraussetzung bei der Berechnung berücksichtigt</w:t>
      </w:r>
      <w:r w:rsidR="001C0F85">
        <w:rPr>
          <w:rFonts w:ascii="Arial" w:hAnsi="Arial" w:cs="Arial"/>
          <w:sz w:val="22"/>
        </w:rPr>
        <w:t>:</w:t>
      </w:r>
      <w:r w:rsidR="000402B8" w:rsidRPr="00BD7B0F">
        <w:rPr>
          <w:rFonts w:ascii="Arial" w:hAnsi="Arial" w:cs="Arial"/>
          <w:sz w:val="22"/>
        </w:rPr>
        <w:t xml:space="preserve"> </w:t>
      </w:r>
    </w:p>
    <w:p w14:paraId="16E9267A" w14:textId="77777777" w:rsidR="009E0BA9" w:rsidRPr="00BD7B0F" w:rsidRDefault="009E0BA9" w:rsidP="009E0BA9">
      <w:pPr>
        <w:ind w:left="708" w:hanging="708"/>
        <w:rPr>
          <w:rFonts w:ascii="Arial" w:hAnsi="Arial" w:cs="Arial"/>
          <w:sz w:val="22"/>
        </w:rPr>
      </w:pPr>
    </w:p>
    <w:p w14:paraId="0975CA53" w14:textId="19697113" w:rsidR="007F40EB" w:rsidRPr="00BD7B0F" w:rsidRDefault="00104A70" w:rsidP="00E41EC3">
      <w:pPr>
        <w:ind w:left="2832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1620724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EC3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E41EC3">
        <w:rPr>
          <w:rFonts w:ascii="Arial" w:hAnsi="Arial" w:cs="Arial"/>
          <w:sz w:val="22"/>
        </w:rPr>
        <w:t xml:space="preserve">  </w:t>
      </w:r>
      <w:r w:rsidR="007F40EB" w:rsidRPr="00BD7B0F">
        <w:rPr>
          <w:rFonts w:ascii="Arial" w:hAnsi="Arial" w:cs="Arial"/>
          <w:sz w:val="22"/>
        </w:rPr>
        <w:t>berechtigt</w:t>
      </w:r>
      <w:r w:rsidR="001C0F85">
        <w:rPr>
          <w:rFonts w:ascii="Arial" w:hAnsi="Arial" w:cs="Arial"/>
          <w:sz w:val="22"/>
        </w:rPr>
        <w:t xml:space="preserve"> (Preise ohne Umsatzsteuer)</w:t>
      </w:r>
    </w:p>
    <w:p w14:paraId="06DF87E1" w14:textId="05A13D38" w:rsidR="007F40EB" w:rsidRPr="00BD7B0F" w:rsidRDefault="00104A70" w:rsidP="009E0BA9">
      <w:pPr>
        <w:ind w:left="2832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853993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EC3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E41EC3">
        <w:rPr>
          <w:rFonts w:ascii="Arial" w:hAnsi="Arial" w:cs="Arial"/>
          <w:sz w:val="22"/>
        </w:rPr>
        <w:t xml:space="preserve">  </w:t>
      </w:r>
      <w:r w:rsidR="007F40EB" w:rsidRPr="00BD7B0F">
        <w:rPr>
          <w:rFonts w:ascii="Arial" w:hAnsi="Arial" w:cs="Arial"/>
          <w:sz w:val="22"/>
        </w:rPr>
        <w:t>tlw. berechtigt</w:t>
      </w:r>
      <w:r w:rsidR="007F40EB" w:rsidRPr="00BD7B0F">
        <w:rPr>
          <w:rFonts w:ascii="Arial" w:hAnsi="Arial" w:cs="Arial"/>
          <w:sz w:val="22"/>
        </w:rPr>
        <w:br/>
      </w:r>
      <w:sdt>
        <w:sdtPr>
          <w:rPr>
            <w:rFonts w:ascii="Arial" w:hAnsi="Arial" w:cs="Arial"/>
            <w:sz w:val="22"/>
          </w:rPr>
          <w:id w:val="240451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EC3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E41EC3">
        <w:rPr>
          <w:rFonts w:ascii="Arial" w:hAnsi="Arial" w:cs="Arial"/>
          <w:sz w:val="22"/>
        </w:rPr>
        <w:t xml:space="preserve">  </w:t>
      </w:r>
      <w:r w:rsidR="007F40EB" w:rsidRPr="00BD7B0F">
        <w:rPr>
          <w:rFonts w:ascii="Arial" w:hAnsi="Arial" w:cs="Arial"/>
          <w:sz w:val="22"/>
        </w:rPr>
        <w:t>nicht berechtigt</w:t>
      </w:r>
      <w:r w:rsidR="001C0F85">
        <w:rPr>
          <w:rFonts w:ascii="Arial" w:hAnsi="Arial" w:cs="Arial"/>
          <w:sz w:val="22"/>
        </w:rPr>
        <w:t xml:space="preserve"> (Preise mit Umsatzsteuer)</w:t>
      </w:r>
    </w:p>
    <w:p w14:paraId="486C7F48" w14:textId="62CC5D4B" w:rsidR="009E0BA9" w:rsidRPr="00BD7B0F" w:rsidRDefault="009E0BA9" w:rsidP="009E0BA9">
      <w:pPr>
        <w:ind w:left="708" w:hanging="708"/>
        <w:jc w:val="both"/>
        <w:rPr>
          <w:rFonts w:ascii="Arial" w:hAnsi="Arial" w:cs="Arial"/>
          <w:sz w:val="22"/>
        </w:rPr>
      </w:pPr>
    </w:p>
    <w:p w14:paraId="60C55B0E" w14:textId="0EB51E4F" w:rsidR="00F46E4A" w:rsidRPr="00BD7B0F" w:rsidRDefault="00105D33" w:rsidP="00957701">
      <w:pPr>
        <w:ind w:left="708" w:hanging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</w:t>
      </w:r>
      <w:r w:rsidR="00AF73C3" w:rsidRPr="00BD7B0F">
        <w:rPr>
          <w:rFonts w:ascii="Arial" w:hAnsi="Arial" w:cs="Arial"/>
          <w:sz w:val="22"/>
        </w:rPr>
        <w:t>.</w:t>
      </w:r>
      <w:r w:rsidR="00457FE4" w:rsidRPr="00BD7B0F">
        <w:rPr>
          <w:rFonts w:ascii="Arial" w:hAnsi="Arial" w:cs="Arial"/>
          <w:sz w:val="22"/>
        </w:rPr>
        <w:t>3</w:t>
      </w:r>
      <w:r w:rsidR="00F46E4A" w:rsidRPr="00BD7B0F">
        <w:rPr>
          <w:rFonts w:ascii="Arial" w:hAnsi="Arial" w:cs="Arial"/>
          <w:sz w:val="22"/>
        </w:rPr>
        <w:tab/>
        <w:t>für diese Maßnahme keine an</w:t>
      </w:r>
      <w:r w:rsidR="00725AFD" w:rsidRPr="00BD7B0F">
        <w:rPr>
          <w:rFonts w:ascii="Arial" w:hAnsi="Arial" w:cs="Arial"/>
          <w:sz w:val="22"/>
        </w:rPr>
        <w:t>dere Förderung beantragt worden</w:t>
      </w:r>
      <w:r w:rsidR="00F46E4A" w:rsidRPr="00BD7B0F">
        <w:rPr>
          <w:rFonts w:ascii="Arial" w:hAnsi="Arial" w:cs="Arial"/>
          <w:sz w:val="22"/>
        </w:rPr>
        <w:t xml:space="preserve"> ist/beantragt wird</w:t>
      </w:r>
      <w:r w:rsidR="00003293">
        <w:rPr>
          <w:rFonts w:ascii="Arial" w:hAnsi="Arial" w:cs="Arial"/>
          <w:sz w:val="22"/>
        </w:rPr>
        <w:t>.</w:t>
      </w:r>
    </w:p>
    <w:p w14:paraId="0E430E24" w14:textId="77777777" w:rsidR="009E0BA9" w:rsidRPr="00BD7B0F" w:rsidRDefault="009E0BA9" w:rsidP="00957701">
      <w:pPr>
        <w:ind w:left="708" w:hanging="708"/>
        <w:jc w:val="both"/>
        <w:rPr>
          <w:rFonts w:ascii="Arial" w:hAnsi="Arial" w:cs="Arial"/>
          <w:sz w:val="22"/>
        </w:rPr>
      </w:pPr>
    </w:p>
    <w:p w14:paraId="3D823DB1" w14:textId="6FC4537C" w:rsidR="006B6557" w:rsidRPr="00BD7B0F" w:rsidRDefault="00105D33" w:rsidP="00957701">
      <w:pPr>
        <w:ind w:left="708" w:hanging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</w:t>
      </w:r>
      <w:r w:rsidR="00AF73C3" w:rsidRPr="00BD7B0F">
        <w:rPr>
          <w:rFonts w:ascii="Arial" w:hAnsi="Arial" w:cs="Arial"/>
          <w:sz w:val="22"/>
        </w:rPr>
        <w:t>.</w:t>
      </w:r>
      <w:r w:rsidR="00457FE4" w:rsidRPr="00BD7B0F">
        <w:rPr>
          <w:rFonts w:ascii="Arial" w:hAnsi="Arial" w:cs="Arial"/>
          <w:sz w:val="22"/>
        </w:rPr>
        <w:t>4</w:t>
      </w:r>
      <w:r w:rsidR="005103EF" w:rsidRPr="00BD7B0F">
        <w:rPr>
          <w:rFonts w:ascii="Arial" w:hAnsi="Arial" w:cs="Arial"/>
          <w:sz w:val="22"/>
        </w:rPr>
        <w:tab/>
        <w:t>die Angaben in diesem Antrag (einschließlich Antragsunterlagen) vollständig und richtig sind.</w:t>
      </w:r>
    </w:p>
    <w:p w14:paraId="24E95044" w14:textId="27AA24D2" w:rsidR="00F7086D" w:rsidRDefault="00F7086D" w:rsidP="00957701">
      <w:pPr>
        <w:spacing w:line="360" w:lineRule="auto"/>
        <w:jc w:val="both"/>
        <w:rPr>
          <w:rFonts w:ascii="Arial" w:hAnsi="Arial" w:cs="Arial"/>
        </w:rPr>
      </w:pPr>
    </w:p>
    <w:p w14:paraId="0F0B9EE6" w14:textId="2F0E4BC1" w:rsidR="00F7086D" w:rsidRDefault="00F7086D" w:rsidP="00957701">
      <w:pPr>
        <w:spacing w:line="360" w:lineRule="auto"/>
        <w:jc w:val="both"/>
        <w:rPr>
          <w:rFonts w:ascii="Arial" w:hAnsi="Arial" w:cs="Arial"/>
        </w:rPr>
      </w:pPr>
    </w:p>
    <w:p w14:paraId="212F13DB" w14:textId="0043DE6B" w:rsidR="00F7086D" w:rsidRDefault="00F7086D" w:rsidP="00957701">
      <w:pPr>
        <w:spacing w:line="360" w:lineRule="auto"/>
        <w:jc w:val="both"/>
        <w:rPr>
          <w:rFonts w:ascii="Arial" w:hAnsi="Arial" w:cs="Arial"/>
        </w:rPr>
      </w:pPr>
    </w:p>
    <w:p w14:paraId="737FA52D" w14:textId="5164BC09" w:rsidR="00F7086D" w:rsidRDefault="00105D33" w:rsidP="00F7086D">
      <w:pPr>
        <w:widowControl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F7086D" w:rsidRPr="004E511F">
        <w:rPr>
          <w:rFonts w:ascii="Arial" w:hAnsi="Arial" w:cs="Arial"/>
          <w:b/>
        </w:rPr>
        <w:t xml:space="preserve">. </w:t>
      </w:r>
      <w:r w:rsidR="00F7086D">
        <w:rPr>
          <w:rFonts w:ascii="Arial" w:hAnsi="Arial" w:cs="Arial"/>
          <w:b/>
        </w:rPr>
        <w:t>Anlagen</w:t>
      </w:r>
    </w:p>
    <w:p w14:paraId="15B8E06D" w14:textId="77777777" w:rsidR="00F7086D" w:rsidRPr="004E511F" w:rsidRDefault="00F7086D" w:rsidP="00F7086D">
      <w:pPr>
        <w:widowControl/>
        <w:rPr>
          <w:rFonts w:ascii="Arial" w:hAnsi="Arial" w:cs="Arial"/>
          <w:b/>
        </w:rPr>
      </w:pPr>
    </w:p>
    <w:tbl>
      <w:tblPr>
        <w:tblStyle w:val="Tabellenraster"/>
        <w:tblW w:w="9492" w:type="dxa"/>
        <w:jc w:val="center"/>
        <w:tblLook w:val="04A0" w:firstRow="1" w:lastRow="0" w:firstColumn="1" w:lastColumn="0" w:noHBand="0" w:noVBand="1"/>
      </w:tblPr>
      <w:tblGrid>
        <w:gridCol w:w="1707"/>
        <w:gridCol w:w="3039"/>
        <w:gridCol w:w="4610"/>
        <w:gridCol w:w="136"/>
      </w:tblGrid>
      <w:tr w:rsidR="00F7086D" w:rsidRPr="00BD7B0F" w14:paraId="649C9567" w14:textId="77777777" w:rsidTr="00BE5588">
        <w:trPr>
          <w:gridAfter w:val="1"/>
          <w:wAfter w:w="136" w:type="dxa"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A93680" w14:textId="57388BA7" w:rsidR="00F7086D" w:rsidRPr="00E41EC3" w:rsidRDefault="00F7086D" w:rsidP="00F7086D">
            <w:pPr>
              <w:tabs>
                <w:tab w:val="left" w:pos="567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41EC3">
              <w:rPr>
                <w:rFonts w:ascii="Arial" w:hAnsi="Arial" w:cs="Arial"/>
                <w:sz w:val="22"/>
                <w:szCs w:val="22"/>
              </w:rPr>
              <w:t>Darstellung des Konzentrationsbereiches</w:t>
            </w:r>
            <w:r w:rsidR="008E3F9B" w:rsidRPr="00E41EC3">
              <w:rPr>
                <w:rFonts w:ascii="Arial" w:hAnsi="Arial" w:cs="Arial"/>
                <w:sz w:val="22"/>
                <w:szCs w:val="22"/>
              </w:rPr>
              <w:t xml:space="preserve">: Karte und </w:t>
            </w:r>
            <w:r w:rsidR="009C6B37" w:rsidRPr="00E41EC3">
              <w:rPr>
                <w:rFonts w:ascii="Arial" w:hAnsi="Arial" w:cs="Arial"/>
                <w:sz w:val="22"/>
                <w:szCs w:val="22"/>
              </w:rPr>
              <w:t xml:space="preserve">kurze </w:t>
            </w:r>
            <w:r w:rsidR="008E3F9B" w:rsidRPr="00E41EC3">
              <w:rPr>
                <w:rFonts w:ascii="Arial" w:hAnsi="Arial" w:cs="Arial"/>
                <w:sz w:val="22"/>
                <w:szCs w:val="22"/>
              </w:rPr>
              <w:t>textliche Begründung</w:t>
            </w:r>
          </w:p>
        </w:tc>
      </w:tr>
      <w:tr w:rsidR="00F7086D" w:rsidRPr="00BD7B0F" w14:paraId="7386A579" w14:textId="77777777" w:rsidTr="00BE5588">
        <w:trPr>
          <w:gridAfter w:val="1"/>
          <w:wAfter w:w="136" w:type="dxa"/>
          <w:jc w:val="center"/>
        </w:trPr>
        <w:sdt>
          <w:sdtPr>
            <w:rPr>
              <w:rFonts w:ascii="Arial" w:hAnsi="Arial" w:cs="Arial"/>
              <w:sz w:val="22"/>
              <w:szCs w:val="22"/>
            </w:rPr>
            <w:id w:val="892863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61C8681" w14:textId="011B93E5" w:rsidR="00F7086D" w:rsidRPr="00E41EC3" w:rsidRDefault="00E41EC3" w:rsidP="00F7086D">
                <w:pPr>
                  <w:tabs>
                    <w:tab w:val="left" w:pos="5670"/>
                  </w:tabs>
                  <w:spacing w:before="60" w:after="60"/>
                  <w:ind w:left="314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E6E4" w14:textId="77777777" w:rsidR="00F7086D" w:rsidRPr="00E41EC3" w:rsidRDefault="00F7086D" w:rsidP="00F7086D">
            <w:pPr>
              <w:tabs>
                <w:tab w:val="left" w:pos="567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41EC3">
              <w:rPr>
                <w:rFonts w:ascii="Arial" w:hAnsi="Arial" w:cs="Arial"/>
                <w:sz w:val="22"/>
                <w:szCs w:val="22"/>
              </w:rPr>
              <w:t>ist beigefügt</w:t>
            </w:r>
          </w:p>
        </w:tc>
      </w:tr>
      <w:tr w:rsidR="00F7086D" w:rsidRPr="00BD7B0F" w14:paraId="39B7077D" w14:textId="77777777" w:rsidTr="00BE5588">
        <w:trPr>
          <w:gridAfter w:val="1"/>
          <w:wAfter w:w="136" w:type="dxa"/>
          <w:jc w:val="center"/>
        </w:trPr>
        <w:sdt>
          <w:sdtPr>
            <w:rPr>
              <w:rFonts w:ascii="Arial" w:hAnsi="Arial" w:cs="Arial"/>
              <w:sz w:val="22"/>
              <w:szCs w:val="22"/>
            </w:rPr>
            <w:id w:val="-1831050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F86FB7C" w14:textId="6C2D0D33" w:rsidR="00F7086D" w:rsidRPr="00E41EC3" w:rsidRDefault="00E41EC3" w:rsidP="00F7086D">
                <w:pPr>
                  <w:tabs>
                    <w:tab w:val="left" w:pos="5670"/>
                  </w:tabs>
                  <w:spacing w:before="60" w:after="60"/>
                  <w:ind w:left="314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A8682" w14:textId="77777777" w:rsidR="00F7086D" w:rsidRPr="00E41EC3" w:rsidRDefault="00F7086D" w:rsidP="00F7086D">
            <w:pPr>
              <w:tabs>
                <w:tab w:val="left" w:pos="567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41EC3">
              <w:rPr>
                <w:rFonts w:ascii="Arial" w:hAnsi="Arial" w:cs="Arial"/>
                <w:sz w:val="22"/>
                <w:szCs w:val="22"/>
              </w:rPr>
              <w:t>wird nachgereicht</w:t>
            </w:r>
          </w:p>
        </w:tc>
      </w:tr>
      <w:tr w:rsidR="00FD3150" w:rsidRPr="00BD7B0F" w14:paraId="11732975" w14:textId="77777777" w:rsidTr="00BE5588">
        <w:trPr>
          <w:gridAfter w:val="1"/>
          <w:wAfter w:w="136" w:type="dxa"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0EE4F9" w14:textId="3D7258E8" w:rsidR="00FD3150" w:rsidRPr="00E41EC3" w:rsidRDefault="00FD3150" w:rsidP="00003293">
            <w:pPr>
              <w:tabs>
                <w:tab w:val="left" w:pos="567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41EC3">
              <w:rPr>
                <w:rFonts w:ascii="Arial" w:hAnsi="Arial" w:cs="Arial"/>
                <w:sz w:val="22"/>
                <w:szCs w:val="22"/>
              </w:rPr>
              <w:t>Kartographische Darstellung des Städtebaufördergebietes</w:t>
            </w:r>
          </w:p>
        </w:tc>
      </w:tr>
      <w:tr w:rsidR="00FD3150" w:rsidRPr="00BD7B0F" w14:paraId="255F2ED1" w14:textId="77777777" w:rsidTr="00BE5588">
        <w:trPr>
          <w:gridAfter w:val="1"/>
          <w:wAfter w:w="136" w:type="dxa"/>
          <w:jc w:val="center"/>
        </w:trPr>
        <w:sdt>
          <w:sdtPr>
            <w:rPr>
              <w:rFonts w:ascii="Arial" w:hAnsi="Arial" w:cs="Arial"/>
              <w:sz w:val="22"/>
              <w:szCs w:val="22"/>
            </w:rPr>
            <w:id w:val="-802147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2750D2D" w14:textId="11EFB963" w:rsidR="00FD3150" w:rsidRPr="00E41EC3" w:rsidRDefault="00E41EC3" w:rsidP="0099303B">
                <w:pPr>
                  <w:tabs>
                    <w:tab w:val="left" w:pos="5670"/>
                  </w:tabs>
                  <w:spacing w:before="60" w:after="60"/>
                  <w:ind w:left="314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51F0" w14:textId="77777777" w:rsidR="00FD3150" w:rsidRPr="00E41EC3" w:rsidRDefault="00FD3150" w:rsidP="0099303B">
            <w:pPr>
              <w:tabs>
                <w:tab w:val="left" w:pos="567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41EC3">
              <w:rPr>
                <w:rFonts w:ascii="Arial" w:hAnsi="Arial" w:cs="Arial"/>
                <w:sz w:val="22"/>
                <w:szCs w:val="22"/>
              </w:rPr>
              <w:t>ist beigefügt</w:t>
            </w:r>
          </w:p>
        </w:tc>
      </w:tr>
      <w:tr w:rsidR="00FD3150" w:rsidRPr="00BD7B0F" w14:paraId="018C6447" w14:textId="77777777" w:rsidTr="00BE5588">
        <w:trPr>
          <w:gridAfter w:val="1"/>
          <w:wAfter w:w="136" w:type="dxa"/>
          <w:jc w:val="center"/>
        </w:trPr>
        <w:sdt>
          <w:sdtPr>
            <w:rPr>
              <w:rFonts w:ascii="Arial" w:hAnsi="Arial" w:cs="Arial"/>
              <w:sz w:val="22"/>
              <w:szCs w:val="22"/>
            </w:rPr>
            <w:id w:val="238527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AB5F055" w14:textId="001DC2DC" w:rsidR="00FD3150" w:rsidRPr="00E41EC3" w:rsidRDefault="00E41EC3" w:rsidP="0099303B">
                <w:pPr>
                  <w:tabs>
                    <w:tab w:val="left" w:pos="5670"/>
                  </w:tabs>
                  <w:spacing w:before="60" w:after="60"/>
                  <w:ind w:left="314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F40D" w14:textId="77777777" w:rsidR="00FD3150" w:rsidRPr="00E41EC3" w:rsidRDefault="00FD3150" w:rsidP="0099303B">
            <w:pPr>
              <w:tabs>
                <w:tab w:val="left" w:pos="567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41EC3">
              <w:rPr>
                <w:rFonts w:ascii="Arial" w:hAnsi="Arial" w:cs="Arial"/>
                <w:sz w:val="22"/>
                <w:szCs w:val="22"/>
              </w:rPr>
              <w:t>wird nachgereicht</w:t>
            </w:r>
          </w:p>
        </w:tc>
      </w:tr>
      <w:tr w:rsidR="00FD3150" w:rsidRPr="00BD7B0F" w14:paraId="126A27AE" w14:textId="77777777" w:rsidTr="00BE5588">
        <w:trPr>
          <w:gridAfter w:val="1"/>
          <w:wAfter w:w="136" w:type="dxa"/>
          <w:jc w:val="center"/>
        </w:trPr>
        <w:sdt>
          <w:sdtPr>
            <w:rPr>
              <w:rFonts w:ascii="Arial" w:hAnsi="Arial" w:cs="Arial"/>
              <w:sz w:val="22"/>
              <w:szCs w:val="22"/>
            </w:rPr>
            <w:id w:val="-410548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BBD794" w14:textId="75FF305A" w:rsidR="00FD3150" w:rsidRPr="00E41EC3" w:rsidRDefault="00E41EC3" w:rsidP="00F7086D">
                <w:pPr>
                  <w:tabs>
                    <w:tab w:val="left" w:pos="5670"/>
                  </w:tabs>
                  <w:spacing w:before="60" w:after="60"/>
                  <w:ind w:left="314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FC8A" w14:textId="2E9D9EA4" w:rsidR="00FD3150" w:rsidRPr="00E41EC3" w:rsidRDefault="00BE5588" w:rsidP="00BE5588">
            <w:pPr>
              <w:tabs>
                <w:tab w:val="left" w:pos="567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41EC3">
              <w:rPr>
                <w:rFonts w:ascii="Arial" w:hAnsi="Arial" w:cs="Arial"/>
                <w:sz w:val="22"/>
                <w:szCs w:val="22"/>
              </w:rPr>
              <w:t>nicht notwendig - k</w:t>
            </w:r>
            <w:r w:rsidR="00FD3150" w:rsidRPr="00E41EC3">
              <w:rPr>
                <w:rFonts w:ascii="Arial" w:hAnsi="Arial" w:cs="Arial"/>
                <w:sz w:val="22"/>
                <w:szCs w:val="22"/>
              </w:rPr>
              <w:t>eine Gebietskulisse der Städtebauförderung</w:t>
            </w:r>
          </w:p>
        </w:tc>
      </w:tr>
      <w:tr w:rsidR="00BE5588" w:rsidRPr="00BD7B0F" w14:paraId="57FC5CE0" w14:textId="77777777" w:rsidTr="00BE5588">
        <w:trPr>
          <w:gridAfter w:val="1"/>
          <w:wAfter w:w="136" w:type="dxa"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979358" w14:textId="030734F4" w:rsidR="00BE5588" w:rsidRPr="00E41EC3" w:rsidRDefault="00124275" w:rsidP="0099303B">
            <w:pPr>
              <w:tabs>
                <w:tab w:val="left" w:pos="567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Tabellen „</w:t>
            </w:r>
            <w:r w:rsidR="009C6B37" w:rsidRPr="00E41EC3">
              <w:rPr>
                <w:rFonts w:ascii="Arial" w:hAnsi="Arial" w:cs="Arial"/>
                <w:sz w:val="22"/>
                <w:szCs w:val="22"/>
              </w:rPr>
              <w:t>Kalkulations</w:t>
            </w:r>
            <w:r w:rsidR="00DC5397" w:rsidRPr="00E41EC3">
              <w:rPr>
                <w:rFonts w:ascii="Arial" w:hAnsi="Arial" w:cs="Arial"/>
                <w:sz w:val="22"/>
                <w:szCs w:val="22"/>
              </w:rPr>
              <w:t>hilfe</w:t>
            </w:r>
            <w:r>
              <w:rPr>
                <w:rFonts w:ascii="Arial" w:hAnsi="Arial" w:cs="Arial"/>
                <w:sz w:val="22"/>
                <w:szCs w:val="22"/>
              </w:rPr>
              <w:t>“ und „Ziel-Indikatoren“</w:t>
            </w:r>
          </w:p>
        </w:tc>
      </w:tr>
      <w:tr w:rsidR="00BE5588" w:rsidRPr="00BD7B0F" w14:paraId="078ED1B6" w14:textId="77777777" w:rsidTr="00BE5588">
        <w:trPr>
          <w:gridAfter w:val="1"/>
          <w:wAfter w:w="136" w:type="dxa"/>
          <w:jc w:val="center"/>
        </w:trPr>
        <w:sdt>
          <w:sdtPr>
            <w:rPr>
              <w:rFonts w:ascii="Arial" w:hAnsi="Arial" w:cs="Arial"/>
              <w:sz w:val="22"/>
              <w:szCs w:val="22"/>
            </w:rPr>
            <w:id w:val="-192532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783E947" w14:textId="7EC66F8E" w:rsidR="00BE5588" w:rsidRPr="00E41EC3" w:rsidRDefault="00124275" w:rsidP="0099303B">
                <w:pPr>
                  <w:tabs>
                    <w:tab w:val="left" w:pos="5670"/>
                  </w:tabs>
                  <w:spacing w:before="60" w:after="60"/>
                  <w:ind w:left="314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8EB7C" w14:textId="2682A9A8" w:rsidR="00BE5588" w:rsidRPr="00E41EC3" w:rsidRDefault="00DC5397" w:rsidP="00DC5397">
            <w:pPr>
              <w:tabs>
                <w:tab w:val="left" w:pos="567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41EC3">
              <w:rPr>
                <w:rFonts w:ascii="Arial" w:hAnsi="Arial" w:cs="Arial"/>
                <w:sz w:val="22"/>
                <w:szCs w:val="22"/>
              </w:rPr>
              <w:t xml:space="preserve">Ausdruck und elektronische Version </w:t>
            </w:r>
            <w:r w:rsidR="00BE5588" w:rsidRPr="00E41EC3">
              <w:rPr>
                <w:rFonts w:ascii="Arial" w:hAnsi="Arial" w:cs="Arial"/>
                <w:sz w:val="22"/>
                <w:szCs w:val="22"/>
              </w:rPr>
              <w:t>ist beigefügt</w:t>
            </w:r>
          </w:p>
        </w:tc>
      </w:tr>
      <w:tr w:rsidR="00DC5397" w:rsidRPr="00BD7B0F" w14:paraId="44E570D0" w14:textId="77777777" w:rsidTr="0099303B">
        <w:trPr>
          <w:gridAfter w:val="1"/>
          <w:wAfter w:w="136" w:type="dxa"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63614" w14:textId="679C5851" w:rsidR="00DC5397" w:rsidRPr="00E41EC3" w:rsidRDefault="00DC5397" w:rsidP="009C6B37">
            <w:pPr>
              <w:tabs>
                <w:tab w:val="left" w:pos="567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41EC3">
              <w:rPr>
                <w:rFonts w:ascii="Arial" w:hAnsi="Arial" w:cs="Arial"/>
                <w:sz w:val="22"/>
                <w:szCs w:val="22"/>
              </w:rPr>
              <w:t xml:space="preserve">Erklärung des Kämmerers </w:t>
            </w:r>
            <w:r w:rsidR="009C6B37" w:rsidRPr="00E41EC3">
              <w:rPr>
                <w:rFonts w:ascii="Arial" w:hAnsi="Arial" w:cs="Arial"/>
                <w:sz w:val="22"/>
                <w:szCs w:val="22"/>
              </w:rPr>
              <w:t>über die Bereitstellung des Eigenanteils</w:t>
            </w:r>
          </w:p>
        </w:tc>
      </w:tr>
      <w:tr w:rsidR="00DC5397" w:rsidRPr="00BD7B0F" w14:paraId="0D99B782" w14:textId="77777777" w:rsidTr="00BE5588">
        <w:trPr>
          <w:gridAfter w:val="1"/>
          <w:wAfter w:w="136" w:type="dxa"/>
          <w:jc w:val="center"/>
        </w:trPr>
        <w:sdt>
          <w:sdtPr>
            <w:rPr>
              <w:rFonts w:ascii="Arial" w:hAnsi="Arial" w:cs="Arial"/>
              <w:sz w:val="22"/>
              <w:szCs w:val="22"/>
            </w:rPr>
            <w:id w:val="-1796435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1DD8E1" w14:textId="6001207D" w:rsidR="00DC5397" w:rsidRPr="00E41EC3" w:rsidRDefault="00E41EC3" w:rsidP="00DC5397">
                <w:pPr>
                  <w:tabs>
                    <w:tab w:val="left" w:pos="5670"/>
                  </w:tabs>
                  <w:spacing w:before="60" w:after="60"/>
                  <w:ind w:left="314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1111" w14:textId="465C5E30" w:rsidR="00DC5397" w:rsidRPr="00E41EC3" w:rsidRDefault="00DC5397" w:rsidP="00DC5397">
            <w:pPr>
              <w:tabs>
                <w:tab w:val="left" w:pos="567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41EC3">
              <w:rPr>
                <w:rFonts w:ascii="Arial" w:hAnsi="Arial" w:cs="Arial"/>
                <w:sz w:val="22"/>
                <w:szCs w:val="22"/>
              </w:rPr>
              <w:t>ist beigefügt</w:t>
            </w:r>
          </w:p>
        </w:tc>
      </w:tr>
      <w:tr w:rsidR="00DC5397" w:rsidRPr="00BD7B0F" w14:paraId="0B1D9361" w14:textId="77777777" w:rsidTr="00BE5588">
        <w:trPr>
          <w:gridAfter w:val="1"/>
          <w:wAfter w:w="136" w:type="dxa"/>
          <w:jc w:val="center"/>
        </w:trPr>
        <w:sdt>
          <w:sdtPr>
            <w:rPr>
              <w:rFonts w:ascii="Arial" w:hAnsi="Arial" w:cs="Arial"/>
              <w:sz w:val="22"/>
              <w:szCs w:val="22"/>
            </w:rPr>
            <w:id w:val="-747962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D0FE88B" w14:textId="5B3C5DDD" w:rsidR="00DC5397" w:rsidRPr="00E41EC3" w:rsidRDefault="00E41EC3" w:rsidP="00DC5397">
                <w:pPr>
                  <w:tabs>
                    <w:tab w:val="left" w:pos="5670"/>
                  </w:tabs>
                  <w:spacing w:before="60" w:after="60"/>
                  <w:ind w:left="314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E387" w14:textId="77777777" w:rsidR="00DC5397" w:rsidRPr="00E41EC3" w:rsidRDefault="00DC5397" w:rsidP="00DC5397">
            <w:pPr>
              <w:tabs>
                <w:tab w:val="left" w:pos="567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41EC3">
              <w:rPr>
                <w:rFonts w:ascii="Arial" w:hAnsi="Arial" w:cs="Arial"/>
                <w:sz w:val="22"/>
                <w:szCs w:val="22"/>
              </w:rPr>
              <w:t>wird nachgereicht</w:t>
            </w:r>
          </w:p>
        </w:tc>
      </w:tr>
      <w:tr w:rsidR="00DC5397" w:rsidRPr="00BD7B0F" w14:paraId="53AA9959" w14:textId="77777777" w:rsidTr="00BE55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46" w:type="dxa"/>
            <w:gridSpan w:val="2"/>
            <w:tcBorders>
              <w:bottom w:val="single" w:sz="4" w:space="0" w:color="auto"/>
            </w:tcBorders>
            <w:vAlign w:val="center"/>
          </w:tcPr>
          <w:p w14:paraId="171B43A5" w14:textId="5AE80ACF" w:rsidR="00DC5397" w:rsidRDefault="00DC5397" w:rsidP="00DC539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2F38457" w14:textId="77777777" w:rsidR="00413606" w:rsidRPr="00BD7B0F" w:rsidRDefault="00413606" w:rsidP="00DC539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</w:rPr>
              <w:id w:val="-1219592521"/>
              <w:placeholder>
                <w:docPart w:val="F2A9A36575D14D55B426133DB2E818C2"/>
              </w:placeholder>
              <w:showingPlcHdr/>
            </w:sdtPr>
            <w:sdtEndPr/>
            <w:sdtContent>
              <w:p w14:paraId="40E6ABA3" w14:textId="27ADD601" w:rsidR="00DC5397" w:rsidRPr="00BD7B0F" w:rsidRDefault="009F1FBA" w:rsidP="009F1FBA">
                <w:pPr>
                  <w:spacing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Ort, Datum</w:t>
                </w:r>
              </w:p>
            </w:sdtContent>
          </w:sdt>
        </w:tc>
        <w:tc>
          <w:tcPr>
            <w:tcW w:w="4746" w:type="dxa"/>
            <w:gridSpan w:val="2"/>
            <w:tcBorders>
              <w:bottom w:val="single" w:sz="4" w:space="0" w:color="auto"/>
            </w:tcBorders>
            <w:vAlign w:val="center"/>
          </w:tcPr>
          <w:p w14:paraId="6C53532B" w14:textId="77777777" w:rsidR="00DC5397" w:rsidRPr="00BD7B0F" w:rsidRDefault="00DC5397" w:rsidP="00DC539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5397" w:rsidRPr="00BD7B0F" w14:paraId="0D7314ED" w14:textId="77777777" w:rsidTr="00BE55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46" w:type="dxa"/>
            <w:gridSpan w:val="2"/>
            <w:tcBorders>
              <w:top w:val="single" w:sz="4" w:space="0" w:color="auto"/>
            </w:tcBorders>
            <w:vAlign w:val="center"/>
          </w:tcPr>
          <w:p w14:paraId="52C9C791" w14:textId="322DA358" w:rsidR="00DC5397" w:rsidRPr="00BD7B0F" w:rsidRDefault="00DC5397" w:rsidP="00DC539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D7B0F">
              <w:rPr>
                <w:rFonts w:ascii="Arial" w:hAnsi="Arial" w:cs="Arial"/>
                <w:sz w:val="22"/>
                <w:szCs w:val="22"/>
              </w:rPr>
              <w:t>(Ort und Datum)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</w:tcBorders>
            <w:vAlign w:val="center"/>
          </w:tcPr>
          <w:p w14:paraId="21F9F685" w14:textId="536564AE" w:rsidR="00DC5397" w:rsidRPr="00BD7B0F" w:rsidRDefault="00DC5397" w:rsidP="00DC5397">
            <w:pPr>
              <w:tabs>
                <w:tab w:val="center" w:pos="723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B0F">
              <w:rPr>
                <w:rFonts w:ascii="Arial" w:hAnsi="Arial" w:cs="Arial"/>
                <w:sz w:val="22"/>
                <w:szCs w:val="22"/>
              </w:rPr>
              <w:t>(Rechtsverbindliche Unterschrift)</w:t>
            </w:r>
          </w:p>
        </w:tc>
      </w:tr>
      <w:tr w:rsidR="00DC5397" w:rsidRPr="00BD7B0F" w14:paraId="0F01BC38" w14:textId="77777777" w:rsidTr="00BE55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46" w:type="dxa"/>
            <w:gridSpan w:val="2"/>
            <w:vAlign w:val="center"/>
          </w:tcPr>
          <w:p w14:paraId="39E26CF6" w14:textId="77777777" w:rsidR="00DC5397" w:rsidRPr="00BD7B0F" w:rsidRDefault="00DC5397" w:rsidP="00DC539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6" w:type="dxa"/>
            <w:gridSpan w:val="2"/>
            <w:tcBorders>
              <w:bottom w:val="single" w:sz="4" w:space="0" w:color="auto"/>
            </w:tcBorders>
            <w:vAlign w:val="center"/>
          </w:tcPr>
          <w:p w14:paraId="3E7AFB26" w14:textId="77777777" w:rsidR="00DC5397" w:rsidRPr="00BD7B0F" w:rsidRDefault="00DC5397" w:rsidP="00DC539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DC5397" w:rsidRPr="00BD7B0F" w14:paraId="6BA42BBE" w14:textId="77777777" w:rsidTr="00BE55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46" w:type="dxa"/>
            <w:gridSpan w:val="2"/>
            <w:vAlign w:val="center"/>
          </w:tcPr>
          <w:p w14:paraId="12F67BF3" w14:textId="77777777" w:rsidR="00DC5397" w:rsidRPr="00BD7B0F" w:rsidRDefault="00DC5397" w:rsidP="00DC539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6" w:type="dxa"/>
            <w:gridSpan w:val="2"/>
            <w:tcBorders>
              <w:top w:val="single" w:sz="4" w:space="0" w:color="auto"/>
            </w:tcBorders>
            <w:vAlign w:val="center"/>
          </w:tcPr>
          <w:p w14:paraId="14FDE76E" w14:textId="148D2BE6" w:rsidR="00DC5397" w:rsidRPr="00BD7B0F" w:rsidRDefault="00DC5397" w:rsidP="009F1FB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B0F">
              <w:rPr>
                <w:rFonts w:ascii="Arial" w:hAnsi="Arial" w:cs="Arial"/>
                <w:sz w:val="22"/>
                <w:szCs w:val="22"/>
              </w:rPr>
              <w:t>(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91592897"/>
                <w:placeholder>
                  <w:docPart w:val="CBD88F69EB6C4093815A0270EBE019D8"/>
                </w:placeholder>
                <w:showingPlcHdr/>
              </w:sdtPr>
              <w:sdtEndPr/>
              <w:sdtContent>
                <w:r w:rsidR="009F1FBA" w:rsidRPr="00E41EC3">
                  <w:rPr>
                    <w:rStyle w:val="Platzhaltertext"/>
                  </w:rPr>
                  <w:t>Name/Funktion</w:t>
                </w:r>
              </w:sdtContent>
            </w:sdt>
            <w:r w:rsidRPr="00BD7B0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25B22153" w14:textId="77777777" w:rsidR="0084624E" w:rsidRPr="004E511F" w:rsidRDefault="0084624E" w:rsidP="00B81236">
      <w:pPr>
        <w:spacing w:line="360" w:lineRule="auto"/>
        <w:jc w:val="both"/>
        <w:rPr>
          <w:rFonts w:ascii="Arial" w:hAnsi="Arial" w:cs="Arial"/>
          <w:b/>
        </w:rPr>
      </w:pPr>
    </w:p>
    <w:sectPr w:rsidR="0084624E" w:rsidRPr="004E511F" w:rsidSect="009E0BA9">
      <w:footerReference w:type="even" r:id="rId8"/>
      <w:footerReference w:type="default" r:id="rId9"/>
      <w:headerReference w:type="first" r:id="rId10"/>
      <w:pgSz w:w="11907" w:h="16840" w:code="9"/>
      <w:pgMar w:top="1080" w:right="987" w:bottom="426" w:left="1418" w:header="720" w:footer="567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B7B56" w14:textId="77777777" w:rsidR="00F93CA2" w:rsidRDefault="00F93CA2">
      <w:r>
        <w:separator/>
      </w:r>
    </w:p>
  </w:endnote>
  <w:endnote w:type="continuationSeparator" w:id="0">
    <w:p w14:paraId="195BBD52" w14:textId="77777777" w:rsidR="00F93CA2" w:rsidRDefault="00F93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A711F" w14:textId="77777777" w:rsidR="00F93CA2" w:rsidRDefault="00F93CA2" w:rsidP="009E0BA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D627C70" w14:textId="77777777" w:rsidR="00F93CA2" w:rsidRDefault="00F93CA2" w:rsidP="00683AA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D4C36" w14:textId="62D917A2" w:rsidR="00F93CA2" w:rsidRPr="009E0BA9" w:rsidRDefault="00F93CA2" w:rsidP="009E0BA9">
    <w:pPr>
      <w:pStyle w:val="Fuzeile"/>
      <w:framePr w:wrap="around" w:vAnchor="text" w:hAnchor="margin" w:xAlign="right" w:y="1"/>
      <w:rPr>
        <w:rStyle w:val="Seitenzahl"/>
        <w:rFonts w:ascii="Arial" w:hAnsi="Arial" w:cs="Arial"/>
      </w:rPr>
    </w:pPr>
    <w:r w:rsidRPr="009E0BA9">
      <w:rPr>
        <w:rStyle w:val="Seitenzahl"/>
        <w:rFonts w:ascii="Arial" w:hAnsi="Arial" w:cs="Arial"/>
      </w:rPr>
      <w:fldChar w:fldCharType="begin"/>
    </w:r>
    <w:r w:rsidRPr="009E0BA9">
      <w:rPr>
        <w:rStyle w:val="Seitenzahl"/>
        <w:rFonts w:ascii="Arial" w:hAnsi="Arial" w:cs="Arial"/>
      </w:rPr>
      <w:instrText xml:space="preserve">PAGE  </w:instrText>
    </w:r>
    <w:r w:rsidRPr="009E0BA9">
      <w:rPr>
        <w:rStyle w:val="Seitenzahl"/>
        <w:rFonts w:ascii="Arial" w:hAnsi="Arial" w:cs="Arial"/>
      </w:rPr>
      <w:fldChar w:fldCharType="separate"/>
    </w:r>
    <w:r w:rsidR="00104A70">
      <w:rPr>
        <w:rStyle w:val="Seitenzahl"/>
        <w:rFonts w:ascii="Arial" w:hAnsi="Arial" w:cs="Arial"/>
        <w:noProof/>
      </w:rPr>
      <w:t>4</w:t>
    </w:r>
    <w:r w:rsidRPr="009E0BA9">
      <w:rPr>
        <w:rStyle w:val="Seitenzahl"/>
        <w:rFonts w:ascii="Arial" w:hAnsi="Arial" w:cs="Arial"/>
      </w:rPr>
      <w:fldChar w:fldCharType="end"/>
    </w:r>
  </w:p>
  <w:p w14:paraId="76B1ADAC" w14:textId="77777777" w:rsidR="00F93CA2" w:rsidRDefault="00F93CA2" w:rsidP="00683AA6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C07EC" w14:textId="77777777" w:rsidR="00F93CA2" w:rsidRDefault="00F93CA2">
      <w:r>
        <w:separator/>
      </w:r>
    </w:p>
  </w:footnote>
  <w:footnote w:type="continuationSeparator" w:id="0">
    <w:p w14:paraId="69FB1F6B" w14:textId="77777777" w:rsidR="00F93CA2" w:rsidRDefault="00F93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FBBAB" w14:textId="7B08D206" w:rsidR="00F93CA2" w:rsidRPr="004176FE" w:rsidRDefault="00F93CA2" w:rsidP="004176FE">
    <w:pPr>
      <w:pStyle w:val="Kopfzeile"/>
      <w:jc w:val="right"/>
      <w:rPr>
        <w:rFonts w:ascii="Arial" w:hAnsi="Arial" w:cs="Arial"/>
        <w:sz w:val="22"/>
        <w:szCs w:val="22"/>
        <w:u w:val="single"/>
      </w:rPr>
    </w:pPr>
    <w:r w:rsidRPr="004176FE">
      <w:rPr>
        <w:rFonts w:ascii="Arial" w:hAnsi="Arial" w:cs="Arial"/>
        <w:sz w:val="22"/>
        <w:szCs w:val="22"/>
        <w:u w:val="single"/>
      </w:rPr>
      <w:t>Förderrichtlin</w:t>
    </w:r>
    <w:r>
      <w:rPr>
        <w:rFonts w:ascii="Arial" w:hAnsi="Arial" w:cs="Arial"/>
        <w:sz w:val="22"/>
        <w:szCs w:val="22"/>
        <w:u w:val="single"/>
      </w:rPr>
      <w:t>i</w:t>
    </w:r>
    <w:r w:rsidRPr="004176FE">
      <w:rPr>
        <w:rFonts w:ascii="Arial" w:hAnsi="Arial" w:cs="Arial"/>
        <w:sz w:val="22"/>
        <w:szCs w:val="22"/>
        <w:u w:val="single"/>
      </w:rPr>
      <w:t>e</w:t>
    </w:r>
    <w:r>
      <w:rPr>
        <w:rFonts w:ascii="Arial" w:hAnsi="Arial" w:cs="Arial"/>
        <w:sz w:val="22"/>
        <w:szCs w:val="22"/>
        <w:u w:val="single"/>
      </w:rPr>
      <w:t>n</w:t>
    </w:r>
    <w:r w:rsidRPr="004176FE">
      <w:rPr>
        <w:rFonts w:ascii="Arial" w:hAnsi="Arial" w:cs="Arial"/>
        <w:sz w:val="22"/>
        <w:szCs w:val="22"/>
        <w:u w:val="single"/>
      </w:rPr>
      <w:t xml:space="preserve"> Stadterneuerung 2008</w:t>
    </w:r>
    <w:r>
      <w:rPr>
        <w:rFonts w:ascii="Arial" w:hAnsi="Arial" w:cs="Arial"/>
        <w:sz w:val="22"/>
        <w:szCs w:val="22"/>
        <w:u w:val="single"/>
      </w:rPr>
      <w:t xml:space="preserve"> NRW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F0A0B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943F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2265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3A25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5022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0C9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6A00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0840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AE5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0432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D71F6"/>
    <w:multiLevelType w:val="singleLevel"/>
    <w:tmpl w:val="56AA510E"/>
    <w:lvl w:ilvl="0">
      <w:start w:val="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0E7D7503"/>
    <w:multiLevelType w:val="singleLevel"/>
    <w:tmpl w:val="7DF469CE"/>
    <w:lvl w:ilvl="0">
      <w:start w:val="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0EF342AF"/>
    <w:multiLevelType w:val="multilevel"/>
    <w:tmpl w:val="D070E126"/>
    <w:lvl w:ilvl="0">
      <w:start w:val="10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0FDC23C3"/>
    <w:multiLevelType w:val="singleLevel"/>
    <w:tmpl w:val="F074473C"/>
    <w:lvl w:ilvl="0">
      <w:start w:val="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i w:val="0"/>
      </w:rPr>
    </w:lvl>
  </w:abstractNum>
  <w:abstractNum w:abstractNumId="14" w15:restartNumberingAfterBreak="0">
    <w:nsid w:val="133C1FC4"/>
    <w:multiLevelType w:val="singleLevel"/>
    <w:tmpl w:val="B81A5C9C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156A415E"/>
    <w:multiLevelType w:val="multilevel"/>
    <w:tmpl w:val="544A25F4"/>
    <w:lvl w:ilvl="0">
      <w:start w:val="9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16074A7D"/>
    <w:multiLevelType w:val="hybridMultilevel"/>
    <w:tmpl w:val="6980EA5A"/>
    <w:lvl w:ilvl="0" w:tplc="56F2F0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22234B"/>
    <w:multiLevelType w:val="singleLevel"/>
    <w:tmpl w:val="7DF469CE"/>
    <w:lvl w:ilvl="0">
      <w:start w:val="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2FB60E94"/>
    <w:multiLevelType w:val="singleLevel"/>
    <w:tmpl w:val="0407000F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FDC3EED"/>
    <w:multiLevelType w:val="singleLevel"/>
    <w:tmpl w:val="0407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289003B"/>
    <w:multiLevelType w:val="singleLevel"/>
    <w:tmpl w:val="146E0700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3D14782C"/>
    <w:multiLevelType w:val="singleLevel"/>
    <w:tmpl w:val="28C80CAC"/>
    <w:lvl w:ilvl="0">
      <w:start w:val="10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2" w15:restartNumberingAfterBreak="0">
    <w:nsid w:val="3F3E0119"/>
    <w:multiLevelType w:val="multilevel"/>
    <w:tmpl w:val="596E3A52"/>
    <w:lvl w:ilvl="0">
      <w:start w:val="10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isLgl/>
      <w:lvlText w:val="9.%2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02170E5"/>
    <w:multiLevelType w:val="hybridMultilevel"/>
    <w:tmpl w:val="1570BFD2"/>
    <w:lvl w:ilvl="0" w:tplc="F07A3860">
      <w:start w:val="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1F1BEE"/>
    <w:multiLevelType w:val="singleLevel"/>
    <w:tmpl w:val="28C80CAC"/>
    <w:lvl w:ilvl="0">
      <w:start w:val="10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5" w15:restartNumberingAfterBreak="0">
    <w:nsid w:val="539C519B"/>
    <w:multiLevelType w:val="singleLevel"/>
    <w:tmpl w:val="DDC2EEB6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640B348E"/>
    <w:multiLevelType w:val="multilevel"/>
    <w:tmpl w:val="D20EFDD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6DD66A25"/>
    <w:multiLevelType w:val="multilevel"/>
    <w:tmpl w:val="A5009F76"/>
    <w:lvl w:ilvl="0">
      <w:start w:val="10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71F939EA"/>
    <w:multiLevelType w:val="hybridMultilevel"/>
    <w:tmpl w:val="866EBD6E"/>
    <w:lvl w:ilvl="0" w:tplc="65F853D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54E5D"/>
    <w:multiLevelType w:val="multilevel"/>
    <w:tmpl w:val="22F68E4C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78FD4A23"/>
    <w:multiLevelType w:val="hybridMultilevel"/>
    <w:tmpl w:val="B9BE264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122C35"/>
    <w:multiLevelType w:val="hybridMultilevel"/>
    <w:tmpl w:val="3FD88E0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1574DA"/>
    <w:multiLevelType w:val="singleLevel"/>
    <w:tmpl w:val="5372CE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32"/>
  </w:num>
  <w:num w:numId="2">
    <w:abstractNumId w:val="14"/>
  </w:num>
  <w:num w:numId="3">
    <w:abstractNumId w:val="13"/>
  </w:num>
  <w:num w:numId="4">
    <w:abstractNumId w:val="29"/>
  </w:num>
  <w:num w:numId="5">
    <w:abstractNumId w:val="20"/>
  </w:num>
  <w:num w:numId="6">
    <w:abstractNumId w:val="10"/>
  </w:num>
  <w:num w:numId="7">
    <w:abstractNumId w:val="11"/>
  </w:num>
  <w:num w:numId="8">
    <w:abstractNumId w:val="22"/>
  </w:num>
  <w:num w:numId="9">
    <w:abstractNumId w:val="17"/>
  </w:num>
  <w:num w:numId="10">
    <w:abstractNumId w:val="17"/>
    <w:lvlOverride w:ilvl="0">
      <w:lvl w:ilvl="0">
        <w:start w:val="10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7"/>
    <w:lvlOverride w:ilvl="0">
      <w:lvl w:ilvl="0">
        <w:start w:val="1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25"/>
  </w:num>
  <w:num w:numId="13">
    <w:abstractNumId w:val="25"/>
    <w:lvlOverride w:ilvl="0">
      <w:lvl w:ilvl="0">
        <w:start w:val="1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9"/>
  </w:num>
  <w:num w:numId="15">
    <w:abstractNumId w:val="21"/>
  </w:num>
  <w:num w:numId="16">
    <w:abstractNumId w:val="18"/>
  </w:num>
  <w:num w:numId="17">
    <w:abstractNumId w:val="24"/>
  </w:num>
  <w:num w:numId="18">
    <w:abstractNumId w:val="15"/>
  </w:num>
  <w:num w:numId="19">
    <w:abstractNumId w:val="30"/>
  </w:num>
  <w:num w:numId="20">
    <w:abstractNumId w:val="23"/>
  </w:num>
  <w:num w:numId="21">
    <w:abstractNumId w:val="12"/>
  </w:num>
  <w:num w:numId="22">
    <w:abstractNumId w:val="27"/>
  </w:num>
  <w:num w:numId="23">
    <w:abstractNumId w:val="26"/>
  </w:num>
  <w:num w:numId="24">
    <w:abstractNumId w:val="28"/>
  </w:num>
  <w:num w:numId="25">
    <w:abstractNumId w:val="16"/>
  </w:num>
  <w:num w:numId="26">
    <w:abstractNumId w:val="31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removePersonalInformation/>
  <w:removeDateAndTime/>
  <w:displayBackgroundShape/>
  <w:activeWritingStyle w:appName="MSWord" w:lang="de-DE" w:vendorID="64" w:dllVersion="131078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rSjlaJ+HPEs2cZo9pjj/XyglYaLCot8roQYLvdw8H74jceJxQwkIBOQfwkyeUNLU6Sm0yfMw3t1VHDxhm32cQ==" w:salt="jwQqAMzhwC8CKqFOmIFMRA=="/>
  <w:defaultTabStop w:val="708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9393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C3"/>
    <w:rsid w:val="00003293"/>
    <w:rsid w:val="00015B98"/>
    <w:rsid w:val="000173DA"/>
    <w:rsid w:val="000234E3"/>
    <w:rsid w:val="00025470"/>
    <w:rsid w:val="000271FB"/>
    <w:rsid w:val="00031734"/>
    <w:rsid w:val="00031763"/>
    <w:rsid w:val="00032E08"/>
    <w:rsid w:val="0003681F"/>
    <w:rsid w:val="00037AFB"/>
    <w:rsid w:val="000402B8"/>
    <w:rsid w:val="0004094F"/>
    <w:rsid w:val="000409E6"/>
    <w:rsid w:val="00044AEB"/>
    <w:rsid w:val="0005104F"/>
    <w:rsid w:val="00051EA1"/>
    <w:rsid w:val="0005540A"/>
    <w:rsid w:val="000565DE"/>
    <w:rsid w:val="00057DB0"/>
    <w:rsid w:val="00063371"/>
    <w:rsid w:val="0007573A"/>
    <w:rsid w:val="00082CE4"/>
    <w:rsid w:val="000C4644"/>
    <w:rsid w:val="000D2805"/>
    <w:rsid w:val="000F07C2"/>
    <w:rsid w:val="000F4ECA"/>
    <w:rsid w:val="000F74BB"/>
    <w:rsid w:val="00104A70"/>
    <w:rsid w:val="00105D33"/>
    <w:rsid w:val="00106F60"/>
    <w:rsid w:val="00110614"/>
    <w:rsid w:val="00124275"/>
    <w:rsid w:val="001361C6"/>
    <w:rsid w:val="00176279"/>
    <w:rsid w:val="001774F5"/>
    <w:rsid w:val="00177D71"/>
    <w:rsid w:val="00181F02"/>
    <w:rsid w:val="00184F2C"/>
    <w:rsid w:val="00192BC3"/>
    <w:rsid w:val="00193E8A"/>
    <w:rsid w:val="00196248"/>
    <w:rsid w:val="001A0495"/>
    <w:rsid w:val="001B3F7B"/>
    <w:rsid w:val="001B3FA5"/>
    <w:rsid w:val="001C0F85"/>
    <w:rsid w:val="001C1CE2"/>
    <w:rsid w:val="001C2092"/>
    <w:rsid w:val="001C7263"/>
    <w:rsid w:val="001D0918"/>
    <w:rsid w:val="001D163B"/>
    <w:rsid w:val="001D2148"/>
    <w:rsid w:val="001D381F"/>
    <w:rsid w:val="001E794B"/>
    <w:rsid w:val="001F1F24"/>
    <w:rsid w:val="001F6DCD"/>
    <w:rsid w:val="00203F69"/>
    <w:rsid w:val="00214DC7"/>
    <w:rsid w:val="002156FF"/>
    <w:rsid w:val="00215E99"/>
    <w:rsid w:val="002226CC"/>
    <w:rsid w:val="00224153"/>
    <w:rsid w:val="0022533F"/>
    <w:rsid w:val="0024727D"/>
    <w:rsid w:val="002539E3"/>
    <w:rsid w:val="00253B73"/>
    <w:rsid w:val="00257217"/>
    <w:rsid w:val="00257B4B"/>
    <w:rsid w:val="00260F09"/>
    <w:rsid w:val="002615EB"/>
    <w:rsid w:val="00264BB4"/>
    <w:rsid w:val="00267057"/>
    <w:rsid w:val="002727F0"/>
    <w:rsid w:val="002846C8"/>
    <w:rsid w:val="002864A6"/>
    <w:rsid w:val="00286E91"/>
    <w:rsid w:val="0029111C"/>
    <w:rsid w:val="00293EF6"/>
    <w:rsid w:val="002A017F"/>
    <w:rsid w:val="002B73F5"/>
    <w:rsid w:val="002C4E71"/>
    <w:rsid w:val="002C532B"/>
    <w:rsid w:val="002E029F"/>
    <w:rsid w:val="002E0553"/>
    <w:rsid w:val="002F499B"/>
    <w:rsid w:val="002F7D94"/>
    <w:rsid w:val="00307539"/>
    <w:rsid w:val="00314D75"/>
    <w:rsid w:val="0032739A"/>
    <w:rsid w:val="00331072"/>
    <w:rsid w:val="00331C14"/>
    <w:rsid w:val="00336A0D"/>
    <w:rsid w:val="00343049"/>
    <w:rsid w:val="00350C4A"/>
    <w:rsid w:val="003517E9"/>
    <w:rsid w:val="00355042"/>
    <w:rsid w:val="00357823"/>
    <w:rsid w:val="003629E1"/>
    <w:rsid w:val="00365C2E"/>
    <w:rsid w:val="00384DE4"/>
    <w:rsid w:val="00386466"/>
    <w:rsid w:val="0039644B"/>
    <w:rsid w:val="003A2349"/>
    <w:rsid w:val="003B71E0"/>
    <w:rsid w:val="003D0CA3"/>
    <w:rsid w:val="003E39FB"/>
    <w:rsid w:val="003F00AC"/>
    <w:rsid w:val="00404EFE"/>
    <w:rsid w:val="00405DE8"/>
    <w:rsid w:val="00413606"/>
    <w:rsid w:val="00413822"/>
    <w:rsid w:val="00414981"/>
    <w:rsid w:val="004176FE"/>
    <w:rsid w:val="0042064C"/>
    <w:rsid w:val="00426286"/>
    <w:rsid w:val="00426375"/>
    <w:rsid w:val="00432D9B"/>
    <w:rsid w:val="004349F4"/>
    <w:rsid w:val="00435DDD"/>
    <w:rsid w:val="00441710"/>
    <w:rsid w:val="00450065"/>
    <w:rsid w:val="00457FE4"/>
    <w:rsid w:val="004736C3"/>
    <w:rsid w:val="00481CC8"/>
    <w:rsid w:val="0049503B"/>
    <w:rsid w:val="004A4409"/>
    <w:rsid w:val="004A7CCA"/>
    <w:rsid w:val="004A7D7C"/>
    <w:rsid w:val="004C1BB9"/>
    <w:rsid w:val="004D0E93"/>
    <w:rsid w:val="004D5864"/>
    <w:rsid w:val="004E511F"/>
    <w:rsid w:val="004E77AC"/>
    <w:rsid w:val="00502D5E"/>
    <w:rsid w:val="005042BF"/>
    <w:rsid w:val="00505FEC"/>
    <w:rsid w:val="005103EF"/>
    <w:rsid w:val="00516FC7"/>
    <w:rsid w:val="005228EF"/>
    <w:rsid w:val="00535523"/>
    <w:rsid w:val="0053553D"/>
    <w:rsid w:val="00536455"/>
    <w:rsid w:val="00537BFE"/>
    <w:rsid w:val="0054314D"/>
    <w:rsid w:val="00552BC1"/>
    <w:rsid w:val="00557CA1"/>
    <w:rsid w:val="0057144A"/>
    <w:rsid w:val="005959C5"/>
    <w:rsid w:val="005A3D8B"/>
    <w:rsid w:val="005B21EC"/>
    <w:rsid w:val="005B390E"/>
    <w:rsid w:val="005B3DE5"/>
    <w:rsid w:val="005B559A"/>
    <w:rsid w:val="005D5032"/>
    <w:rsid w:val="005D6BFA"/>
    <w:rsid w:val="005F572D"/>
    <w:rsid w:val="005F6814"/>
    <w:rsid w:val="005F7DDD"/>
    <w:rsid w:val="00603A34"/>
    <w:rsid w:val="006064D9"/>
    <w:rsid w:val="0061408F"/>
    <w:rsid w:val="0062164D"/>
    <w:rsid w:val="006232CB"/>
    <w:rsid w:val="00623794"/>
    <w:rsid w:val="00626747"/>
    <w:rsid w:val="00627EAF"/>
    <w:rsid w:val="00633AE7"/>
    <w:rsid w:val="00640F51"/>
    <w:rsid w:val="0064621F"/>
    <w:rsid w:val="006520BA"/>
    <w:rsid w:val="00657540"/>
    <w:rsid w:val="0066205E"/>
    <w:rsid w:val="00670FA0"/>
    <w:rsid w:val="00674099"/>
    <w:rsid w:val="00676511"/>
    <w:rsid w:val="00677589"/>
    <w:rsid w:val="00683AA6"/>
    <w:rsid w:val="00685C6F"/>
    <w:rsid w:val="00685E64"/>
    <w:rsid w:val="006910EA"/>
    <w:rsid w:val="006A122C"/>
    <w:rsid w:val="006A1C67"/>
    <w:rsid w:val="006A5663"/>
    <w:rsid w:val="006B073A"/>
    <w:rsid w:val="006B6557"/>
    <w:rsid w:val="006B6652"/>
    <w:rsid w:val="006C269E"/>
    <w:rsid w:val="006D270A"/>
    <w:rsid w:val="006D440B"/>
    <w:rsid w:val="006D7B5B"/>
    <w:rsid w:val="006E2BC6"/>
    <w:rsid w:val="006E31CD"/>
    <w:rsid w:val="006E3700"/>
    <w:rsid w:val="00702BAF"/>
    <w:rsid w:val="00704948"/>
    <w:rsid w:val="00711469"/>
    <w:rsid w:val="00711D96"/>
    <w:rsid w:val="00716D4F"/>
    <w:rsid w:val="00717803"/>
    <w:rsid w:val="00720DEF"/>
    <w:rsid w:val="00725AFD"/>
    <w:rsid w:val="007315FD"/>
    <w:rsid w:val="007322F7"/>
    <w:rsid w:val="0074421F"/>
    <w:rsid w:val="0074577F"/>
    <w:rsid w:val="00753653"/>
    <w:rsid w:val="00753AAB"/>
    <w:rsid w:val="00756890"/>
    <w:rsid w:val="00762A8C"/>
    <w:rsid w:val="00763BA6"/>
    <w:rsid w:val="00773F62"/>
    <w:rsid w:val="00782218"/>
    <w:rsid w:val="00792278"/>
    <w:rsid w:val="007949B9"/>
    <w:rsid w:val="00795249"/>
    <w:rsid w:val="0079742B"/>
    <w:rsid w:val="007B17F6"/>
    <w:rsid w:val="007B7335"/>
    <w:rsid w:val="007C2BCE"/>
    <w:rsid w:val="007C529E"/>
    <w:rsid w:val="007C7A35"/>
    <w:rsid w:val="007D6356"/>
    <w:rsid w:val="007D7E34"/>
    <w:rsid w:val="007F1AFE"/>
    <w:rsid w:val="007F1F8A"/>
    <w:rsid w:val="007F40EB"/>
    <w:rsid w:val="00800176"/>
    <w:rsid w:val="0080321B"/>
    <w:rsid w:val="008078A0"/>
    <w:rsid w:val="008163CB"/>
    <w:rsid w:val="00820493"/>
    <w:rsid w:val="008262FE"/>
    <w:rsid w:val="00844579"/>
    <w:rsid w:val="00844B0B"/>
    <w:rsid w:val="00845FD5"/>
    <w:rsid w:val="0084624E"/>
    <w:rsid w:val="0084699F"/>
    <w:rsid w:val="0086147B"/>
    <w:rsid w:val="00863FFF"/>
    <w:rsid w:val="008676F9"/>
    <w:rsid w:val="00876F30"/>
    <w:rsid w:val="00884C79"/>
    <w:rsid w:val="008A2C02"/>
    <w:rsid w:val="008B363D"/>
    <w:rsid w:val="008B3A58"/>
    <w:rsid w:val="008B673F"/>
    <w:rsid w:val="008C07A1"/>
    <w:rsid w:val="008C3744"/>
    <w:rsid w:val="008C3C1B"/>
    <w:rsid w:val="008C3CC3"/>
    <w:rsid w:val="008C7D10"/>
    <w:rsid w:val="008D034E"/>
    <w:rsid w:val="008D03EE"/>
    <w:rsid w:val="008D799E"/>
    <w:rsid w:val="008E257C"/>
    <w:rsid w:val="008E3588"/>
    <w:rsid w:val="008E3F9B"/>
    <w:rsid w:val="008E58F0"/>
    <w:rsid w:val="008F36CB"/>
    <w:rsid w:val="008F39A7"/>
    <w:rsid w:val="008F3B2A"/>
    <w:rsid w:val="008F6768"/>
    <w:rsid w:val="009031DE"/>
    <w:rsid w:val="009157BE"/>
    <w:rsid w:val="0091751C"/>
    <w:rsid w:val="00921A8A"/>
    <w:rsid w:val="00924F2B"/>
    <w:rsid w:val="0093481A"/>
    <w:rsid w:val="009421D6"/>
    <w:rsid w:val="0094458B"/>
    <w:rsid w:val="00944B2A"/>
    <w:rsid w:val="0095344F"/>
    <w:rsid w:val="00957701"/>
    <w:rsid w:val="00957B89"/>
    <w:rsid w:val="009734D1"/>
    <w:rsid w:val="00977299"/>
    <w:rsid w:val="009832E0"/>
    <w:rsid w:val="009871AE"/>
    <w:rsid w:val="0098736D"/>
    <w:rsid w:val="00990928"/>
    <w:rsid w:val="0099303B"/>
    <w:rsid w:val="00995C26"/>
    <w:rsid w:val="009A13ED"/>
    <w:rsid w:val="009C3C64"/>
    <w:rsid w:val="009C6B37"/>
    <w:rsid w:val="009D4973"/>
    <w:rsid w:val="009D6962"/>
    <w:rsid w:val="009D7A21"/>
    <w:rsid w:val="009E0BA9"/>
    <w:rsid w:val="009E34D5"/>
    <w:rsid w:val="009E4984"/>
    <w:rsid w:val="009E66EB"/>
    <w:rsid w:val="009F1833"/>
    <w:rsid w:val="009F1FBA"/>
    <w:rsid w:val="009F5A08"/>
    <w:rsid w:val="00A036DC"/>
    <w:rsid w:val="00A073CB"/>
    <w:rsid w:val="00A156CB"/>
    <w:rsid w:val="00A2688B"/>
    <w:rsid w:val="00A319BA"/>
    <w:rsid w:val="00A35867"/>
    <w:rsid w:val="00A60BD9"/>
    <w:rsid w:val="00A61F87"/>
    <w:rsid w:val="00A626FC"/>
    <w:rsid w:val="00A6319C"/>
    <w:rsid w:val="00A662BF"/>
    <w:rsid w:val="00A67509"/>
    <w:rsid w:val="00A71FB5"/>
    <w:rsid w:val="00A77D78"/>
    <w:rsid w:val="00A91F57"/>
    <w:rsid w:val="00A9372B"/>
    <w:rsid w:val="00A9582A"/>
    <w:rsid w:val="00A97CCA"/>
    <w:rsid w:val="00AC3193"/>
    <w:rsid w:val="00AD0703"/>
    <w:rsid w:val="00AD3D65"/>
    <w:rsid w:val="00AD4993"/>
    <w:rsid w:val="00AE361B"/>
    <w:rsid w:val="00AE39B9"/>
    <w:rsid w:val="00AF0C18"/>
    <w:rsid w:val="00AF5149"/>
    <w:rsid w:val="00AF73C3"/>
    <w:rsid w:val="00B10DA0"/>
    <w:rsid w:val="00B130F3"/>
    <w:rsid w:val="00B135DD"/>
    <w:rsid w:val="00B14BCB"/>
    <w:rsid w:val="00B24786"/>
    <w:rsid w:val="00B27E05"/>
    <w:rsid w:val="00B30F31"/>
    <w:rsid w:val="00B35F2D"/>
    <w:rsid w:val="00B410AD"/>
    <w:rsid w:val="00B53B2A"/>
    <w:rsid w:val="00B57DFE"/>
    <w:rsid w:val="00B60072"/>
    <w:rsid w:val="00B80DA3"/>
    <w:rsid w:val="00B81236"/>
    <w:rsid w:val="00B91389"/>
    <w:rsid w:val="00B92113"/>
    <w:rsid w:val="00B942BD"/>
    <w:rsid w:val="00B95059"/>
    <w:rsid w:val="00B97948"/>
    <w:rsid w:val="00BB481A"/>
    <w:rsid w:val="00BB7DEF"/>
    <w:rsid w:val="00BD7B0F"/>
    <w:rsid w:val="00BE5588"/>
    <w:rsid w:val="00BF5B07"/>
    <w:rsid w:val="00C03C75"/>
    <w:rsid w:val="00C05E65"/>
    <w:rsid w:val="00C1742F"/>
    <w:rsid w:val="00C308BF"/>
    <w:rsid w:val="00C31101"/>
    <w:rsid w:val="00C32318"/>
    <w:rsid w:val="00C37FA7"/>
    <w:rsid w:val="00C460D6"/>
    <w:rsid w:val="00C60F8C"/>
    <w:rsid w:val="00C703EA"/>
    <w:rsid w:val="00C87D53"/>
    <w:rsid w:val="00CA6EA7"/>
    <w:rsid w:val="00CB3188"/>
    <w:rsid w:val="00CB43E8"/>
    <w:rsid w:val="00CC0B19"/>
    <w:rsid w:val="00CC22FE"/>
    <w:rsid w:val="00CC4BF1"/>
    <w:rsid w:val="00CD157C"/>
    <w:rsid w:val="00CE5968"/>
    <w:rsid w:val="00D169FC"/>
    <w:rsid w:val="00D17A41"/>
    <w:rsid w:val="00D229D4"/>
    <w:rsid w:val="00D35F97"/>
    <w:rsid w:val="00D37CCE"/>
    <w:rsid w:val="00D407F9"/>
    <w:rsid w:val="00D40D0E"/>
    <w:rsid w:val="00D454D5"/>
    <w:rsid w:val="00D55AA3"/>
    <w:rsid w:val="00D65AE9"/>
    <w:rsid w:val="00D65CCE"/>
    <w:rsid w:val="00D6795F"/>
    <w:rsid w:val="00D71249"/>
    <w:rsid w:val="00D7472B"/>
    <w:rsid w:val="00D93564"/>
    <w:rsid w:val="00D97CB4"/>
    <w:rsid w:val="00DA4CAB"/>
    <w:rsid w:val="00DA5893"/>
    <w:rsid w:val="00DA7D45"/>
    <w:rsid w:val="00DB15EC"/>
    <w:rsid w:val="00DB2748"/>
    <w:rsid w:val="00DC1E2E"/>
    <w:rsid w:val="00DC3983"/>
    <w:rsid w:val="00DC5397"/>
    <w:rsid w:val="00DD4A92"/>
    <w:rsid w:val="00DE514D"/>
    <w:rsid w:val="00DE69C3"/>
    <w:rsid w:val="00DF1816"/>
    <w:rsid w:val="00DF4571"/>
    <w:rsid w:val="00DF5D13"/>
    <w:rsid w:val="00E12563"/>
    <w:rsid w:val="00E1360B"/>
    <w:rsid w:val="00E1694E"/>
    <w:rsid w:val="00E20AB3"/>
    <w:rsid w:val="00E21902"/>
    <w:rsid w:val="00E22301"/>
    <w:rsid w:val="00E255E2"/>
    <w:rsid w:val="00E326DC"/>
    <w:rsid w:val="00E33E34"/>
    <w:rsid w:val="00E3564C"/>
    <w:rsid w:val="00E35DB4"/>
    <w:rsid w:val="00E41EC3"/>
    <w:rsid w:val="00E43DB3"/>
    <w:rsid w:val="00E521DA"/>
    <w:rsid w:val="00E52BC1"/>
    <w:rsid w:val="00E53E89"/>
    <w:rsid w:val="00E74109"/>
    <w:rsid w:val="00E747EC"/>
    <w:rsid w:val="00E751AE"/>
    <w:rsid w:val="00E849AB"/>
    <w:rsid w:val="00E9008A"/>
    <w:rsid w:val="00E91769"/>
    <w:rsid w:val="00E9542D"/>
    <w:rsid w:val="00EA3F82"/>
    <w:rsid w:val="00EA63EE"/>
    <w:rsid w:val="00EB2D1B"/>
    <w:rsid w:val="00EB2EDE"/>
    <w:rsid w:val="00EC405B"/>
    <w:rsid w:val="00EC49F1"/>
    <w:rsid w:val="00EC63B8"/>
    <w:rsid w:val="00EC6A96"/>
    <w:rsid w:val="00ED3C96"/>
    <w:rsid w:val="00ED6BB7"/>
    <w:rsid w:val="00EE0735"/>
    <w:rsid w:val="00EE15B6"/>
    <w:rsid w:val="00EE4663"/>
    <w:rsid w:val="00F00814"/>
    <w:rsid w:val="00F04FEA"/>
    <w:rsid w:val="00F132C3"/>
    <w:rsid w:val="00F22CDD"/>
    <w:rsid w:val="00F35B2A"/>
    <w:rsid w:val="00F36E96"/>
    <w:rsid w:val="00F41DCF"/>
    <w:rsid w:val="00F46E4A"/>
    <w:rsid w:val="00F50DBF"/>
    <w:rsid w:val="00F5364B"/>
    <w:rsid w:val="00F640FB"/>
    <w:rsid w:val="00F64F13"/>
    <w:rsid w:val="00F66960"/>
    <w:rsid w:val="00F67838"/>
    <w:rsid w:val="00F7086D"/>
    <w:rsid w:val="00F716D4"/>
    <w:rsid w:val="00F777C9"/>
    <w:rsid w:val="00F92321"/>
    <w:rsid w:val="00F93CA2"/>
    <w:rsid w:val="00F94503"/>
    <w:rsid w:val="00F94EFE"/>
    <w:rsid w:val="00FA15FA"/>
    <w:rsid w:val="00FA4C96"/>
    <w:rsid w:val="00FC634A"/>
    <w:rsid w:val="00FD3150"/>
    <w:rsid w:val="00FD419F"/>
    <w:rsid w:val="00FD5A46"/>
    <w:rsid w:val="00FE2D74"/>
    <w:rsid w:val="00FE6003"/>
    <w:rsid w:val="00FF529D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o:colormru v:ext="edit" colors="#ddd"/>
    </o:shapedefaults>
    <o:shapelayout v:ext="edit">
      <o:idmap v:ext="edit" data="1"/>
    </o:shapelayout>
  </w:shapeDefaults>
  <w:decimalSymbol w:val=","/>
  <w:listSeparator w:val=";"/>
  <w14:docId w14:val="4BC3C5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5D13"/>
    <w:pPr>
      <w:widowControl w:val="0"/>
    </w:pPr>
    <w:rPr>
      <w:rFonts w:ascii="Courier" w:hAnsi="Courier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AC31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Pr>
      <w:rFonts w:ascii="Arial" w:hAnsi="Arial" w:cs="Arial"/>
      <w:sz w:val="20"/>
      <w:szCs w:val="20"/>
    </w:rPr>
  </w:style>
  <w:style w:type="paragraph" w:styleId="Textkrper-Zeileneinzug">
    <w:name w:val="Body Text Indent"/>
    <w:basedOn w:val="Standard"/>
    <w:link w:val="Textkrper-ZeileneinzugZchn"/>
    <w:pPr>
      <w:ind w:left="709" w:hanging="425"/>
    </w:pPr>
    <w:rPr>
      <w:rFonts w:ascii="Arial" w:hAnsi="Arial" w:cs="Arial"/>
      <w:sz w:val="18"/>
      <w:szCs w:val="18"/>
    </w:rPr>
  </w:style>
  <w:style w:type="paragraph" w:styleId="Textkrper-Einzug2">
    <w:name w:val="Body Text Indent 2"/>
    <w:basedOn w:val="Standard"/>
    <w:pPr>
      <w:ind w:left="709" w:hanging="709"/>
    </w:pPr>
    <w:rPr>
      <w:rFonts w:ascii="Arial" w:hAnsi="Arial" w:cs="Arial"/>
      <w:sz w:val="20"/>
      <w:szCs w:val="20"/>
    </w:rPr>
  </w:style>
  <w:style w:type="paragraph" w:styleId="Textkrper-Einzug3">
    <w:name w:val="Body Text Indent 3"/>
    <w:basedOn w:val="Standard"/>
    <w:pPr>
      <w:ind w:left="709" w:hanging="709"/>
    </w:pPr>
    <w:rPr>
      <w:rFonts w:ascii="Arial" w:hAnsi="Arial" w:cs="Arial"/>
      <w:sz w:val="18"/>
      <w:szCs w:val="18"/>
    </w:rPr>
  </w:style>
  <w:style w:type="paragraph" w:styleId="Sprechblasentext">
    <w:name w:val="Balloon Text"/>
    <w:basedOn w:val="Standard"/>
    <w:semiHidden/>
    <w:rsid w:val="00CD157C"/>
    <w:rPr>
      <w:rFonts w:ascii="Tahoma" w:hAnsi="Tahoma" w:cs="Tahoma"/>
      <w:sz w:val="16"/>
      <w:szCs w:val="16"/>
    </w:rPr>
  </w:style>
  <w:style w:type="paragraph" w:customStyle="1" w:styleId="Flietext">
    <w:name w:val="Fließtext"/>
    <w:basedOn w:val="Standard"/>
    <w:rsid w:val="00A036DC"/>
    <w:pPr>
      <w:widowControl/>
      <w:spacing w:line="360" w:lineRule="auto"/>
      <w:jc w:val="both"/>
    </w:pPr>
    <w:rPr>
      <w:rFonts w:ascii="Arial" w:hAnsi="Arial" w:cs="Arial"/>
    </w:rPr>
  </w:style>
  <w:style w:type="table" w:styleId="Tabellenraster">
    <w:name w:val="Table Grid"/>
    <w:basedOn w:val="NormaleTabelle"/>
    <w:rsid w:val="001D163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683AA6"/>
  </w:style>
  <w:style w:type="paragraph" w:styleId="Kommentarthema">
    <w:name w:val="annotation subject"/>
    <w:basedOn w:val="Kommentartext"/>
    <w:next w:val="Kommentartext"/>
    <w:link w:val="KommentarthemaZchn"/>
    <w:rsid w:val="00D35F97"/>
    <w:rPr>
      <w:rFonts w:ascii="Courier" w:hAnsi="Courier" w:cs="Times New Roman"/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D35F97"/>
    <w:rPr>
      <w:rFonts w:ascii="Arial" w:hAnsi="Arial" w:cs="Arial"/>
    </w:rPr>
  </w:style>
  <w:style w:type="character" w:customStyle="1" w:styleId="KommentarthemaZchn">
    <w:name w:val="Kommentarthema Zchn"/>
    <w:basedOn w:val="KommentartextZchn"/>
    <w:link w:val="Kommentarthema"/>
    <w:rsid w:val="00D35F97"/>
    <w:rPr>
      <w:rFonts w:ascii="Courier" w:hAnsi="Courier" w:cs="Arial"/>
      <w:b/>
      <w:bCs/>
    </w:rPr>
  </w:style>
  <w:style w:type="paragraph" w:styleId="Listenabsatz">
    <w:name w:val="List Paragraph"/>
    <w:basedOn w:val="Standard"/>
    <w:link w:val="ListenabsatzZchn"/>
    <w:uiPriority w:val="34"/>
    <w:qFormat/>
    <w:rsid w:val="00286E91"/>
    <w:pPr>
      <w:ind w:left="720"/>
      <w:contextualSpacing/>
    </w:pPr>
  </w:style>
  <w:style w:type="character" w:styleId="Hyperlink">
    <w:name w:val="Hyperlink"/>
    <w:basedOn w:val="Absatz-Standardschriftart"/>
    <w:rsid w:val="005959C5"/>
    <w:rPr>
      <w:color w:val="0563C1" w:themeColor="hyperlink"/>
      <w:u w:val="single"/>
    </w:rPr>
  </w:style>
  <w:style w:type="character" w:customStyle="1" w:styleId="jnentitel">
    <w:name w:val="jnentitel"/>
    <w:basedOn w:val="Absatz-Standardschriftart"/>
    <w:rsid w:val="000F74BB"/>
  </w:style>
  <w:style w:type="paragraph" w:customStyle="1" w:styleId="Default">
    <w:name w:val="Default"/>
    <w:rsid w:val="006E31CD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921A8A"/>
    <w:rPr>
      <w:rFonts w:ascii="Courier" w:hAnsi="Courier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8676F9"/>
    <w:rPr>
      <w:rFonts w:ascii="Arial" w:hAnsi="Arial"/>
      <w:color w:val="auto"/>
      <w:sz w:val="22"/>
      <w:shd w:val="clear" w:color="auto" w:fill="A6A6A6" w:themeFill="background1" w:themeFillShade="A6"/>
    </w:rPr>
  </w:style>
  <w:style w:type="character" w:customStyle="1" w:styleId="berschrift1Zchn">
    <w:name w:val="Überschrift 1 Zchn"/>
    <w:basedOn w:val="Absatz-Standardschriftart"/>
    <w:link w:val="berschrift1"/>
    <w:rsid w:val="00AC31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DA4CAB"/>
    <w:rPr>
      <w:rFonts w:ascii="Arial" w:hAnsi="Arial" w:cs="Arial"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C3193"/>
    <w:pPr>
      <w:outlineLvl w:val="9"/>
    </w:pPr>
  </w:style>
  <w:style w:type="character" w:customStyle="1" w:styleId="Formatvorlage1">
    <w:name w:val="Formatvorlage1"/>
    <w:basedOn w:val="Absatz-Standardschriftart"/>
    <w:uiPriority w:val="1"/>
    <w:rsid w:val="00D65CCE"/>
    <w:rPr>
      <w:rFonts w:ascii="Arial" w:hAnsi="Arial"/>
      <w:sz w:val="22"/>
    </w:rPr>
  </w:style>
  <w:style w:type="character" w:customStyle="1" w:styleId="FormatvorlageArial">
    <w:name w:val="Formatvorlage Arial"/>
    <w:basedOn w:val="Absatz-Standardschriftart"/>
    <w:rsid w:val="008676F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4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0E8CCB105648538DB31DB21CA93C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79FFAF-FB4E-47C9-9C3F-4F820F5C3B06}"/>
      </w:docPartPr>
      <w:docPartBody>
        <w:p w:rsidR="000F6EFE" w:rsidRDefault="00306B9C" w:rsidP="00306B9C">
          <w:pPr>
            <w:pStyle w:val="C70E8CCB105648538DB31DB21CA93CD887"/>
          </w:pPr>
          <w:r w:rsidRPr="008676F9">
            <w:rPr>
              <w:rStyle w:val="Platzhaltertext"/>
            </w:rPr>
            <w:t>Straße, Hausnummer</w:t>
          </w:r>
        </w:p>
      </w:docPartBody>
    </w:docPart>
    <w:docPart>
      <w:docPartPr>
        <w:name w:val="7ABEB4615FE84112B7E2C59EA89202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4DFA81-7C27-4E02-A910-F59192976CB6}"/>
      </w:docPartPr>
      <w:docPartBody>
        <w:p w:rsidR="000F6EFE" w:rsidRDefault="00306B9C" w:rsidP="00306B9C">
          <w:pPr>
            <w:pStyle w:val="7ABEB4615FE84112B7E2C59EA89202EB45"/>
          </w:pPr>
          <w:r w:rsidRPr="008676F9">
            <w:rPr>
              <w:rStyle w:val="Platzhaltertext"/>
            </w:rPr>
            <w:t>Gemeindekennziffer</w:t>
          </w:r>
        </w:p>
      </w:docPartBody>
    </w:docPart>
    <w:docPart>
      <w:docPartPr>
        <w:name w:val="0FD571E1D11D48018ADC9A655E6380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03FBF6-3DD1-4602-B868-D0AEC72BA09B}"/>
      </w:docPartPr>
      <w:docPartBody>
        <w:p w:rsidR="000F6EFE" w:rsidRDefault="00306B9C" w:rsidP="00306B9C">
          <w:pPr>
            <w:pStyle w:val="0FD571E1D11D48018ADC9A655E63803E43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D56802F7B15B406DA412154284B8C6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25A205-2003-485C-9335-8D40A7CD6B41}"/>
      </w:docPartPr>
      <w:docPartBody>
        <w:p w:rsidR="000F6EFE" w:rsidRDefault="00306B9C" w:rsidP="00306B9C">
          <w:pPr>
            <w:pStyle w:val="D56802F7B15B406DA412154284B8C60243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A554CCDF45C045DB8260F88AC678B4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F2C0F5-772B-41B9-9887-03701203D7F0}"/>
      </w:docPartPr>
      <w:docPartBody>
        <w:p w:rsidR="000F6EFE" w:rsidRDefault="00306B9C" w:rsidP="00306B9C">
          <w:pPr>
            <w:pStyle w:val="A554CCDF45C045DB8260F88AC678B44D43"/>
          </w:pPr>
          <w:r>
            <w:rPr>
              <w:rStyle w:val="Platzhaltertext"/>
            </w:rPr>
            <w:t>Telefon</w:t>
          </w:r>
        </w:p>
      </w:docPartBody>
    </w:docPart>
    <w:docPart>
      <w:docPartPr>
        <w:name w:val="5B322D13935D4CFB9BB171B469FC87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C28BB5-540A-4A0D-8AA7-42466CC739FD}"/>
      </w:docPartPr>
      <w:docPartBody>
        <w:p w:rsidR="000F6EFE" w:rsidRDefault="00306B9C" w:rsidP="00306B9C">
          <w:pPr>
            <w:pStyle w:val="5B322D13935D4CFB9BB171B469FC877143"/>
          </w:pPr>
          <w:r>
            <w:rPr>
              <w:rStyle w:val="Platzhaltertext"/>
            </w:rPr>
            <w:t>IBAN</w:t>
          </w:r>
        </w:p>
      </w:docPartBody>
    </w:docPart>
    <w:docPart>
      <w:docPartPr>
        <w:name w:val="F2E6455DD4AF452FBC944F19D13F6C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9D8A35-5367-4083-A640-1D64D6D2E245}"/>
      </w:docPartPr>
      <w:docPartBody>
        <w:p w:rsidR="000F6EFE" w:rsidRDefault="00306B9C" w:rsidP="00306B9C">
          <w:pPr>
            <w:pStyle w:val="F2E6455DD4AF452FBC944F19D13F6C3F37"/>
          </w:pPr>
          <w:r>
            <w:rPr>
              <w:rStyle w:val="Platzhaltertext"/>
            </w:rPr>
            <w:t>Straße</w:t>
          </w:r>
        </w:p>
      </w:docPartBody>
    </w:docPart>
    <w:docPart>
      <w:docPartPr>
        <w:name w:val="9B2766B1A6DC4684A53FF3FBA07CC1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F257D5-B76C-4B13-A5C3-9434E962613C}"/>
      </w:docPartPr>
      <w:docPartBody>
        <w:p w:rsidR="000F6EFE" w:rsidRDefault="00306B9C" w:rsidP="00306B9C">
          <w:pPr>
            <w:pStyle w:val="9B2766B1A6DC4684A53FF3FBA07CC1A036"/>
          </w:pPr>
          <w:r>
            <w:rPr>
              <w:rStyle w:val="Platzhaltertext"/>
            </w:rPr>
            <w:t>PLZ</w:t>
          </w:r>
        </w:p>
      </w:docPartBody>
    </w:docPart>
    <w:docPart>
      <w:docPartPr>
        <w:name w:val="5E9E628C0B914BC4BF6C4DEE102CB4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90728A-2FF3-4D20-9D4C-A0A1D8318D07}"/>
      </w:docPartPr>
      <w:docPartBody>
        <w:p w:rsidR="000F6EFE" w:rsidRDefault="00306B9C" w:rsidP="00306B9C">
          <w:pPr>
            <w:pStyle w:val="5E9E628C0B914BC4BF6C4DEE102CB4DB33"/>
          </w:pPr>
          <w:r>
            <w:rPr>
              <w:rStyle w:val="Platzhaltertext"/>
            </w:rPr>
            <w:t>E-Mail</w:t>
          </w:r>
        </w:p>
      </w:docPartBody>
    </w:docPart>
    <w:docPart>
      <w:docPartPr>
        <w:name w:val="33592CCBD83A42FA8727F232FB7743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DF6A75-BB0B-4A24-929E-AF56CD896520}"/>
      </w:docPartPr>
      <w:docPartBody>
        <w:p w:rsidR="000F6EFE" w:rsidRDefault="00306B9C" w:rsidP="00306B9C">
          <w:pPr>
            <w:pStyle w:val="33592CCBD83A42FA8727F232FB7743CF32"/>
          </w:pPr>
          <w:r>
            <w:rPr>
              <w:rStyle w:val="Platzhaltertext"/>
            </w:rPr>
            <w:t>Kreditinstitut</w:t>
          </w:r>
        </w:p>
      </w:docPartBody>
    </w:docPart>
    <w:docPart>
      <w:docPartPr>
        <w:name w:val="52FAE922641F4E008ED589A6FB7EF0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434046-8C9C-4562-A78E-0B7D40A434C0}"/>
      </w:docPartPr>
      <w:docPartBody>
        <w:p w:rsidR="000F6EFE" w:rsidRDefault="00306B9C" w:rsidP="00306B9C">
          <w:pPr>
            <w:pStyle w:val="52FAE922641F4E008ED589A6FB7EF07132"/>
          </w:pPr>
          <w:r>
            <w:rPr>
              <w:rStyle w:val="Platzhaltertext"/>
            </w:rPr>
            <w:t>PLZ, Ort</w:t>
          </w:r>
        </w:p>
      </w:docPartBody>
    </w:docPart>
    <w:docPart>
      <w:docPartPr>
        <w:name w:val="A1B10C13FD1C4138842C0EDE2F1426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98C44B-FC98-45E9-BC76-60FEF32E1707}"/>
      </w:docPartPr>
      <w:docPartBody>
        <w:p w:rsidR="000F6EFE" w:rsidRDefault="00306B9C" w:rsidP="00306B9C">
          <w:pPr>
            <w:pStyle w:val="A1B10C13FD1C4138842C0EDE2F14269C31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06144A7D96E640868BB27C0832548D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50BF39-64A7-4985-8EC8-99D4FD3151DF}"/>
      </w:docPartPr>
      <w:docPartBody>
        <w:p w:rsidR="000F6EFE" w:rsidRDefault="00306B9C" w:rsidP="00306B9C">
          <w:pPr>
            <w:pStyle w:val="06144A7D96E640868BB27C0832548DD727"/>
          </w:pPr>
          <w:r>
            <w:rPr>
              <w:rStyle w:val="Platzhaltertext"/>
            </w:rPr>
            <w:t>Eingabe sofern Weiterleitung vorgesehen.</w:t>
          </w:r>
        </w:p>
      </w:docPartBody>
    </w:docPart>
    <w:docPart>
      <w:docPartPr>
        <w:name w:val="AD4FE7F7660F413D93E403A4818198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A4C1CB-11F8-40FE-8F7B-E5B13975EBBD}"/>
      </w:docPartPr>
      <w:docPartBody>
        <w:p w:rsidR="000F6EFE" w:rsidRDefault="00306B9C" w:rsidP="00306B9C">
          <w:pPr>
            <w:pStyle w:val="AD4FE7F7660F413D93E403A48181981926"/>
          </w:pPr>
          <w:r w:rsidRPr="00E849AB">
            <w:rPr>
              <w:rStyle w:val="Platzhaltertext"/>
            </w:rPr>
            <w:t>Konzentrationsbereich</w:t>
          </w:r>
        </w:p>
      </w:docPartBody>
    </w:docPart>
    <w:docPart>
      <w:docPartPr>
        <w:name w:val="82135EC7FB2642CA9C4C228BE3FCF4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17460F-7A5B-457C-86F7-9B298B3302AB}"/>
      </w:docPartPr>
      <w:docPartBody>
        <w:p w:rsidR="000F6EFE" w:rsidRDefault="00306B9C" w:rsidP="00306B9C">
          <w:pPr>
            <w:pStyle w:val="82135EC7FB2642CA9C4C228BE3FCF40725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31A2A330257E4607B1A4BF8BCDBC5C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88CD08-2261-4CDE-9A9D-A613EB2AD62B}"/>
      </w:docPartPr>
      <w:docPartBody>
        <w:p w:rsidR="000F6EFE" w:rsidRDefault="00306B9C" w:rsidP="00306B9C">
          <w:pPr>
            <w:pStyle w:val="31A2A330257E4607B1A4BF8BCDBC5CF325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9CF38196E1CB4D4AB896E7AFC172C4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9742B0-FDE1-43B4-8EC8-F5429E43412F}"/>
      </w:docPartPr>
      <w:docPartBody>
        <w:p w:rsidR="000F6EFE" w:rsidRDefault="00306B9C" w:rsidP="00306B9C">
          <w:pPr>
            <w:pStyle w:val="9CF38196E1CB4D4AB896E7AFC172C47710"/>
          </w:pPr>
          <w:r w:rsidRPr="005A3D8B">
            <w:rPr>
              <w:rStyle w:val="Platzhaltertext"/>
            </w:rPr>
            <w:t xml:space="preserve">   </w:t>
          </w:r>
        </w:p>
      </w:docPartBody>
    </w:docPart>
    <w:docPart>
      <w:docPartPr>
        <w:name w:val="B5F000D73CA648168084E8510EC719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06CF5E-D255-40D3-819D-1CC5645C25BF}"/>
      </w:docPartPr>
      <w:docPartBody>
        <w:p w:rsidR="000F6EFE" w:rsidRDefault="00306B9C" w:rsidP="00306B9C">
          <w:pPr>
            <w:pStyle w:val="B5F000D73CA648168084E8510EC719A421"/>
          </w:pPr>
          <w:r>
            <w:rPr>
              <w:rStyle w:val="Platzhaltertext"/>
            </w:rPr>
            <w:t>Betrag in €</w:t>
          </w:r>
        </w:p>
      </w:docPartBody>
    </w:docPart>
    <w:docPart>
      <w:docPartPr>
        <w:name w:val="1BAB60DCBDBC4C85821EE6B7E3C345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4A1EE7-D893-4280-A171-7F2B9769397F}"/>
      </w:docPartPr>
      <w:docPartBody>
        <w:p w:rsidR="000F6EFE" w:rsidRDefault="00306B9C" w:rsidP="00306B9C">
          <w:pPr>
            <w:pStyle w:val="1BAB60DCBDBC4C85821EE6B7E3C3451321"/>
          </w:pPr>
          <w:r>
            <w:rPr>
              <w:rStyle w:val="Platzhaltertext"/>
            </w:rPr>
            <w:t>Betrag in €</w:t>
          </w:r>
        </w:p>
      </w:docPartBody>
    </w:docPart>
    <w:docPart>
      <w:docPartPr>
        <w:name w:val="96CEE36B5B2745FB9EF903DE49CA67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0A2488-E4EF-4BBB-88C6-9370E4146AE9}"/>
      </w:docPartPr>
      <w:docPartBody>
        <w:p w:rsidR="000F6EFE" w:rsidRDefault="00306B9C" w:rsidP="00306B9C">
          <w:pPr>
            <w:pStyle w:val="96CEE36B5B2745FB9EF903DE49CA670221"/>
          </w:pPr>
          <w:r>
            <w:rPr>
              <w:rStyle w:val="Platzhaltertext"/>
            </w:rPr>
            <w:t>Betrag in €</w:t>
          </w:r>
        </w:p>
      </w:docPartBody>
    </w:docPart>
    <w:docPart>
      <w:docPartPr>
        <w:name w:val="7BD68BF93828484AB5FD4A70370241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D1987E-F85B-441D-8136-2939AD75AAAF}"/>
      </w:docPartPr>
      <w:docPartBody>
        <w:p w:rsidR="000F6EFE" w:rsidRDefault="00306B9C" w:rsidP="00306B9C">
          <w:pPr>
            <w:pStyle w:val="7BD68BF93828484AB5FD4A703702418921"/>
          </w:pPr>
          <w:r>
            <w:rPr>
              <w:rStyle w:val="Platzhaltertext"/>
            </w:rPr>
            <w:t>Betrag in €</w:t>
          </w:r>
        </w:p>
      </w:docPartBody>
    </w:docPart>
    <w:docPart>
      <w:docPartPr>
        <w:name w:val="DF19469C37DE4770AD4A875FECA69D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027509-0414-4397-B40B-647870262CB4}"/>
      </w:docPartPr>
      <w:docPartBody>
        <w:p w:rsidR="000F6EFE" w:rsidRDefault="00306B9C" w:rsidP="00306B9C">
          <w:pPr>
            <w:pStyle w:val="DF19469C37DE4770AD4A875FECA69D6721"/>
          </w:pPr>
          <w:r>
            <w:rPr>
              <w:rStyle w:val="Platzhaltertext"/>
            </w:rPr>
            <w:t>Betrag in €</w:t>
          </w:r>
        </w:p>
      </w:docPartBody>
    </w:docPart>
    <w:docPart>
      <w:docPartPr>
        <w:name w:val="0D4F544B5B514A93821CBE1D038BD9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91D108-0ED0-4AFA-BBBF-59E5EC48EA41}"/>
      </w:docPartPr>
      <w:docPartBody>
        <w:p w:rsidR="000F6EFE" w:rsidRDefault="00306B9C" w:rsidP="00306B9C">
          <w:pPr>
            <w:pStyle w:val="0D4F544B5B514A93821CBE1D038BD93321"/>
          </w:pPr>
          <w:r>
            <w:rPr>
              <w:rStyle w:val="Platzhaltertext"/>
            </w:rPr>
            <w:t>Betrag in €</w:t>
          </w:r>
        </w:p>
      </w:docPartBody>
    </w:docPart>
    <w:docPart>
      <w:docPartPr>
        <w:name w:val="38F6BD5B3E594D3A9C71C2FCE60C16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ED6D66-D5C6-4F97-A5D1-49FB24467991}"/>
      </w:docPartPr>
      <w:docPartBody>
        <w:p w:rsidR="000F6EFE" w:rsidRDefault="00306B9C" w:rsidP="00306B9C">
          <w:pPr>
            <w:pStyle w:val="38F6BD5B3E594D3A9C71C2FCE60C163821"/>
          </w:pPr>
          <w:r>
            <w:rPr>
              <w:rStyle w:val="Platzhaltertext"/>
            </w:rPr>
            <w:t>Betrag in €</w:t>
          </w:r>
        </w:p>
      </w:docPartBody>
    </w:docPart>
    <w:docPart>
      <w:docPartPr>
        <w:name w:val="62DC614846DE4A2B9CBF58B360014C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7BD8ED-B5CD-4CBB-8ED5-1DFA2D01506C}"/>
      </w:docPartPr>
      <w:docPartBody>
        <w:p w:rsidR="000F6EFE" w:rsidRDefault="00306B9C" w:rsidP="00306B9C">
          <w:pPr>
            <w:pStyle w:val="62DC614846DE4A2B9CBF58B360014C5F20"/>
          </w:pPr>
          <w:r w:rsidRPr="005A3D8B">
            <w:rPr>
              <w:rStyle w:val="Platzhaltertext"/>
            </w:rPr>
            <w:t>Betrag in €</w:t>
          </w:r>
        </w:p>
      </w:docPartBody>
    </w:docPart>
    <w:docPart>
      <w:docPartPr>
        <w:name w:val="5513B6D2C4E44AFEAB34AD064AB55C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36E66B-7963-47D2-9478-AD4B439336D7}"/>
      </w:docPartPr>
      <w:docPartBody>
        <w:p w:rsidR="000F6EFE" w:rsidRDefault="00306B9C" w:rsidP="00306B9C">
          <w:pPr>
            <w:pStyle w:val="5513B6D2C4E44AFEAB34AD064AB55C3D20"/>
          </w:pPr>
          <w:r w:rsidRPr="005A3D8B">
            <w:rPr>
              <w:rStyle w:val="Platzhaltertext"/>
            </w:rPr>
            <w:t>Betrag in €</w:t>
          </w:r>
        </w:p>
      </w:docPartBody>
    </w:docPart>
    <w:docPart>
      <w:docPartPr>
        <w:name w:val="A8F555C28FEF475986D1277A7EFCC0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9462F6-FACD-40AB-B892-6FD8539DF6D9}"/>
      </w:docPartPr>
      <w:docPartBody>
        <w:p w:rsidR="000F6EFE" w:rsidRDefault="00306B9C" w:rsidP="00306B9C">
          <w:pPr>
            <w:pStyle w:val="A8F555C28FEF475986D1277A7EFCC0C920"/>
          </w:pPr>
          <w:r w:rsidRPr="005A3D8B">
            <w:rPr>
              <w:rStyle w:val="Platzhaltertext"/>
            </w:rPr>
            <w:t>Betrag in €</w:t>
          </w:r>
        </w:p>
      </w:docPartBody>
    </w:docPart>
    <w:docPart>
      <w:docPartPr>
        <w:name w:val="10D6DC9353444F4C926372D94F3965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EEFE61-1585-463B-B765-C7C4BF360A54}"/>
      </w:docPartPr>
      <w:docPartBody>
        <w:p w:rsidR="000F6EFE" w:rsidRDefault="00306B9C" w:rsidP="00306B9C">
          <w:pPr>
            <w:pStyle w:val="10D6DC9353444F4C926372D94F39659920"/>
          </w:pPr>
          <w:r w:rsidRPr="005A3D8B">
            <w:rPr>
              <w:rStyle w:val="Platzhaltertext"/>
            </w:rPr>
            <w:t>Betrag in €</w:t>
          </w:r>
        </w:p>
      </w:docPartBody>
    </w:docPart>
    <w:docPart>
      <w:docPartPr>
        <w:name w:val="6F0AB7C9804B4DE8A9C8BED867B5E6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2A73FA-D878-4EDE-A568-B28978DDD30B}"/>
      </w:docPartPr>
      <w:docPartBody>
        <w:p w:rsidR="000F6EFE" w:rsidRDefault="00306B9C" w:rsidP="00306B9C">
          <w:pPr>
            <w:pStyle w:val="6F0AB7C9804B4DE8A9C8BED867B5E60320"/>
          </w:pPr>
          <w:r w:rsidRPr="005A3D8B">
            <w:rPr>
              <w:rStyle w:val="Platzhaltertext"/>
            </w:rPr>
            <w:t>Betrag in €</w:t>
          </w:r>
        </w:p>
      </w:docPartBody>
    </w:docPart>
    <w:docPart>
      <w:docPartPr>
        <w:name w:val="71A218053CE54795ADB43C2B3DA03C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B8F59C-0D60-4255-8336-8A39366CD01F}"/>
      </w:docPartPr>
      <w:docPartBody>
        <w:p w:rsidR="000F6EFE" w:rsidRDefault="00306B9C" w:rsidP="00306B9C">
          <w:pPr>
            <w:pStyle w:val="71A218053CE54795ADB43C2B3DA03C7020"/>
          </w:pPr>
          <w:r w:rsidRPr="005A3D8B">
            <w:rPr>
              <w:rStyle w:val="Platzhaltertext"/>
            </w:rPr>
            <w:t>Betrag in €</w:t>
          </w:r>
        </w:p>
      </w:docPartBody>
    </w:docPart>
    <w:docPart>
      <w:docPartPr>
        <w:name w:val="81E998AEA9D64EB5894C4721A4E7C7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5C3146-A90B-43B7-B116-E35A087DE61B}"/>
      </w:docPartPr>
      <w:docPartBody>
        <w:p w:rsidR="000F6EFE" w:rsidRDefault="00306B9C" w:rsidP="00306B9C">
          <w:pPr>
            <w:pStyle w:val="81E998AEA9D64EB5894C4721A4E7C7DD20"/>
          </w:pPr>
          <w:r w:rsidRPr="005A3D8B">
            <w:rPr>
              <w:rStyle w:val="Platzhaltertext"/>
            </w:rPr>
            <w:t>Betrag in €</w:t>
          </w:r>
        </w:p>
      </w:docPartBody>
    </w:docPart>
    <w:docPart>
      <w:docPartPr>
        <w:name w:val="54609E9DE4374403861DBA402C521A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D43CB3-0055-4781-949A-336301FB4087}"/>
      </w:docPartPr>
      <w:docPartBody>
        <w:p w:rsidR="000F6EFE" w:rsidRDefault="00306B9C" w:rsidP="00306B9C">
          <w:pPr>
            <w:pStyle w:val="54609E9DE4374403861DBA402C521AD020"/>
          </w:pPr>
          <w:r w:rsidRPr="005A3D8B">
            <w:rPr>
              <w:rStyle w:val="Platzhaltertext"/>
            </w:rPr>
            <w:t>Betrag in €</w:t>
          </w:r>
        </w:p>
      </w:docPartBody>
    </w:docPart>
    <w:docPart>
      <w:docPartPr>
        <w:name w:val="DF23547ACEED462FB581C65DF21055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52861A-7AE3-44FC-A6AA-7D5291574278}"/>
      </w:docPartPr>
      <w:docPartBody>
        <w:p w:rsidR="000F6EFE" w:rsidRDefault="00306B9C" w:rsidP="00306B9C">
          <w:pPr>
            <w:pStyle w:val="DF23547ACEED462FB581C65DF21055FC20"/>
          </w:pPr>
          <w:r w:rsidRPr="005A3D8B">
            <w:rPr>
              <w:rStyle w:val="Platzhaltertext"/>
            </w:rPr>
            <w:t>Betrag in €</w:t>
          </w:r>
        </w:p>
      </w:docPartBody>
    </w:docPart>
    <w:docPart>
      <w:docPartPr>
        <w:name w:val="88532B0F71AF4B16B34DA2D5BA8DA6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9FF2C3-2AC6-43CC-B323-1C6C57C29D35}"/>
      </w:docPartPr>
      <w:docPartBody>
        <w:p w:rsidR="000F6EFE" w:rsidRDefault="00306B9C" w:rsidP="00306B9C">
          <w:pPr>
            <w:pStyle w:val="88532B0F71AF4B16B34DA2D5BA8DA64B20"/>
          </w:pPr>
          <w:r w:rsidRPr="005A3D8B">
            <w:rPr>
              <w:rStyle w:val="Platzhaltertext"/>
            </w:rPr>
            <w:t>Betrag in €</w:t>
          </w:r>
        </w:p>
      </w:docPartBody>
    </w:docPart>
    <w:docPart>
      <w:docPartPr>
        <w:name w:val="F63C11BBCEB04E23909D1FABA2B92B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8A7F1-C1D7-4B20-91FA-700A4F2A548F}"/>
      </w:docPartPr>
      <w:docPartBody>
        <w:p w:rsidR="000F6EFE" w:rsidRDefault="00306B9C" w:rsidP="00306B9C">
          <w:pPr>
            <w:pStyle w:val="F63C11BBCEB04E23909D1FABA2B92B1220"/>
          </w:pPr>
          <w:r w:rsidRPr="005A3D8B">
            <w:rPr>
              <w:rStyle w:val="Platzhaltertext"/>
            </w:rPr>
            <w:t>Betrag in €</w:t>
          </w:r>
        </w:p>
      </w:docPartBody>
    </w:docPart>
    <w:docPart>
      <w:docPartPr>
        <w:name w:val="F8C466AE63E144EBB304C911397097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426325-8B81-49C4-9C9D-B56FFC0E2297}"/>
      </w:docPartPr>
      <w:docPartBody>
        <w:p w:rsidR="000F6EFE" w:rsidRDefault="00306B9C" w:rsidP="00306B9C">
          <w:pPr>
            <w:pStyle w:val="F8C466AE63E144EBB304C9113970977820"/>
          </w:pPr>
          <w:r w:rsidRPr="005A3D8B">
            <w:rPr>
              <w:rStyle w:val="Platzhaltertext"/>
            </w:rPr>
            <w:t>Betrag in €</w:t>
          </w:r>
        </w:p>
      </w:docPartBody>
    </w:docPart>
    <w:docPart>
      <w:docPartPr>
        <w:name w:val="D22917DEBF9D44E3B10AE8F4917242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53C029-FAA9-40C8-A6CB-5EC8AE09113A}"/>
      </w:docPartPr>
      <w:docPartBody>
        <w:p w:rsidR="000F6EFE" w:rsidRDefault="00306B9C" w:rsidP="00306B9C">
          <w:pPr>
            <w:pStyle w:val="D22917DEBF9D44E3B10AE8F4917242B920"/>
          </w:pPr>
          <w:r w:rsidRPr="005A3D8B">
            <w:rPr>
              <w:rStyle w:val="Platzhaltertext"/>
            </w:rPr>
            <w:t>Betrag in €</w:t>
          </w:r>
        </w:p>
      </w:docPartBody>
    </w:docPart>
    <w:docPart>
      <w:docPartPr>
        <w:name w:val="AD1DC7CFCE4E492FA24A67F40F4DC2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7A254B-96DB-4F88-B6D3-73CEE5759101}"/>
      </w:docPartPr>
      <w:docPartBody>
        <w:p w:rsidR="000F6EFE" w:rsidRDefault="00306B9C" w:rsidP="00306B9C">
          <w:pPr>
            <w:pStyle w:val="AD1DC7CFCE4E492FA24A67F40F4DC2CE20"/>
          </w:pPr>
          <w:r w:rsidRPr="005A3D8B">
            <w:rPr>
              <w:rStyle w:val="Platzhaltertext"/>
            </w:rPr>
            <w:t>Betrag in €</w:t>
          </w:r>
        </w:p>
      </w:docPartBody>
    </w:docPart>
    <w:docPart>
      <w:docPartPr>
        <w:name w:val="5230B5AE6A2545CAB47F22AEA50969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703EBD-3567-4D9C-88B4-2429492226E5}"/>
      </w:docPartPr>
      <w:docPartBody>
        <w:p w:rsidR="000F6EFE" w:rsidRDefault="00306B9C" w:rsidP="00306B9C">
          <w:pPr>
            <w:pStyle w:val="5230B5AE6A2545CAB47F22AEA509695F20"/>
          </w:pPr>
          <w:r w:rsidRPr="005A3D8B">
            <w:rPr>
              <w:rStyle w:val="Platzhaltertext"/>
            </w:rPr>
            <w:t>Betrag in €</w:t>
          </w:r>
        </w:p>
      </w:docPartBody>
    </w:docPart>
    <w:docPart>
      <w:docPartPr>
        <w:name w:val="D7790DA9CF7C4C52B5128DC59951E8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B85A41-FCFE-4DB5-8C07-B66BB3A68CBA}"/>
      </w:docPartPr>
      <w:docPartBody>
        <w:p w:rsidR="000F6EFE" w:rsidRDefault="00306B9C" w:rsidP="00306B9C">
          <w:pPr>
            <w:pStyle w:val="D7790DA9CF7C4C52B5128DC59951E89215"/>
          </w:pPr>
          <w:r>
            <w:rPr>
              <w:rStyle w:val="Platzhaltertext"/>
            </w:rPr>
            <w:t>Gemeinde</w:t>
          </w:r>
        </w:p>
      </w:docPartBody>
    </w:docPart>
    <w:docPart>
      <w:docPartPr>
        <w:name w:val="CBD88F69EB6C4093815A0270EBE019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D257DF-7D42-4A8A-9AB5-718DEED55ED7}"/>
      </w:docPartPr>
      <w:docPartBody>
        <w:p w:rsidR="00306B9C" w:rsidRDefault="00306B9C" w:rsidP="00306B9C">
          <w:pPr>
            <w:pStyle w:val="CBD88F69EB6C4093815A0270EBE019D812"/>
          </w:pPr>
          <w:r w:rsidRPr="00E41EC3">
            <w:rPr>
              <w:rStyle w:val="Platzhaltertext"/>
            </w:rPr>
            <w:t>Name/Funktion</w:t>
          </w:r>
        </w:p>
      </w:docPartBody>
    </w:docPart>
    <w:docPart>
      <w:docPartPr>
        <w:name w:val="F2A9A36575D14D55B426133DB2E818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E9AA0A-EAD2-42FB-A3B6-903B1489CF5C}"/>
      </w:docPartPr>
      <w:docPartBody>
        <w:p w:rsidR="00306B9C" w:rsidRDefault="00306B9C" w:rsidP="00306B9C">
          <w:pPr>
            <w:pStyle w:val="F2A9A36575D14D55B426133DB2E818C29"/>
          </w:pPr>
          <w:r>
            <w:rPr>
              <w:rStyle w:val="Platzhaltertext"/>
            </w:rPr>
            <w:t>Ort, Datum</w:t>
          </w:r>
        </w:p>
      </w:docPartBody>
    </w:docPart>
    <w:docPart>
      <w:docPartPr>
        <w:name w:val="A2AB497BE6E94E7290EF01BC530594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05A644-BE8F-4BFA-8B28-9403545D1762}"/>
      </w:docPartPr>
      <w:docPartBody>
        <w:p w:rsidR="006B4245" w:rsidRDefault="00947ABD" w:rsidP="00947ABD">
          <w:pPr>
            <w:pStyle w:val="A2AB497BE6E94E7290EF01BC530594C2"/>
          </w:pPr>
          <w:r>
            <w:rPr>
              <w:rStyle w:val="Platzhaltertext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5E"/>
    <w:rsid w:val="000F6EFE"/>
    <w:rsid w:val="00306B9C"/>
    <w:rsid w:val="006B4245"/>
    <w:rsid w:val="00947ABD"/>
    <w:rsid w:val="0097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47ABD"/>
    <w:rPr>
      <w:rFonts w:ascii="Arial" w:hAnsi="Arial"/>
      <w:color w:val="auto"/>
      <w:sz w:val="22"/>
      <w:shd w:val="clear" w:color="auto" w:fill="A6A6A6" w:themeFill="background1" w:themeFillShade="A6"/>
    </w:rPr>
  </w:style>
  <w:style w:type="paragraph" w:customStyle="1" w:styleId="166A0EAF82194FA898E39E14F07178BF">
    <w:name w:val="166A0EAF82194FA898E39E14F07178BF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6A0EAF82194FA898E39E14F07178BF1">
    <w:name w:val="166A0EAF82194FA898E39E14F07178BF1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">
    <w:name w:val="C70E8CCB105648538DB31DB21CA93CD8"/>
    <w:rsid w:val="0097445E"/>
  </w:style>
  <w:style w:type="paragraph" w:customStyle="1" w:styleId="166A0EAF82194FA898E39E14F07178BF2">
    <w:name w:val="166A0EAF82194FA898E39E14F07178BF2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6A0EAF82194FA898E39E14F07178BF3">
    <w:name w:val="166A0EAF82194FA898E39E14F07178BF3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0E64D041AE3444A8890291374A9F3B9">
    <w:name w:val="00E64D041AE3444A8890291374A9F3B9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1">
    <w:name w:val="C70E8CCB105648538DB31DB21CA93CD81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87812ABB544376BDF3DD66032D6074">
    <w:name w:val="B187812ABB544376BDF3DD66032D6074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0E64D041AE3444A8890291374A9F3B91">
    <w:name w:val="00E64D041AE3444A8890291374A9F3B91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2">
    <w:name w:val="C70E8CCB105648538DB31DB21CA93CD82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87812ABB544376BDF3DD66032D60741">
    <w:name w:val="B187812ABB544376BDF3DD66032D60741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0E64D041AE3444A8890291374A9F3B92">
    <w:name w:val="00E64D041AE3444A8890291374A9F3B92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3">
    <w:name w:val="C70E8CCB105648538DB31DB21CA93CD83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87812ABB544376BDF3DD66032D60742">
    <w:name w:val="B187812ABB544376BDF3DD66032D60742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0E64D041AE3444A8890291374A9F3B93">
    <w:name w:val="00E64D041AE3444A8890291374A9F3B93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4">
    <w:name w:val="C70E8CCB105648538DB31DB21CA93CD84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87812ABB544376BDF3DD66032D60743">
    <w:name w:val="B187812ABB544376BDF3DD66032D60743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0E64D041AE3444A8890291374A9F3B94">
    <w:name w:val="00E64D041AE3444A8890291374A9F3B94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5">
    <w:name w:val="C70E8CCB105648538DB31DB21CA93CD85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87812ABB544376BDF3DD66032D60744">
    <w:name w:val="B187812ABB544376BDF3DD66032D60744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0E64D041AE3444A8890291374A9F3B95">
    <w:name w:val="00E64D041AE3444A8890291374A9F3B95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6">
    <w:name w:val="C70E8CCB105648538DB31DB21CA93CD86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87812ABB544376BDF3DD66032D60745">
    <w:name w:val="B187812ABB544376BDF3DD66032D60745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0E64D041AE3444A8890291374A9F3B96">
    <w:name w:val="00E64D041AE3444A8890291374A9F3B96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7">
    <w:name w:val="C70E8CCB105648538DB31DB21CA93CD87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87812ABB544376BDF3DD66032D60746">
    <w:name w:val="B187812ABB544376BDF3DD66032D60746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01C0CA6B10F4AA3BC082FB885CEF290">
    <w:name w:val="A01C0CA6B10F4AA3BC082FB885CEF290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0E64D041AE3444A8890291374A9F3B97">
    <w:name w:val="00E64D041AE3444A8890291374A9F3B97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8">
    <w:name w:val="C70E8CCB105648538DB31DB21CA93CD88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87812ABB544376BDF3DD66032D60747">
    <w:name w:val="B187812ABB544376BDF3DD66032D60747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0E64D041AE3444A8890291374A9F3B98">
    <w:name w:val="00E64D041AE3444A8890291374A9F3B98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9">
    <w:name w:val="C70E8CCB105648538DB31DB21CA93CD89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87812ABB544376BDF3DD66032D60748">
    <w:name w:val="B187812ABB544376BDF3DD66032D60748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D1F3D2D61C3440D94B2B978F77268DC">
    <w:name w:val="5D1F3D2D61C3440D94B2B978F77268DC"/>
    <w:rsid w:val="0097445E"/>
  </w:style>
  <w:style w:type="paragraph" w:customStyle="1" w:styleId="2A594602FA4E44C79C48285668EB46E7">
    <w:name w:val="2A594602FA4E44C79C48285668EB46E7"/>
    <w:rsid w:val="0097445E"/>
  </w:style>
  <w:style w:type="paragraph" w:customStyle="1" w:styleId="A3B6E1A305614694B20340DD7266026A">
    <w:name w:val="A3B6E1A305614694B20340DD7266026A"/>
    <w:rsid w:val="0097445E"/>
  </w:style>
  <w:style w:type="paragraph" w:customStyle="1" w:styleId="00E64D041AE3444A8890291374A9F3B99">
    <w:name w:val="00E64D041AE3444A8890291374A9F3B99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10">
    <w:name w:val="C70E8CCB105648538DB31DB21CA93CD810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87812ABB544376BDF3DD66032D60749">
    <w:name w:val="B187812ABB544376BDF3DD66032D60749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CA0AFECB36C44C99978187E104A281C">
    <w:name w:val="FCA0AFECB36C44C99978187E104A281C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124280C2904AF38BFBC043F2D7155F">
    <w:name w:val="05124280C2904AF38BFBC043F2D7155F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80B6985538744C7831A7AB475B8DB8D">
    <w:name w:val="A80B6985538744C7831A7AB475B8DB8D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44AD3D4A8FC4DF59D652FE545FD0F2E">
    <w:name w:val="644AD3D4A8FC4DF59D652FE545FD0F2E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03B8244529D4276BEA9433D8ACCD717">
    <w:name w:val="403B8244529D4276BEA9433D8ACCD717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CD99ABBF6ED4922BAE484D820D02DE0">
    <w:name w:val="2CD99ABBF6ED4922BAE484D820D02DE0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C613B911714465B8549EC472DF266A6">
    <w:name w:val="9C613B911714465B8549EC472DF266A6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B37D12EDBF24FF1B79D2EF64383E7BD">
    <w:name w:val="8B37D12EDBF24FF1B79D2EF64383E7BD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D1F3D2D61C3440D94B2B978F77268DC1">
    <w:name w:val="5D1F3D2D61C3440D94B2B978F77268DC1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594602FA4E44C79C48285668EB46E71">
    <w:name w:val="2A594602FA4E44C79C48285668EB46E71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B6E1A305614694B20340DD7266026A1">
    <w:name w:val="A3B6E1A305614694B20340DD7266026A1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0E64D041AE3444A8890291374A9F3B910">
    <w:name w:val="00E64D041AE3444A8890291374A9F3B910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11">
    <w:name w:val="C70E8CCB105648538DB31DB21CA93CD811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87812ABB544376BDF3DD66032D607410">
    <w:name w:val="B187812ABB544376BDF3DD66032D607410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CA0AFECB36C44C99978187E104A281C1">
    <w:name w:val="FCA0AFECB36C44C99978187E104A281C1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124280C2904AF38BFBC043F2D7155F1">
    <w:name w:val="05124280C2904AF38BFBC043F2D7155F1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80B6985538744C7831A7AB475B8DB8D1">
    <w:name w:val="A80B6985538744C7831A7AB475B8DB8D1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44AD3D4A8FC4DF59D652FE545FD0F2E1">
    <w:name w:val="644AD3D4A8FC4DF59D652FE545FD0F2E1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03B8244529D4276BEA9433D8ACCD7171">
    <w:name w:val="403B8244529D4276BEA9433D8ACCD7171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CD99ABBF6ED4922BAE484D820D02DE01">
    <w:name w:val="2CD99ABBF6ED4922BAE484D820D02DE01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C613B911714465B8549EC472DF266A61">
    <w:name w:val="9C613B911714465B8549EC472DF266A61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B37D12EDBF24FF1B79D2EF64383E7BD1">
    <w:name w:val="8B37D12EDBF24FF1B79D2EF64383E7BD1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D1F3D2D61C3440D94B2B978F77268DC2">
    <w:name w:val="5D1F3D2D61C3440D94B2B978F77268DC2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594602FA4E44C79C48285668EB46E72">
    <w:name w:val="2A594602FA4E44C79C48285668EB46E72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B6E1A305614694B20340DD7266026A2">
    <w:name w:val="A3B6E1A305614694B20340DD7266026A2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0E64D041AE3444A8890291374A9F3B911">
    <w:name w:val="00E64D041AE3444A8890291374A9F3B911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12">
    <w:name w:val="C70E8CCB105648538DB31DB21CA93CD812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87812ABB544376BDF3DD66032D607411">
    <w:name w:val="B187812ABB544376BDF3DD66032D607411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CA0AFECB36C44C99978187E104A281C2">
    <w:name w:val="FCA0AFECB36C44C99978187E104A281C2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124280C2904AF38BFBC043F2D7155F2">
    <w:name w:val="05124280C2904AF38BFBC043F2D7155F2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80B6985538744C7831A7AB475B8DB8D2">
    <w:name w:val="A80B6985538744C7831A7AB475B8DB8D2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44AD3D4A8FC4DF59D652FE545FD0F2E2">
    <w:name w:val="644AD3D4A8FC4DF59D652FE545FD0F2E2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03B8244529D4276BEA9433D8ACCD7172">
    <w:name w:val="403B8244529D4276BEA9433D8ACCD7172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CD99ABBF6ED4922BAE484D820D02DE02">
    <w:name w:val="2CD99ABBF6ED4922BAE484D820D02DE02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C613B911714465B8549EC472DF266A62">
    <w:name w:val="9C613B911714465B8549EC472DF266A62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B37D12EDBF24FF1B79D2EF64383E7BD2">
    <w:name w:val="8B37D12EDBF24FF1B79D2EF64383E7BD2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D1F3D2D61C3440D94B2B978F77268DC3">
    <w:name w:val="5D1F3D2D61C3440D94B2B978F77268DC3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594602FA4E44C79C48285668EB46E73">
    <w:name w:val="2A594602FA4E44C79C48285668EB46E73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B6E1A305614694B20340DD7266026A3">
    <w:name w:val="A3B6E1A305614694B20340DD7266026A3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0E64D041AE3444A8890291374A9F3B912">
    <w:name w:val="00E64D041AE3444A8890291374A9F3B912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13">
    <w:name w:val="C70E8CCB105648538DB31DB21CA93CD813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87812ABB544376BDF3DD66032D607412">
    <w:name w:val="B187812ABB544376BDF3DD66032D607412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CA0AFECB36C44C99978187E104A281C3">
    <w:name w:val="FCA0AFECB36C44C99978187E104A281C3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124280C2904AF38BFBC043F2D7155F3">
    <w:name w:val="05124280C2904AF38BFBC043F2D7155F3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80B6985538744C7831A7AB475B8DB8D3">
    <w:name w:val="A80B6985538744C7831A7AB475B8DB8D3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44AD3D4A8FC4DF59D652FE545FD0F2E3">
    <w:name w:val="644AD3D4A8FC4DF59D652FE545FD0F2E3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03B8244529D4276BEA9433D8ACCD7173">
    <w:name w:val="403B8244529D4276BEA9433D8ACCD7173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CD99ABBF6ED4922BAE484D820D02DE03">
    <w:name w:val="2CD99ABBF6ED4922BAE484D820D02DE03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C613B911714465B8549EC472DF266A63">
    <w:name w:val="9C613B911714465B8549EC472DF266A63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B37D12EDBF24FF1B79D2EF64383E7BD3">
    <w:name w:val="8B37D12EDBF24FF1B79D2EF64383E7BD3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D1F3D2D61C3440D94B2B978F77268DC4">
    <w:name w:val="5D1F3D2D61C3440D94B2B978F77268DC4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594602FA4E44C79C48285668EB46E74">
    <w:name w:val="2A594602FA4E44C79C48285668EB46E74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B6E1A305614694B20340DD7266026A4">
    <w:name w:val="A3B6E1A305614694B20340DD7266026A4"/>
    <w:rsid w:val="0097445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0E64D041AE3444A8890291374A9F3B913">
    <w:name w:val="00E64D041AE3444A8890291374A9F3B91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14">
    <w:name w:val="C70E8CCB105648538DB31DB21CA93CD81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87812ABB544376BDF3DD66032D607413">
    <w:name w:val="B187812ABB544376BDF3DD66032D60741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CA0AFECB36C44C99978187E104A281C4">
    <w:name w:val="FCA0AFECB36C44C99978187E104A281C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124280C2904AF38BFBC043F2D7155F4">
    <w:name w:val="05124280C2904AF38BFBC043F2D7155F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80B6985538744C7831A7AB475B8DB8D4">
    <w:name w:val="A80B6985538744C7831A7AB475B8DB8D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44AD3D4A8FC4DF59D652FE545FD0F2E4">
    <w:name w:val="644AD3D4A8FC4DF59D652FE545FD0F2E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03B8244529D4276BEA9433D8ACCD7174">
    <w:name w:val="403B8244529D4276BEA9433D8ACCD717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CD99ABBF6ED4922BAE484D820D02DE04">
    <w:name w:val="2CD99ABBF6ED4922BAE484D820D02DE0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C613B911714465B8549EC472DF266A64">
    <w:name w:val="9C613B911714465B8549EC472DF266A6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B37D12EDBF24FF1B79D2EF64383E7BD4">
    <w:name w:val="8B37D12EDBF24FF1B79D2EF64383E7BD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D1F3D2D61C3440D94B2B978F77268DC5">
    <w:name w:val="5D1F3D2D61C3440D94B2B978F77268DC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594602FA4E44C79C48285668EB46E75">
    <w:name w:val="2A594602FA4E44C79C48285668EB46E7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B6E1A305614694B20340DD7266026A5">
    <w:name w:val="A3B6E1A305614694B20340DD7266026A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0E64D041AE3444A8890291374A9F3B914">
    <w:name w:val="00E64D041AE3444A8890291374A9F3B91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15">
    <w:name w:val="C70E8CCB105648538DB31DB21CA93CD81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87812ABB544376BDF3DD66032D607414">
    <w:name w:val="B187812ABB544376BDF3DD66032D60741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CA0AFECB36C44C99978187E104A281C5">
    <w:name w:val="FCA0AFECB36C44C99978187E104A281C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124280C2904AF38BFBC043F2D7155F5">
    <w:name w:val="05124280C2904AF38BFBC043F2D7155F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80B6985538744C7831A7AB475B8DB8D5">
    <w:name w:val="A80B6985538744C7831A7AB475B8DB8D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44AD3D4A8FC4DF59D652FE545FD0F2E5">
    <w:name w:val="644AD3D4A8FC4DF59D652FE545FD0F2E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03B8244529D4276BEA9433D8ACCD7175">
    <w:name w:val="403B8244529D4276BEA9433D8ACCD717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CD99ABBF6ED4922BAE484D820D02DE05">
    <w:name w:val="2CD99ABBF6ED4922BAE484D820D02DE0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C613B911714465B8549EC472DF266A65">
    <w:name w:val="9C613B911714465B8549EC472DF266A6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B37D12EDBF24FF1B79D2EF64383E7BD5">
    <w:name w:val="8B37D12EDBF24FF1B79D2EF64383E7BD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D1F3D2D61C3440D94B2B978F77268DC6">
    <w:name w:val="5D1F3D2D61C3440D94B2B978F77268DC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594602FA4E44C79C48285668EB46E76">
    <w:name w:val="2A594602FA4E44C79C48285668EB46E7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B6E1A305614694B20340DD7266026A6">
    <w:name w:val="A3B6E1A305614694B20340DD7266026A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0E64D041AE3444A8890291374A9F3B915">
    <w:name w:val="00E64D041AE3444A8890291374A9F3B91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16">
    <w:name w:val="C70E8CCB105648538DB31DB21CA93CD81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87812ABB544376BDF3DD66032D607415">
    <w:name w:val="B187812ABB544376BDF3DD66032D60741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CA0AFECB36C44C99978187E104A281C6">
    <w:name w:val="FCA0AFECB36C44C99978187E104A281C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124280C2904AF38BFBC043F2D7155F6">
    <w:name w:val="05124280C2904AF38BFBC043F2D7155F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80B6985538744C7831A7AB475B8DB8D6">
    <w:name w:val="A80B6985538744C7831A7AB475B8DB8D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44AD3D4A8FC4DF59D652FE545FD0F2E6">
    <w:name w:val="644AD3D4A8FC4DF59D652FE545FD0F2E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03B8244529D4276BEA9433D8ACCD7176">
    <w:name w:val="403B8244529D4276BEA9433D8ACCD717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CD99ABBF6ED4922BAE484D820D02DE06">
    <w:name w:val="2CD99ABBF6ED4922BAE484D820D02DE0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C613B911714465B8549EC472DF266A66">
    <w:name w:val="9C613B911714465B8549EC472DF266A6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B37D12EDBF24FF1B79D2EF64383E7BD6">
    <w:name w:val="8B37D12EDBF24FF1B79D2EF64383E7BD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D1F3D2D61C3440D94B2B978F77268DC7">
    <w:name w:val="5D1F3D2D61C3440D94B2B978F77268DC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594602FA4E44C79C48285668EB46E77">
    <w:name w:val="2A594602FA4E44C79C48285668EB46E7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B6E1A305614694B20340DD7266026A7">
    <w:name w:val="A3B6E1A305614694B20340DD7266026A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58C291A41414573A8221AC20E0F4E7B">
    <w:name w:val="258C291A41414573A8221AC20E0F4E7B"/>
    <w:rsid w:val="000F6EFE"/>
  </w:style>
  <w:style w:type="paragraph" w:customStyle="1" w:styleId="0F38F5AFE417458F868DD25E60D22173">
    <w:name w:val="0F38F5AFE417458F868DD25E60D22173"/>
    <w:rsid w:val="000F6EFE"/>
  </w:style>
  <w:style w:type="paragraph" w:customStyle="1" w:styleId="DAA1C92F8BB9458C82040AB2F85AA8B9">
    <w:name w:val="DAA1C92F8BB9458C82040AB2F85AA8B9"/>
    <w:rsid w:val="000F6EFE"/>
  </w:style>
  <w:style w:type="paragraph" w:customStyle="1" w:styleId="D7E00D5E7EA347E7AF2159F8B62712E6">
    <w:name w:val="D7E00D5E7EA347E7AF2159F8B62712E6"/>
    <w:rsid w:val="000F6EFE"/>
  </w:style>
  <w:style w:type="paragraph" w:customStyle="1" w:styleId="05748FF3086D4FB5A2C9BF632F549006">
    <w:name w:val="05748FF3086D4FB5A2C9BF632F549006"/>
    <w:rsid w:val="000F6EFE"/>
  </w:style>
  <w:style w:type="paragraph" w:customStyle="1" w:styleId="3914959EF4C647BA80D94CE06CD2C665">
    <w:name w:val="3914959EF4C647BA80D94CE06CD2C665"/>
    <w:rsid w:val="000F6EFE"/>
  </w:style>
  <w:style w:type="paragraph" w:customStyle="1" w:styleId="00E64D041AE3444A8890291374A9F3B916">
    <w:name w:val="00E64D041AE3444A8890291374A9F3B91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17">
    <w:name w:val="C70E8CCB105648538DB31DB21CA93CD81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87812ABB544376BDF3DD66032D607416">
    <w:name w:val="B187812ABB544376BDF3DD66032D60741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1AA8063E9D40F89630102EF9A3D8A1">
    <w:name w:val="AD1AA8063E9D40F89630102EF9A3D8A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124280C2904AF38BFBC043F2D7155F7">
    <w:name w:val="05124280C2904AF38BFBC043F2D7155F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80B6985538744C7831A7AB475B8DB8D7">
    <w:name w:val="A80B6985538744C7831A7AB475B8DB8D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44AD3D4A8FC4DF59D652FE545FD0F2E7">
    <w:name w:val="644AD3D4A8FC4DF59D652FE545FD0F2E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03B8244529D4276BEA9433D8ACCD7177">
    <w:name w:val="403B8244529D4276BEA9433D8ACCD717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CD99ABBF6ED4922BAE484D820D02DE07">
    <w:name w:val="2CD99ABBF6ED4922BAE484D820D02DE0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C613B911714465B8549EC472DF266A67">
    <w:name w:val="9C613B911714465B8549EC472DF266A6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B37D12EDBF24FF1B79D2EF64383E7BD7">
    <w:name w:val="8B37D12EDBF24FF1B79D2EF64383E7BD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D1F3D2D61C3440D94B2B978F77268DC8">
    <w:name w:val="5D1F3D2D61C3440D94B2B978F77268DC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594602FA4E44C79C48285668EB46E78">
    <w:name w:val="2A594602FA4E44C79C48285668EB46E7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B6E1A305614694B20340DD7266026A8">
    <w:name w:val="A3B6E1A305614694B20340DD7266026A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D4AC5F25EDC499F872CEE15C4764725">
    <w:name w:val="FD4AC5F25EDC499F872CEE15C4764725"/>
    <w:rsid w:val="000F6EFE"/>
  </w:style>
  <w:style w:type="paragraph" w:customStyle="1" w:styleId="A8F1A5A4797640B690AE77C81CCE42B3">
    <w:name w:val="A8F1A5A4797640B690AE77C81CCE42B3"/>
    <w:rsid w:val="000F6EFE"/>
  </w:style>
  <w:style w:type="paragraph" w:customStyle="1" w:styleId="00E64D041AE3444A8890291374A9F3B917">
    <w:name w:val="00E64D041AE3444A8890291374A9F3B91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18">
    <w:name w:val="C70E8CCB105648538DB31DB21CA93CD81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87812ABB544376BDF3DD66032D607417">
    <w:name w:val="B187812ABB544376BDF3DD66032D60741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8F1A5A4797640B690AE77C81CCE42B31">
    <w:name w:val="A8F1A5A4797640B690AE77C81CCE42B3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124280C2904AF38BFBC043F2D7155F8">
    <w:name w:val="05124280C2904AF38BFBC043F2D7155F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80B6985538744C7831A7AB475B8DB8D8">
    <w:name w:val="A80B6985538744C7831A7AB475B8DB8D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44AD3D4A8FC4DF59D652FE545FD0F2E8">
    <w:name w:val="644AD3D4A8FC4DF59D652FE545FD0F2E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03B8244529D4276BEA9433D8ACCD7178">
    <w:name w:val="403B8244529D4276BEA9433D8ACCD717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CD99ABBF6ED4922BAE484D820D02DE08">
    <w:name w:val="2CD99ABBF6ED4922BAE484D820D02DE0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C613B911714465B8549EC472DF266A68">
    <w:name w:val="9C613B911714465B8549EC472DF266A6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B37D12EDBF24FF1B79D2EF64383E7BD8">
    <w:name w:val="8B37D12EDBF24FF1B79D2EF64383E7BD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D1F3D2D61C3440D94B2B978F77268DC9">
    <w:name w:val="5D1F3D2D61C3440D94B2B978F77268DC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594602FA4E44C79C48285668EB46E79">
    <w:name w:val="2A594602FA4E44C79C48285668EB46E7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B6E1A305614694B20340DD7266026A9">
    <w:name w:val="A3B6E1A305614694B20340DD7266026A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0E64D041AE3444A8890291374A9F3B918">
    <w:name w:val="00E64D041AE3444A8890291374A9F3B91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19">
    <w:name w:val="C70E8CCB105648538DB31DB21CA93CD81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87812ABB544376BDF3DD66032D607418">
    <w:name w:val="B187812ABB544376BDF3DD66032D60741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8F1A5A4797640B690AE77C81CCE42B32">
    <w:name w:val="A8F1A5A4797640B690AE77C81CCE42B3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124280C2904AF38BFBC043F2D7155F9">
    <w:name w:val="05124280C2904AF38BFBC043F2D7155F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80B6985538744C7831A7AB475B8DB8D9">
    <w:name w:val="A80B6985538744C7831A7AB475B8DB8D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44AD3D4A8FC4DF59D652FE545FD0F2E9">
    <w:name w:val="644AD3D4A8FC4DF59D652FE545FD0F2E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03B8244529D4276BEA9433D8ACCD7179">
    <w:name w:val="403B8244529D4276BEA9433D8ACCD717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CD99ABBF6ED4922BAE484D820D02DE09">
    <w:name w:val="2CD99ABBF6ED4922BAE484D820D02DE0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C613B911714465B8549EC472DF266A69">
    <w:name w:val="9C613B911714465B8549EC472DF266A6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B37D12EDBF24FF1B79D2EF64383E7BD9">
    <w:name w:val="8B37D12EDBF24FF1B79D2EF64383E7BD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D1F3D2D61C3440D94B2B978F77268DC10">
    <w:name w:val="5D1F3D2D61C3440D94B2B978F77268DC1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594602FA4E44C79C48285668EB46E710">
    <w:name w:val="2A594602FA4E44C79C48285668EB46E71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B6E1A305614694B20340DD7266026A10">
    <w:name w:val="A3B6E1A305614694B20340DD7266026A1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D078A1B07C2474D92166455A1BE66B7">
    <w:name w:val="ED078A1B07C2474D92166455A1BE66B7"/>
    <w:rsid w:val="000F6EFE"/>
  </w:style>
  <w:style w:type="paragraph" w:customStyle="1" w:styleId="00E64D041AE3444A8890291374A9F3B919">
    <w:name w:val="00E64D041AE3444A8890291374A9F3B91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20">
    <w:name w:val="C70E8CCB105648538DB31DB21CA93CD82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87812ABB544376BDF3DD66032D607419">
    <w:name w:val="B187812ABB544376BDF3DD66032D60741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5124280C2904AF38BFBC043F2D7155F10">
    <w:name w:val="05124280C2904AF38BFBC043F2D7155F1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80B6985538744C7831A7AB475B8DB8D10">
    <w:name w:val="A80B6985538744C7831A7AB475B8DB8D1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44AD3D4A8FC4DF59D652FE545FD0F2E10">
    <w:name w:val="644AD3D4A8FC4DF59D652FE545FD0F2E1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03B8244529D4276BEA9433D8ACCD71710">
    <w:name w:val="403B8244529D4276BEA9433D8ACCD7171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CD99ABBF6ED4922BAE484D820D02DE010">
    <w:name w:val="2CD99ABBF6ED4922BAE484D820D02DE01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C613B911714465B8549EC472DF266A610">
    <w:name w:val="9C613B911714465B8549EC472DF266A61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B37D12EDBF24FF1B79D2EF64383E7BD10">
    <w:name w:val="8B37D12EDBF24FF1B79D2EF64383E7BD1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D1F3D2D61C3440D94B2B978F77268DC11">
    <w:name w:val="5D1F3D2D61C3440D94B2B978F77268DC1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594602FA4E44C79C48285668EB46E711">
    <w:name w:val="2A594602FA4E44C79C48285668EB46E71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B6E1A305614694B20340DD7266026A11">
    <w:name w:val="A3B6E1A305614694B20340DD7266026A1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BD4BF206DB4EC59B9D20D1944849F2">
    <w:name w:val="06BD4BF206DB4EC59B9D20D1944849F2"/>
    <w:rsid w:val="000F6EFE"/>
  </w:style>
  <w:style w:type="paragraph" w:customStyle="1" w:styleId="65665B15B1804B0286A0C6DAB7760680">
    <w:name w:val="65665B15B1804B0286A0C6DAB7760680"/>
    <w:rsid w:val="000F6EFE"/>
  </w:style>
  <w:style w:type="paragraph" w:customStyle="1" w:styleId="4BD359604CA74799A4D146DFBF267B8B">
    <w:name w:val="4BD359604CA74799A4D146DFBF267B8B"/>
    <w:rsid w:val="000F6EFE"/>
  </w:style>
  <w:style w:type="paragraph" w:customStyle="1" w:styleId="1CBCAA598211403CB40369A4FAC6C71B">
    <w:name w:val="1CBCAA598211403CB40369A4FAC6C71B"/>
    <w:rsid w:val="000F6EFE"/>
  </w:style>
  <w:style w:type="paragraph" w:customStyle="1" w:styleId="CB04153E33D54C4F95DA7CA26864BFB9">
    <w:name w:val="CB04153E33D54C4F95DA7CA26864BFB9"/>
    <w:rsid w:val="000F6EFE"/>
  </w:style>
  <w:style w:type="paragraph" w:customStyle="1" w:styleId="68250151F926464EB978DB2084411357">
    <w:name w:val="68250151F926464EB978DB2084411357"/>
    <w:rsid w:val="000F6EFE"/>
  </w:style>
  <w:style w:type="paragraph" w:customStyle="1" w:styleId="00E64D041AE3444A8890291374A9F3B920">
    <w:name w:val="00E64D041AE3444A8890291374A9F3B92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21">
    <w:name w:val="C70E8CCB105648538DB31DB21CA93CD82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87812ABB544376BDF3DD66032D607420">
    <w:name w:val="B187812ABB544376BDF3DD66032D60742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D1F3D2D61C3440D94B2B978F77268DC12">
    <w:name w:val="5D1F3D2D61C3440D94B2B978F77268DC1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594602FA4E44C79C48285668EB46E712">
    <w:name w:val="2A594602FA4E44C79C48285668EB46E71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B6E1A305614694B20340DD7266026A12">
    <w:name w:val="A3B6E1A305614694B20340DD7266026A1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0E64D041AE3444A8890291374A9F3B921">
    <w:name w:val="00E64D041AE3444A8890291374A9F3B92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22">
    <w:name w:val="C70E8CCB105648538DB31DB21CA93CD82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87812ABB544376BDF3DD66032D607421">
    <w:name w:val="B187812ABB544376BDF3DD66032D60742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D1F3D2D61C3440D94B2B978F77268DC13">
    <w:name w:val="5D1F3D2D61C3440D94B2B978F77268DC1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594602FA4E44C79C48285668EB46E713">
    <w:name w:val="2A594602FA4E44C79C48285668EB46E71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B6E1A305614694B20340DD7266026A13">
    <w:name w:val="A3B6E1A305614694B20340DD7266026A1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0E64D041AE3444A8890291374A9F3B922">
    <w:name w:val="00E64D041AE3444A8890291374A9F3B92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23">
    <w:name w:val="C70E8CCB105648538DB31DB21CA93CD82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87812ABB544376BDF3DD66032D607422">
    <w:name w:val="B187812ABB544376BDF3DD66032D60742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D1F3D2D61C3440D94B2B978F77268DC14">
    <w:name w:val="5D1F3D2D61C3440D94B2B978F77268DC1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594602FA4E44C79C48285668EB46E714">
    <w:name w:val="2A594602FA4E44C79C48285668EB46E71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B6E1A305614694B20340DD7266026A14">
    <w:name w:val="A3B6E1A305614694B20340DD7266026A1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0E64D041AE3444A8890291374A9F3B923">
    <w:name w:val="00E64D041AE3444A8890291374A9F3B92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24">
    <w:name w:val="C70E8CCB105648538DB31DB21CA93CD82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87812ABB544376BDF3DD66032D607423">
    <w:name w:val="B187812ABB544376BDF3DD66032D60742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D1F3D2D61C3440D94B2B978F77268DC15">
    <w:name w:val="5D1F3D2D61C3440D94B2B978F77268DC1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594602FA4E44C79C48285668EB46E715">
    <w:name w:val="2A594602FA4E44C79C48285668EB46E71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B6E1A305614694B20340DD7266026A15">
    <w:name w:val="A3B6E1A305614694B20340DD7266026A1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0E64D041AE3444A8890291374A9F3B924">
    <w:name w:val="00E64D041AE3444A8890291374A9F3B92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25">
    <w:name w:val="C70E8CCB105648538DB31DB21CA93CD82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87812ABB544376BDF3DD66032D607424">
    <w:name w:val="B187812ABB544376BDF3DD66032D60742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A594602FA4E44C79C48285668EB46E716">
    <w:name w:val="2A594602FA4E44C79C48285668EB46E71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3B6E1A305614694B20340DD7266026A16">
    <w:name w:val="A3B6E1A305614694B20340DD7266026A1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0E64D041AE3444A8890291374A9F3B925">
    <w:name w:val="00E64D041AE3444A8890291374A9F3B92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26">
    <w:name w:val="C70E8CCB105648538DB31DB21CA93CD82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87812ABB544376BDF3DD66032D607425">
    <w:name w:val="B187812ABB544376BDF3DD66032D60742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C04BEE9357246E884C6715B0DA4538A">
    <w:name w:val="9C04BEE9357246E884C6715B0DA4538A"/>
    <w:rsid w:val="000F6EFE"/>
  </w:style>
  <w:style w:type="paragraph" w:customStyle="1" w:styleId="BFAF8B6B2B0C405C8F08447DA63FAE22">
    <w:name w:val="BFAF8B6B2B0C405C8F08447DA63FAE22"/>
    <w:rsid w:val="000F6EFE"/>
  </w:style>
  <w:style w:type="paragraph" w:customStyle="1" w:styleId="00E64D041AE3444A8890291374A9F3B926">
    <w:name w:val="00E64D041AE3444A8890291374A9F3B92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27">
    <w:name w:val="C70E8CCB105648538DB31DB21CA93CD82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87812ABB544376BDF3DD66032D607426">
    <w:name w:val="B187812ABB544376BDF3DD66032D60742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35F46FB8AB84F3DB7A1ED43477A703B">
    <w:name w:val="E35F46FB8AB84F3DB7A1ED43477A703B"/>
    <w:rsid w:val="000F6EFE"/>
  </w:style>
  <w:style w:type="paragraph" w:customStyle="1" w:styleId="EFB1D76FD7AC44DDA1B0A49BEB3C05A1">
    <w:name w:val="EFB1D76FD7AC44DDA1B0A49BEB3C05A1"/>
    <w:rsid w:val="000F6EFE"/>
  </w:style>
  <w:style w:type="paragraph" w:customStyle="1" w:styleId="00E64D041AE3444A8890291374A9F3B927">
    <w:name w:val="00E64D041AE3444A8890291374A9F3B92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28">
    <w:name w:val="C70E8CCB105648538DB31DB21CA93CD82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87812ABB544376BDF3DD66032D607427">
    <w:name w:val="B187812ABB544376BDF3DD66032D60742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AF79739FA384064B431AB7421BDBD9F">
    <w:name w:val="9AF79739FA384064B431AB7421BDBD9F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0E64D041AE3444A8890291374A9F3B928">
    <w:name w:val="00E64D041AE3444A8890291374A9F3B92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29">
    <w:name w:val="C70E8CCB105648538DB31DB21CA93CD82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87812ABB544376BDF3DD66032D607428">
    <w:name w:val="B187812ABB544376BDF3DD66032D60742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AF79739FA384064B431AB7421BDBD9F1">
    <w:name w:val="9AF79739FA384064B431AB7421BDBD9F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0E64D041AE3444A8890291374A9F3B929">
    <w:name w:val="00E64D041AE3444A8890291374A9F3B92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30">
    <w:name w:val="C70E8CCB105648538DB31DB21CA93CD83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87812ABB544376BDF3DD66032D607429">
    <w:name w:val="B187812ABB544376BDF3DD66032D60742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0E64D041AE3444A8890291374A9F3B930">
    <w:name w:val="00E64D041AE3444A8890291374A9F3B93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31">
    <w:name w:val="C70E8CCB105648538DB31DB21CA93CD83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87812ABB544376BDF3DD66032D607430">
    <w:name w:val="B187812ABB544376BDF3DD66032D60743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40AB37D53E403E981E9970D2EAAAD0">
    <w:name w:val="8540AB37D53E403E981E9970D2EAAAD0"/>
    <w:rsid w:val="000F6EFE"/>
  </w:style>
  <w:style w:type="paragraph" w:customStyle="1" w:styleId="DF366EE6C7094F038ED838E9B765E2C7">
    <w:name w:val="DF366EE6C7094F038ED838E9B765E2C7"/>
    <w:rsid w:val="000F6EFE"/>
  </w:style>
  <w:style w:type="paragraph" w:customStyle="1" w:styleId="00E64D041AE3444A8890291374A9F3B931">
    <w:name w:val="00E64D041AE3444A8890291374A9F3B93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32">
    <w:name w:val="C70E8CCB105648538DB31DB21CA93CD83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87812ABB544376BDF3DD66032D607431">
    <w:name w:val="B187812ABB544376BDF3DD66032D60743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3A6D37FFA534FCF953C4CC79D1416C2">
    <w:name w:val="53A6D37FFA534FCF953C4CC79D1416C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B0BF4476E82491BA9B68E9008A70FF2">
    <w:name w:val="7B0BF4476E82491BA9B68E9008A70FF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7B7C80482C64F0C91D4D5D6A0E451E2">
    <w:name w:val="B7B7C80482C64F0C91D4D5D6A0E451E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B9E8A18757846B5B1985EF76573FED6">
    <w:name w:val="5B9E8A18757846B5B1985EF76573FED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4958419533041CB82A4418031184F78">
    <w:name w:val="A4958419533041CB82A4418031184F78"/>
    <w:rsid w:val="000F6EFE"/>
  </w:style>
  <w:style w:type="paragraph" w:customStyle="1" w:styleId="00E64D041AE3444A8890291374A9F3B932">
    <w:name w:val="00E64D041AE3444A8890291374A9F3B93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33">
    <w:name w:val="C70E8CCB105648538DB31DB21CA93CD83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87812ABB544376BDF3DD66032D607432">
    <w:name w:val="B187812ABB544376BDF3DD66032D60743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B0BF4476E82491BA9B68E9008A70FF21">
    <w:name w:val="7B0BF4476E82491BA9B68E9008A70FF2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7B7C80482C64F0C91D4D5D6A0E451E21">
    <w:name w:val="B7B7C80482C64F0C91D4D5D6A0E451E2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B9E8A18757846B5B1985EF76573FED61">
    <w:name w:val="5B9E8A18757846B5B1985EF76573FED6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B9A360B9F8E431791A133FC5C442EDF">
    <w:name w:val="8B9A360B9F8E431791A133FC5C442EDF"/>
    <w:rsid w:val="000F6EFE"/>
  </w:style>
  <w:style w:type="paragraph" w:customStyle="1" w:styleId="00E64D041AE3444A8890291374A9F3B933">
    <w:name w:val="00E64D041AE3444A8890291374A9F3B93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34">
    <w:name w:val="C70E8CCB105648538DB31DB21CA93CD83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87812ABB544376BDF3DD66032D607433">
    <w:name w:val="B187812ABB544376BDF3DD66032D60743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B0BF4476E82491BA9B68E9008A70FF22">
    <w:name w:val="7B0BF4476E82491BA9B68E9008A70FF2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7B7C80482C64F0C91D4D5D6A0E451E22">
    <w:name w:val="B7B7C80482C64F0C91D4D5D6A0E451E2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B9E8A18757846B5B1985EF76573FED62">
    <w:name w:val="5B9E8A18757846B5B1985EF76573FED6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0E64D041AE3444A8890291374A9F3B934">
    <w:name w:val="00E64D041AE3444A8890291374A9F3B93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35">
    <w:name w:val="C70E8CCB105648538DB31DB21CA93CD83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87812ABB544376BDF3DD66032D607434">
    <w:name w:val="B187812ABB544376BDF3DD66032D60743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B0BF4476E82491BA9B68E9008A70FF23">
    <w:name w:val="7B0BF4476E82491BA9B68E9008A70FF2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7B7C80482C64F0C91D4D5D6A0E451E23">
    <w:name w:val="B7B7C80482C64F0C91D4D5D6A0E451E2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B9E8A18757846B5B1985EF76573FED63">
    <w:name w:val="5B9E8A18757846B5B1985EF76573FED6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B9A360B9F8E431791A133FC5C442EDF1">
    <w:name w:val="8B9A360B9F8E431791A133FC5C442EDF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0E64D041AE3444A8890291374A9F3B935">
    <w:name w:val="00E64D041AE3444A8890291374A9F3B93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36">
    <w:name w:val="C70E8CCB105648538DB31DB21CA93CD83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87812ABB544376BDF3DD66032D607435">
    <w:name w:val="B187812ABB544376BDF3DD66032D60743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B0BF4476E82491BA9B68E9008A70FF24">
    <w:name w:val="7B0BF4476E82491BA9B68E9008A70FF2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7B7C80482C64F0C91D4D5D6A0E451E24">
    <w:name w:val="B7B7C80482C64F0C91D4D5D6A0E451E2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B9E8A18757846B5B1985EF76573FED64">
    <w:name w:val="5B9E8A18757846B5B1985EF76573FED6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B9A360B9F8E431791A133FC5C442EDF2">
    <w:name w:val="8B9A360B9F8E431791A133FC5C442EDF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0E64D041AE3444A8890291374A9F3B936">
    <w:name w:val="00E64D041AE3444A8890291374A9F3B93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37">
    <w:name w:val="C70E8CCB105648538DB31DB21CA93CD83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87812ABB544376BDF3DD66032D607436">
    <w:name w:val="B187812ABB544376BDF3DD66032D60743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B0BF4476E82491BA9B68E9008A70FF25">
    <w:name w:val="7B0BF4476E82491BA9B68E9008A70FF2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7B7C80482C64F0C91D4D5D6A0E451E25">
    <w:name w:val="B7B7C80482C64F0C91D4D5D6A0E451E2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B9E8A18757846B5B1985EF76573FED65">
    <w:name w:val="5B9E8A18757846B5B1985EF76573FED6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B9A360B9F8E431791A133FC5C442EDF3">
    <w:name w:val="8B9A360B9F8E431791A133FC5C442EDF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9543B05F504E46B64609666DA96C82">
    <w:name w:val="859543B05F504E46B64609666DA96C8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7231B34D1F44C3C92A09F329C333EF6">
    <w:name w:val="57231B34D1F44C3C92A09F329C333EF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0E64D041AE3444A8890291374A9F3B937">
    <w:name w:val="00E64D041AE3444A8890291374A9F3B93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38">
    <w:name w:val="C70E8CCB105648538DB31DB21CA93CD83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187812ABB544376BDF3DD66032D607437">
    <w:name w:val="B187812ABB544376BDF3DD66032D60743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B0BF4476E82491BA9B68E9008A70FF26">
    <w:name w:val="7B0BF4476E82491BA9B68E9008A70FF2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7B7C80482C64F0C91D4D5D6A0E451E26">
    <w:name w:val="B7B7C80482C64F0C91D4D5D6A0E451E2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B9E8A18757846B5B1985EF76573FED66">
    <w:name w:val="5B9E8A18757846B5B1985EF76573FED6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B9A360B9F8E431791A133FC5C442EDF4">
    <w:name w:val="8B9A360B9F8E431791A133FC5C442EDF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9543B05F504E46B64609666DA96C821">
    <w:name w:val="859543B05F504E46B64609666DA96C82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7231B34D1F44C3C92A09F329C333EF61">
    <w:name w:val="57231B34D1F44C3C92A09F329C333EF6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0E64D041AE3444A8890291374A9F3B938">
    <w:name w:val="00E64D041AE3444A8890291374A9F3B93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39">
    <w:name w:val="C70E8CCB105648538DB31DB21CA93CD83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13773D335A1443DAD6CCF88A565DD0D">
    <w:name w:val="713773D335A1443DAD6CCF88A565DD0D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BD4BF206DB4EC59B9D20D1944849F21">
    <w:name w:val="06BD4BF206DB4EC59B9D20D1944849F2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B0BF4476E82491BA9B68E9008A70FF27">
    <w:name w:val="7B0BF4476E82491BA9B68E9008A70FF2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7B7C80482C64F0C91D4D5D6A0E451E27">
    <w:name w:val="B7B7C80482C64F0C91D4D5D6A0E451E2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B9E8A18757846B5B1985EF76573FED67">
    <w:name w:val="5B9E8A18757846B5B1985EF76573FED6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B9A360B9F8E431791A133FC5C442EDF5">
    <w:name w:val="8B9A360B9F8E431791A133FC5C442EDF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59543B05F504E46B64609666DA96C822">
    <w:name w:val="859543B05F504E46B64609666DA96C82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7231B34D1F44C3C92A09F329C333EF62">
    <w:name w:val="57231B34D1F44C3C92A09F329C333EF6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0E64D041AE3444A8890291374A9F3B939">
    <w:name w:val="00E64D041AE3444A8890291374A9F3B93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40">
    <w:name w:val="C70E8CCB105648538DB31DB21CA93CD84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13773D335A1443DAD6CCF88A565DD0D1">
    <w:name w:val="713773D335A1443DAD6CCF88A565DD0D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ABEB4615FE84112B7E2C59EA89202EB">
    <w:name w:val="7ABEB4615FE84112B7E2C59EA89202EB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0E64D041AE3444A8890291374A9F3B940">
    <w:name w:val="00E64D041AE3444A8890291374A9F3B94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41">
    <w:name w:val="C70E8CCB105648538DB31DB21CA93CD84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13773D335A1443DAD6CCF88A565DD0D2">
    <w:name w:val="713773D335A1443DAD6CCF88A565DD0D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ABEB4615FE84112B7E2C59EA89202EB1">
    <w:name w:val="7ABEB4615FE84112B7E2C59EA89202EB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490B1821EC40B6BFA454698A9FA251">
    <w:name w:val="B5490B1821EC40B6BFA454698A9FA25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0E64D041AE3444A8890291374A9F3B941">
    <w:name w:val="00E64D041AE3444A8890291374A9F3B94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42">
    <w:name w:val="C70E8CCB105648538DB31DB21CA93CD84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13773D335A1443DAD6CCF88A565DD0D3">
    <w:name w:val="713773D335A1443DAD6CCF88A565DD0D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ABEB4615FE84112B7E2C59EA89202EB2">
    <w:name w:val="7ABEB4615FE84112B7E2C59EA89202EB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490B1821EC40B6BFA454698A9FA2511">
    <w:name w:val="B5490B1821EC40B6BFA454698A9FA251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87B891E3AF4129A02496D873FDEB81">
    <w:name w:val="7C87B891E3AF4129A02496D873FDEB8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D571E1D11D48018ADC9A655E63803E">
    <w:name w:val="0FD571E1D11D48018ADC9A655E63803E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56802F7B15B406DA412154284B8C602">
    <w:name w:val="D56802F7B15B406DA412154284B8C60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54CCDF45C045DB8260F88AC678B44D">
    <w:name w:val="A554CCDF45C045DB8260F88AC678B44D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DD8F0E63BBB4CA4A17272D404C792BD">
    <w:name w:val="2DD8F0E63BBB4CA4A17272D404C792BD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B554666470948A5B0C2F597CD0D73C7">
    <w:name w:val="6B554666470948A5B0C2F597CD0D73C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B322D13935D4CFB9BB171B469FC8771">
    <w:name w:val="5B322D13935D4CFB9BB171B469FC877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21910469997414F8A894B6AC638F5E6">
    <w:name w:val="721910469997414F8A894B6AC638F5E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0E64D041AE3444A8890291374A9F3B942">
    <w:name w:val="00E64D041AE3444A8890291374A9F3B94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customStyle="1" w:styleId="FormatvorlageArial">
    <w:name w:val="Formatvorlage Arial"/>
    <w:basedOn w:val="Absatz-Standardschriftart"/>
    <w:rsid w:val="000F6EFE"/>
    <w:rPr>
      <w:rFonts w:ascii="Arial" w:hAnsi="Arial"/>
      <w:sz w:val="22"/>
    </w:rPr>
  </w:style>
  <w:style w:type="paragraph" w:customStyle="1" w:styleId="C70E8CCB105648538DB31DB21CA93CD843">
    <w:name w:val="C70E8CCB105648538DB31DB21CA93CD84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13773D335A1443DAD6CCF88A565DD0D4">
    <w:name w:val="713773D335A1443DAD6CCF88A565DD0D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ABEB4615FE84112B7E2C59EA89202EB3">
    <w:name w:val="7ABEB4615FE84112B7E2C59EA89202EB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490B1821EC40B6BFA454698A9FA2512">
    <w:name w:val="B5490B1821EC40B6BFA454698A9FA251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87B891E3AF4129A02496D873FDEB811">
    <w:name w:val="7C87B891E3AF4129A02496D873FDEB81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D571E1D11D48018ADC9A655E63803E1">
    <w:name w:val="0FD571E1D11D48018ADC9A655E63803E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56802F7B15B406DA412154284B8C6021">
    <w:name w:val="D56802F7B15B406DA412154284B8C602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54CCDF45C045DB8260F88AC678B44D1">
    <w:name w:val="A554CCDF45C045DB8260F88AC678B44D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DD8F0E63BBB4CA4A17272D404C792BD1">
    <w:name w:val="2DD8F0E63BBB4CA4A17272D404C792BD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B554666470948A5B0C2F597CD0D73C71">
    <w:name w:val="6B554666470948A5B0C2F597CD0D73C7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B322D13935D4CFB9BB171B469FC87711">
    <w:name w:val="5B322D13935D4CFB9BB171B469FC8771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21910469997414F8A894B6AC638F5E61">
    <w:name w:val="721910469997414F8A894B6AC638F5E6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0E64D041AE3444A8890291374A9F3B943">
    <w:name w:val="00E64D041AE3444A8890291374A9F3B94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44">
    <w:name w:val="C70E8CCB105648538DB31DB21CA93CD84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13773D335A1443DAD6CCF88A565DD0D5">
    <w:name w:val="713773D335A1443DAD6CCF88A565DD0D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ABEB4615FE84112B7E2C59EA89202EB4">
    <w:name w:val="7ABEB4615FE84112B7E2C59EA89202EB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490B1821EC40B6BFA454698A9FA2513">
    <w:name w:val="B5490B1821EC40B6BFA454698A9FA251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87B891E3AF4129A02496D873FDEB812">
    <w:name w:val="7C87B891E3AF4129A02496D873FDEB81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D571E1D11D48018ADC9A655E63803E2">
    <w:name w:val="0FD571E1D11D48018ADC9A655E63803E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56802F7B15B406DA412154284B8C6022">
    <w:name w:val="D56802F7B15B406DA412154284B8C602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54CCDF45C045DB8260F88AC678B44D2">
    <w:name w:val="A554CCDF45C045DB8260F88AC678B44D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DD8F0E63BBB4CA4A17272D404C792BD2">
    <w:name w:val="2DD8F0E63BBB4CA4A17272D404C792BD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B322D13935D4CFB9BB171B469FC87712">
    <w:name w:val="5B322D13935D4CFB9BB171B469FC8771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788C2907E9408695A25FBD3EBE10FB">
    <w:name w:val="D1788C2907E9408695A25FBD3EBE10FB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0E64D041AE3444A8890291374A9F3B944">
    <w:name w:val="00E64D041AE3444A8890291374A9F3B94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45">
    <w:name w:val="C70E8CCB105648538DB31DB21CA93CD84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13773D335A1443DAD6CCF88A565DD0D6">
    <w:name w:val="713773D335A1443DAD6CCF88A565DD0D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ABEB4615FE84112B7E2C59EA89202EB5">
    <w:name w:val="7ABEB4615FE84112B7E2C59EA89202EB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490B1821EC40B6BFA454698A9FA2514">
    <w:name w:val="B5490B1821EC40B6BFA454698A9FA251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87B891E3AF4129A02496D873FDEB813">
    <w:name w:val="7C87B891E3AF4129A02496D873FDEB81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D571E1D11D48018ADC9A655E63803E3">
    <w:name w:val="0FD571E1D11D48018ADC9A655E63803E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56802F7B15B406DA412154284B8C6023">
    <w:name w:val="D56802F7B15B406DA412154284B8C602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54CCDF45C045DB8260F88AC678B44D3">
    <w:name w:val="A554CCDF45C045DB8260F88AC678B44D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DD8F0E63BBB4CA4A17272D404C792BD3">
    <w:name w:val="2DD8F0E63BBB4CA4A17272D404C792BD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B322D13935D4CFB9BB171B469FC87713">
    <w:name w:val="5B322D13935D4CFB9BB171B469FC8771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788C2907E9408695A25FBD3EBE10FB1">
    <w:name w:val="D1788C2907E9408695A25FBD3EBE10FB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0E64D041AE3444A8890291374A9F3B945">
    <w:name w:val="00E64D041AE3444A8890291374A9F3B94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46">
    <w:name w:val="C70E8CCB105648538DB31DB21CA93CD84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13773D335A1443DAD6CCF88A565DD0D7">
    <w:name w:val="713773D335A1443DAD6CCF88A565DD0D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ABEB4615FE84112B7E2C59EA89202EB6">
    <w:name w:val="7ABEB4615FE84112B7E2C59EA89202EB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490B1821EC40B6BFA454698A9FA2515">
    <w:name w:val="B5490B1821EC40B6BFA454698A9FA251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87B891E3AF4129A02496D873FDEB814">
    <w:name w:val="7C87B891E3AF4129A02496D873FDEB81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D571E1D11D48018ADC9A655E63803E4">
    <w:name w:val="0FD571E1D11D48018ADC9A655E63803E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56802F7B15B406DA412154284B8C6024">
    <w:name w:val="D56802F7B15B406DA412154284B8C602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54CCDF45C045DB8260F88AC678B44D4">
    <w:name w:val="A554CCDF45C045DB8260F88AC678B44D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DD8F0E63BBB4CA4A17272D404C792BD4">
    <w:name w:val="2DD8F0E63BBB4CA4A17272D404C792BD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B322D13935D4CFB9BB171B469FC87714">
    <w:name w:val="5B322D13935D4CFB9BB171B469FC8771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788C2907E9408695A25FBD3EBE10FB2">
    <w:name w:val="D1788C2907E9408695A25FBD3EBE10FB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0E64D041AE3444A8890291374A9F3B946">
    <w:name w:val="00E64D041AE3444A8890291374A9F3B94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47">
    <w:name w:val="C70E8CCB105648538DB31DB21CA93CD84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13773D335A1443DAD6CCF88A565DD0D8">
    <w:name w:val="713773D335A1443DAD6CCF88A565DD0D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ABEB4615FE84112B7E2C59EA89202EB7">
    <w:name w:val="7ABEB4615FE84112B7E2C59EA89202EB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490B1821EC40B6BFA454698A9FA2516">
    <w:name w:val="B5490B1821EC40B6BFA454698A9FA251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C87B891E3AF4129A02496D873FDEB815">
    <w:name w:val="7C87B891E3AF4129A02496D873FDEB81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D571E1D11D48018ADC9A655E63803E5">
    <w:name w:val="0FD571E1D11D48018ADC9A655E63803E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56802F7B15B406DA412154284B8C6025">
    <w:name w:val="D56802F7B15B406DA412154284B8C602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54CCDF45C045DB8260F88AC678B44D5">
    <w:name w:val="A554CCDF45C045DB8260F88AC678B44D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DD8F0E63BBB4CA4A17272D404C792BD5">
    <w:name w:val="2DD8F0E63BBB4CA4A17272D404C792BD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B322D13935D4CFB9BB171B469FC87715">
    <w:name w:val="5B322D13935D4CFB9BB171B469FC8771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1788C2907E9408695A25FBD3EBE10FB3">
    <w:name w:val="D1788C2907E9408695A25FBD3EBE10FB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0E64D041AE3444A8890291374A9F3B947">
    <w:name w:val="00E64D041AE3444A8890291374A9F3B94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48">
    <w:name w:val="C70E8CCB105648538DB31DB21CA93CD84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13773D335A1443DAD6CCF88A565DD0D9">
    <w:name w:val="713773D335A1443DAD6CCF88A565DD0D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ABEB4615FE84112B7E2C59EA89202EB8">
    <w:name w:val="7ABEB4615FE84112B7E2C59EA89202EB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2E6455DD4AF452FBC944F19D13F6C3F">
    <w:name w:val="F2E6455DD4AF452FBC944F19D13F6C3F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D571E1D11D48018ADC9A655E63803E6">
    <w:name w:val="0FD571E1D11D48018ADC9A655E63803E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56802F7B15B406DA412154284B8C6026">
    <w:name w:val="D56802F7B15B406DA412154284B8C602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54CCDF45C045DB8260F88AC678B44D6">
    <w:name w:val="A554CCDF45C045DB8260F88AC678B44D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B322D13935D4CFB9BB171B469FC87716">
    <w:name w:val="5B322D13935D4CFB9BB171B469FC8771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0E64D041AE3444A8890291374A9F3B948">
    <w:name w:val="00E64D041AE3444A8890291374A9F3B94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49">
    <w:name w:val="C70E8CCB105648538DB31DB21CA93CD84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13773D335A1443DAD6CCF88A565DD0D10">
    <w:name w:val="713773D335A1443DAD6CCF88A565DD0D1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ABEB4615FE84112B7E2C59EA89202EB9">
    <w:name w:val="7ABEB4615FE84112B7E2C59EA89202EB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2E6455DD4AF452FBC944F19D13F6C3F1">
    <w:name w:val="F2E6455DD4AF452FBC944F19D13F6C3F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2766B1A6DC4684A53FF3FBA07CC1A0">
    <w:name w:val="9B2766B1A6DC4684A53FF3FBA07CC1A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D571E1D11D48018ADC9A655E63803E7">
    <w:name w:val="0FD571E1D11D48018ADC9A655E63803E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56802F7B15B406DA412154284B8C6027">
    <w:name w:val="D56802F7B15B406DA412154284B8C602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54CCDF45C045DB8260F88AC678B44D7">
    <w:name w:val="A554CCDF45C045DB8260F88AC678B44D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B322D13935D4CFB9BB171B469FC87717">
    <w:name w:val="5B322D13935D4CFB9BB171B469FC8771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0E64D041AE3444A8890291374A9F3B949">
    <w:name w:val="00E64D041AE3444A8890291374A9F3B94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50">
    <w:name w:val="C70E8CCB105648538DB31DB21CA93CD85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13773D335A1443DAD6CCF88A565DD0D11">
    <w:name w:val="713773D335A1443DAD6CCF88A565DD0D1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ABEB4615FE84112B7E2C59EA89202EB10">
    <w:name w:val="7ABEB4615FE84112B7E2C59EA89202EB1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2E6455DD4AF452FBC944F19D13F6C3F2">
    <w:name w:val="F2E6455DD4AF452FBC944F19D13F6C3F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2766B1A6DC4684A53FF3FBA07CC1A01">
    <w:name w:val="9B2766B1A6DC4684A53FF3FBA07CC1A0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D571E1D11D48018ADC9A655E63803E8">
    <w:name w:val="0FD571E1D11D48018ADC9A655E63803E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56802F7B15B406DA412154284B8C6028">
    <w:name w:val="D56802F7B15B406DA412154284B8C602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54CCDF45C045DB8260F88AC678B44D8">
    <w:name w:val="A554CCDF45C045DB8260F88AC678B44D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B322D13935D4CFB9BB171B469FC87718">
    <w:name w:val="5B322D13935D4CFB9BB171B469FC8771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0E64D041AE3444A8890291374A9F3B950">
    <w:name w:val="00E64D041AE3444A8890291374A9F3B95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51">
    <w:name w:val="C70E8CCB105648538DB31DB21CA93CD85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13773D335A1443DAD6CCF88A565DD0D12">
    <w:name w:val="713773D335A1443DAD6CCF88A565DD0D1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ABEB4615FE84112B7E2C59EA89202EB11">
    <w:name w:val="7ABEB4615FE84112B7E2C59EA89202EB1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2E6455DD4AF452FBC944F19D13F6C3F3">
    <w:name w:val="F2E6455DD4AF452FBC944F19D13F6C3F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2766B1A6DC4684A53FF3FBA07CC1A02">
    <w:name w:val="9B2766B1A6DC4684A53FF3FBA07CC1A0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D571E1D11D48018ADC9A655E63803E9">
    <w:name w:val="0FD571E1D11D48018ADC9A655E63803E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56802F7B15B406DA412154284B8C6029">
    <w:name w:val="D56802F7B15B406DA412154284B8C602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54CCDF45C045DB8260F88AC678B44D9">
    <w:name w:val="A554CCDF45C045DB8260F88AC678B44D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B322D13935D4CFB9BB171B469FC87719">
    <w:name w:val="5B322D13935D4CFB9BB171B469FC8771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0E64D041AE3444A8890291374A9F3B951">
    <w:name w:val="00E64D041AE3444A8890291374A9F3B95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52">
    <w:name w:val="C70E8CCB105648538DB31DB21CA93CD85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13773D335A1443DAD6CCF88A565DD0D13">
    <w:name w:val="713773D335A1443DAD6CCF88A565DD0D1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ABEB4615FE84112B7E2C59EA89202EB12">
    <w:name w:val="7ABEB4615FE84112B7E2C59EA89202EB1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2E6455DD4AF452FBC944F19D13F6C3F4">
    <w:name w:val="F2E6455DD4AF452FBC944F19D13F6C3F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2766B1A6DC4684A53FF3FBA07CC1A03">
    <w:name w:val="9B2766B1A6DC4684A53FF3FBA07CC1A0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D571E1D11D48018ADC9A655E63803E10">
    <w:name w:val="0FD571E1D11D48018ADC9A655E63803E1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56802F7B15B406DA412154284B8C60210">
    <w:name w:val="D56802F7B15B406DA412154284B8C6021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54CCDF45C045DB8260F88AC678B44D10">
    <w:name w:val="A554CCDF45C045DB8260F88AC678B44D1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E9E628C0B914BC4BF6C4DEE102CB4DB">
    <w:name w:val="5E9E628C0B914BC4BF6C4DEE102CB4DB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B322D13935D4CFB9BB171B469FC877110">
    <w:name w:val="5B322D13935D4CFB9BB171B469FC87711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0E64D041AE3444A8890291374A9F3B952">
    <w:name w:val="00E64D041AE3444A8890291374A9F3B95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53">
    <w:name w:val="C70E8CCB105648538DB31DB21CA93CD85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13773D335A1443DAD6CCF88A565DD0D14">
    <w:name w:val="713773D335A1443DAD6CCF88A565DD0D1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ABEB4615FE84112B7E2C59EA89202EB13">
    <w:name w:val="7ABEB4615FE84112B7E2C59EA89202EB1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2E6455DD4AF452FBC944F19D13F6C3F5">
    <w:name w:val="F2E6455DD4AF452FBC944F19D13F6C3F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2766B1A6DC4684A53FF3FBA07CC1A04">
    <w:name w:val="9B2766B1A6DC4684A53FF3FBA07CC1A0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D571E1D11D48018ADC9A655E63803E11">
    <w:name w:val="0FD571E1D11D48018ADC9A655E63803E1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56802F7B15B406DA412154284B8C60211">
    <w:name w:val="D56802F7B15B406DA412154284B8C6021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54CCDF45C045DB8260F88AC678B44D11">
    <w:name w:val="A554CCDF45C045DB8260F88AC678B44D1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E9E628C0B914BC4BF6C4DEE102CB4DB1">
    <w:name w:val="5E9E628C0B914BC4BF6C4DEE102CB4DB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B322D13935D4CFB9BB171B469FC877111">
    <w:name w:val="5B322D13935D4CFB9BB171B469FC87711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592CCBD83A42FA8727F232FB7743CF">
    <w:name w:val="33592CCBD83A42FA8727F232FB7743CF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0E64D041AE3444A8890291374A9F3B953">
    <w:name w:val="00E64D041AE3444A8890291374A9F3B95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54">
    <w:name w:val="C70E8CCB105648538DB31DB21CA93CD85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13773D335A1443DAD6CCF88A565DD0D15">
    <w:name w:val="713773D335A1443DAD6CCF88A565DD0D1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ABEB4615FE84112B7E2C59EA89202EB14">
    <w:name w:val="7ABEB4615FE84112B7E2C59EA89202EB1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2E6455DD4AF452FBC944F19D13F6C3F6">
    <w:name w:val="F2E6455DD4AF452FBC944F19D13F6C3F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2766B1A6DC4684A53FF3FBA07CC1A05">
    <w:name w:val="9B2766B1A6DC4684A53FF3FBA07CC1A0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D571E1D11D48018ADC9A655E63803E12">
    <w:name w:val="0FD571E1D11D48018ADC9A655E63803E1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56802F7B15B406DA412154284B8C60212">
    <w:name w:val="D56802F7B15B406DA412154284B8C6021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54CCDF45C045DB8260F88AC678B44D12">
    <w:name w:val="A554CCDF45C045DB8260F88AC678B44D1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E9E628C0B914BC4BF6C4DEE102CB4DB2">
    <w:name w:val="5E9E628C0B914BC4BF6C4DEE102CB4DB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B322D13935D4CFB9BB171B469FC877112">
    <w:name w:val="5B322D13935D4CFB9BB171B469FC87711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592CCBD83A42FA8727F232FB7743CF1">
    <w:name w:val="33592CCBD83A42FA8727F232FB7743CF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0E64D041AE3444A8890291374A9F3B954">
    <w:name w:val="00E64D041AE3444A8890291374A9F3B95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55">
    <w:name w:val="C70E8CCB105648538DB31DB21CA93CD85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FAE922641F4E008ED589A6FB7EF071">
    <w:name w:val="52FAE922641F4E008ED589A6FB7EF07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13773D335A1443DAD6CCF88A565DD0D16">
    <w:name w:val="713773D335A1443DAD6CCF88A565DD0D1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ABEB4615FE84112B7E2C59EA89202EB15">
    <w:name w:val="7ABEB4615FE84112B7E2C59EA89202EB1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2E6455DD4AF452FBC944F19D13F6C3F7">
    <w:name w:val="F2E6455DD4AF452FBC944F19D13F6C3F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2766B1A6DC4684A53FF3FBA07CC1A06">
    <w:name w:val="9B2766B1A6DC4684A53FF3FBA07CC1A0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D571E1D11D48018ADC9A655E63803E13">
    <w:name w:val="0FD571E1D11D48018ADC9A655E63803E1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56802F7B15B406DA412154284B8C60213">
    <w:name w:val="D56802F7B15B406DA412154284B8C6021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54CCDF45C045DB8260F88AC678B44D13">
    <w:name w:val="A554CCDF45C045DB8260F88AC678B44D1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E9E628C0B914BC4BF6C4DEE102CB4DB3">
    <w:name w:val="5E9E628C0B914BC4BF6C4DEE102CB4DB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B322D13935D4CFB9BB171B469FC877113">
    <w:name w:val="5B322D13935D4CFB9BB171B469FC87711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592CCBD83A42FA8727F232FB7743CF2">
    <w:name w:val="33592CCBD83A42FA8727F232FB7743CF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B10C13FD1C4138842C0EDE2F14269C">
    <w:name w:val="A1B10C13FD1C4138842C0EDE2F14269C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56">
    <w:name w:val="C70E8CCB105648538DB31DB21CA93CD85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FAE922641F4E008ED589A6FB7EF0711">
    <w:name w:val="52FAE922641F4E008ED589A6FB7EF071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13773D335A1443DAD6CCF88A565DD0D17">
    <w:name w:val="713773D335A1443DAD6CCF88A565DD0D1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ABEB4615FE84112B7E2C59EA89202EB16">
    <w:name w:val="7ABEB4615FE84112B7E2C59EA89202EB1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2E6455DD4AF452FBC944F19D13F6C3F8">
    <w:name w:val="F2E6455DD4AF452FBC944F19D13F6C3F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2766B1A6DC4684A53FF3FBA07CC1A07">
    <w:name w:val="9B2766B1A6DC4684A53FF3FBA07CC1A0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D571E1D11D48018ADC9A655E63803E14">
    <w:name w:val="0FD571E1D11D48018ADC9A655E63803E1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56802F7B15B406DA412154284B8C60214">
    <w:name w:val="D56802F7B15B406DA412154284B8C6021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54CCDF45C045DB8260F88AC678B44D14">
    <w:name w:val="A554CCDF45C045DB8260F88AC678B44D1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E9E628C0B914BC4BF6C4DEE102CB4DB4">
    <w:name w:val="5E9E628C0B914BC4BF6C4DEE102CB4DB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B322D13935D4CFB9BB171B469FC877114">
    <w:name w:val="5B322D13935D4CFB9BB171B469FC87711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592CCBD83A42FA8727F232FB7743CF3">
    <w:name w:val="33592CCBD83A42FA8727F232FB7743CF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B10C13FD1C4138842C0EDE2F14269C1">
    <w:name w:val="A1B10C13FD1C4138842C0EDE2F14269C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57">
    <w:name w:val="C70E8CCB105648538DB31DB21CA93CD85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FAE922641F4E008ED589A6FB7EF0712">
    <w:name w:val="52FAE922641F4E008ED589A6FB7EF071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13773D335A1443DAD6CCF88A565DD0D18">
    <w:name w:val="713773D335A1443DAD6CCF88A565DD0D1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ABEB4615FE84112B7E2C59EA89202EB17">
    <w:name w:val="7ABEB4615FE84112B7E2C59EA89202EB1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2E6455DD4AF452FBC944F19D13F6C3F9">
    <w:name w:val="F2E6455DD4AF452FBC944F19D13F6C3F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2766B1A6DC4684A53FF3FBA07CC1A08">
    <w:name w:val="9B2766B1A6DC4684A53FF3FBA07CC1A0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D571E1D11D48018ADC9A655E63803E15">
    <w:name w:val="0FD571E1D11D48018ADC9A655E63803E1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56802F7B15B406DA412154284B8C60215">
    <w:name w:val="D56802F7B15B406DA412154284B8C6021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54CCDF45C045DB8260F88AC678B44D15">
    <w:name w:val="A554CCDF45C045DB8260F88AC678B44D1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E9E628C0B914BC4BF6C4DEE102CB4DB5">
    <w:name w:val="5E9E628C0B914BC4BF6C4DEE102CB4DB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B322D13935D4CFB9BB171B469FC877115">
    <w:name w:val="5B322D13935D4CFB9BB171B469FC87711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592CCBD83A42FA8727F232FB7743CF4">
    <w:name w:val="33592CCBD83A42FA8727F232FB7743CF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B10C13FD1C4138842C0EDE2F14269C2">
    <w:name w:val="A1B10C13FD1C4138842C0EDE2F14269C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58">
    <w:name w:val="C70E8CCB105648538DB31DB21CA93CD85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FAE922641F4E008ED589A6FB7EF0713">
    <w:name w:val="52FAE922641F4E008ED589A6FB7EF071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13773D335A1443DAD6CCF88A565DD0D19">
    <w:name w:val="713773D335A1443DAD6CCF88A565DD0D1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ABEB4615FE84112B7E2C59EA89202EB18">
    <w:name w:val="7ABEB4615FE84112B7E2C59EA89202EB1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2E6455DD4AF452FBC944F19D13F6C3F10">
    <w:name w:val="F2E6455DD4AF452FBC944F19D13F6C3F1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2766B1A6DC4684A53FF3FBA07CC1A09">
    <w:name w:val="9B2766B1A6DC4684A53FF3FBA07CC1A0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D571E1D11D48018ADC9A655E63803E16">
    <w:name w:val="0FD571E1D11D48018ADC9A655E63803E1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56802F7B15B406DA412154284B8C60216">
    <w:name w:val="D56802F7B15B406DA412154284B8C6021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54CCDF45C045DB8260F88AC678B44D16">
    <w:name w:val="A554CCDF45C045DB8260F88AC678B44D1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E9E628C0B914BC4BF6C4DEE102CB4DB6">
    <w:name w:val="5E9E628C0B914BC4BF6C4DEE102CB4DB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B322D13935D4CFB9BB171B469FC877116">
    <w:name w:val="5B322D13935D4CFB9BB171B469FC87711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592CCBD83A42FA8727F232FB7743CF5">
    <w:name w:val="33592CCBD83A42FA8727F232FB7743CF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144A7D96E640868BB27C0832548DD7">
    <w:name w:val="06144A7D96E640868BB27C0832548DD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B10C13FD1C4138842C0EDE2F14269C3">
    <w:name w:val="A1B10C13FD1C4138842C0EDE2F14269C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59">
    <w:name w:val="C70E8CCB105648538DB31DB21CA93CD85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FAE922641F4E008ED589A6FB7EF0714">
    <w:name w:val="52FAE922641F4E008ED589A6FB7EF071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13773D335A1443DAD6CCF88A565DD0D20">
    <w:name w:val="713773D335A1443DAD6CCF88A565DD0D2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ABEB4615FE84112B7E2C59EA89202EB19">
    <w:name w:val="7ABEB4615FE84112B7E2C59EA89202EB1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2E6455DD4AF452FBC944F19D13F6C3F11">
    <w:name w:val="F2E6455DD4AF452FBC944F19D13F6C3F1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2766B1A6DC4684A53FF3FBA07CC1A010">
    <w:name w:val="9B2766B1A6DC4684A53FF3FBA07CC1A01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D571E1D11D48018ADC9A655E63803E17">
    <w:name w:val="0FD571E1D11D48018ADC9A655E63803E1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56802F7B15B406DA412154284B8C60217">
    <w:name w:val="D56802F7B15B406DA412154284B8C6021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54CCDF45C045DB8260F88AC678B44D17">
    <w:name w:val="A554CCDF45C045DB8260F88AC678B44D1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E9E628C0B914BC4BF6C4DEE102CB4DB7">
    <w:name w:val="5E9E628C0B914BC4BF6C4DEE102CB4DB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B322D13935D4CFB9BB171B469FC877117">
    <w:name w:val="5B322D13935D4CFB9BB171B469FC87711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592CCBD83A42FA8727F232FB7743CF6">
    <w:name w:val="33592CCBD83A42FA8727F232FB7743CF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144A7D96E640868BB27C0832548DD71">
    <w:name w:val="06144A7D96E640868BB27C0832548DD7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4FE7F7660F413D93E403A481819819">
    <w:name w:val="AD4FE7F7660F413D93E403A48181981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B10C13FD1C4138842C0EDE2F14269C4">
    <w:name w:val="A1B10C13FD1C4138842C0EDE2F14269C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60">
    <w:name w:val="C70E8CCB105648538DB31DB21CA93CD86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FAE922641F4E008ED589A6FB7EF0715">
    <w:name w:val="52FAE922641F4E008ED589A6FB7EF071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13773D335A1443DAD6CCF88A565DD0D21">
    <w:name w:val="713773D335A1443DAD6CCF88A565DD0D2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ABEB4615FE84112B7E2C59EA89202EB20">
    <w:name w:val="7ABEB4615FE84112B7E2C59EA89202EB2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2E6455DD4AF452FBC944F19D13F6C3F12">
    <w:name w:val="F2E6455DD4AF452FBC944F19D13F6C3F1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2766B1A6DC4684A53FF3FBA07CC1A011">
    <w:name w:val="9B2766B1A6DC4684A53FF3FBA07CC1A01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D571E1D11D48018ADC9A655E63803E18">
    <w:name w:val="0FD571E1D11D48018ADC9A655E63803E1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56802F7B15B406DA412154284B8C60218">
    <w:name w:val="D56802F7B15B406DA412154284B8C6021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54CCDF45C045DB8260F88AC678B44D18">
    <w:name w:val="A554CCDF45C045DB8260F88AC678B44D1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E9E628C0B914BC4BF6C4DEE102CB4DB8">
    <w:name w:val="5E9E628C0B914BC4BF6C4DEE102CB4DB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B322D13935D4CFB9BB171B469FC877118">
    <w:name w:val="5B322D13935D4CFB9BB171B469FC87711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592CCBD83A42FA8727F232FB7743CF7">
    <w:name w:val="33592CCBD83A42FA8727F232FB7743CF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144A7D96E640868BB27C0832548DD72">
    <w:name w:val="06144A7D96E640868BB27C0832548DD7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4FE7F7660F413D93E403A4818198191">
    <w:name w:val="AD4FE7F7660F413D93E403A481819819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135EC7FB2642CA9C4C228BE3FCF407">
    <w:name w:val="82135EC7FB2642CA9C4C228BE3FCF40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A2A330257E4607B1A4BF8BCDBC5CF3">
    <w:name w:val="31A2A330257E4607B1A4BF8BCDBC5CF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B10C13FD1C4138842C0EDE2F14269C5">
    <w:name w:val="A1B10C13FD1C4138842C0EDE2F14269C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61">
    <w:name w:val="C70E8CCB105648538DB31DB21CA93CD86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FAE922641F4E008ED589A6FB7EF0716">
    <w:name w:val="52FAE922641F4E008ED589A6FB7EF071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13773D335A1443DAD6CCF88A565DD0D22">
    <w:name w:val="713773D335A1443DAD6CCF88A565DD0D2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ABEB4615FE84112B7E2C59EA89202EB21">
    <w:name w:val="7ABEB4615FE84112B7E2C59EA89202EB2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2E6455DD4AF452FBC944F19D13F6C3F13">
    <w:name w:val="F2E6455DD4AF452FBC944F19D13F6C3F1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2766B1A6DC4684A53FF3FBA07CC1A012">
    <w:name w:val="9B2766B1A6DC4684A53FF3FBA07CC1A01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D571E1D11D48018ADC9A655E63803E19">
    <w:name w:val="0FD571E1D11D48018ADC9A655E63803E1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56802F7B15B406DA412154284B8C60219">
    <w:name w:val="D56802F7B15B406DA412154284B8C6021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54CCDF45C045DB8260F88AC678B44D19">
    <w:name w:val="A554CCDF45C045DB8260F88AC678B44D1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E9E628C0B914BC4BF6C4DEE102CB4DB9">
    <w:name w:val="5E9E628C0B914BC4BF6C4DEE102CB4DB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B322D13935D4CFB9BB171B469FC877119">
    <w:name w:val="5B322D13935D4CFB9BB171B469FC87711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592CCBD83A42FA8727F232FB7743CF8">
    <w:name w:val="33592CCBD83A42FA8727F232FB7743CF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144A7D96E640868BB27C0832548DD73">
    <w:name w:val="06144A7D96E640868BB27C0832548DD7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4FE7F7660F413D93E403A4818198192">
    <w:name w:val="AD4FE7F7660F413D93E403A481819819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135EC7FB2642CA9C4C228BE3FCF4071">
    <w:name w:val="82135EC7FB2642CA9C4C228BE3FCF407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A2A330257E4607B1A4BF8BCDBC5CF31">
    <w:name w:val="31A2A330257E4607B1A4BF8BCDBC5CF3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CF38196E1CB4D4AB896E7AFC172C477">
    <w:name w:val="9CF38196E1CB4D4AB896E7AFC172C47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B10C13FD1C4138842C0EDE2F14269C6">
    <w:name w:val="A1B10C13FD1C4138842C0EDE2F14269C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62">
    <w:name w:val="C70E8CCB105648538DB31DB21CA93CD86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FAE922641F4E008ED589A6FB7EF0717">
    <w:name w:val="52FAE922641F4E008ED589A6FB7EF071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13773D335A1443DAD6CCF88A565DD0D23">
    <w:name w:val="713773D335A1443DAD6CCF88A565DD0D2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ABEB4615FE84112B7E2C59EA89202EB22">
    <w:name w:val="7ABEB4615FE84112B7E2C59EA89202EB2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2E6455DD4AF452FBC944F19D13F6C3F14">
    <w:name w:val="F2E6455DD4AF452FBC944F19D13F6C3F1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2766B1A6DC4684A53FF3FBA07CC1A013">
    <w:name w:val="9B2766B1A6DC4684A53FF3FBA07CC1A01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D571E1D11D48018ADC9A655E63803E20">
    <w:name w:val="0FD571E1D11D48018ADC9A655E63803E2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56802F7B15B406DA412154284B8C60220">
    <w:name w:val="D56802F7B15B406DA412154284B8C6022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54CCDF45C045DB8260F88AC678B44D20">
    <w:name w:val="A554CCDF45C045DB8260F88AC678B44D2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E9E628C0B914BC4BF6C4DEE102CB4DB10">
    <w:name w:val="5E9E628C0B914BC4BF6C4DEE102CB4DB1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B322D13935D4CFB9BB171B469FC877120">
    <w:name w:val="5B322D13935D4CFB9BB171B469FC87712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592CCBD83A42FA8727F232FB7743CF9">
    <w:name w:val="33592CCBD83A42FA8727F232FB7743CF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144A7D96E640868BB27C0832548DD74">
    <w:name w:val="06144A7D96E640868BB27C0832548DD7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4FE7F7660F413D93E403A4818198193">
    <w:name w:val="AD4FE7F7660F413D93E403A481819819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135EC7FB2642CA9C4C228BE3FCF4072">
    <w:name w:val="82135EC7FB2642CA9C4C228BE3FCF407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A2A330257E4607B1A4BF8BCDBC5CF32">
    <w:name w:val="31A2A330257E4607B1A4BF8BCDBC5CF3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B10C13FD1C4138842C0EDE2F14269C7">
    <w:name w:val="A1B10C13FD1C4138842C0EDE2F14269C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63">
    <w:name w:val="C70E8CCB105648538DB31DB21CA93CD86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FAE922641F4E008ED589A6FB7EF0718">
    <w:name w:val="52FAE922641F4E008ED589A6FB7EF071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13773D335A1443DAD6CCF88A565DD0D24">
    <w:name w:val="713773D335A1443DAD6CCF88A565DD0D2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ABEB4615FE84112B7E2C59EA89202EB23">
    <w:name w:val="7ABEB4615FE84112B7E2C59EA89202EB2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2E6455DD4AF452FBC944F19D13F6C3F15">
    <w:name w:val="F2E6455DD4AF452FBC944F19D13F6C3F1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2766B1A6DC4684A53FF3FBA07CC1A014">
    <w:name w:val="9B2766B1A6DC4684A53FF3FBA07CC1A01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D571E1D11D48018ADC9A655E63803E21">
    <w:name w:val="0FD571E1D11D48018ADC9A655E63803E2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56802F7B15B406DA412154284B8C60221">
    <w:name w:val="D56802F7B15B406DA412154284B8C6022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54CCDF45C045DB8260F88AC678B44D21">
    <w:name w:val="A554CCDF45C045DB8260F88AC678B44D2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E9E628C0B914BC4BF6C4DEE102CB4DB11">
    <w:name w:val="5E9E628C0B914BC4BF6C4DEE102CB4DB1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B322D13935D4CFB9BB171B469FC877121">
    <w:name w:val="5B322D13935D4CFB9BB171B469FC87712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592CCBD83A42FA8727F232FB7743CF10">
    <w:name w:val="33592CCBD83A42FA8727F232FB7743CF1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144A7D96E640868BB27C0832548DD75">
    <w:name w:val="06144A7D96E640868BB27C0832548DD7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4FE7F7660F413D93E403A4818198194">
    <w:name w:val="AD4FE7F7660F413D93E403A481819819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135EC7FB2642CA9C4C228BE3FCF4073">
    <w:name w:val="82135EC7FB2642CA9C4C228BE3FCF407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A2A330257E4607B1A4BF8BCDBC5CF33">
    <w:name w:val="31A2A330257E4607B1A4BF8BCDBC5CF3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B10C13FD1C4138842C0EDE2F14269C8">
    <w:name w:val="A1B10C13FD1C4138842C0EDE2F14269C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64">
    <w:name w:val="C70E8CCB105648538DB31DB21CA93CD86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FAE922641F4E008ED589A6FB7EF0719">
    <w:name w:val="52FAE922641F4E008ED589A6FB7EF071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13773D335A1443DAD6CCF88A565DD0D25">
    <w:name w:val="713773D335A1443DAD6CCF88A565DD0D2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ABEB4615FE84112B7E2C59EA89202EB24">
    <w:name w:val="7ABEB4615FE84112B7E2C59EA89202EB2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2E6455DD4AF452FBC944F19D13F6C3F16">
    <w:name w:val="F2E6455DD4AF452FBC944F19D13F6C3F1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2766B1A6DC4684A53FF3FBA07CC1A015">
    <w:name w:val="9B2766B1A6DC4684A53FF3FBA07CC1A01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D571E1D11D48018ADC9A655E63803E22">
    <w:name w:val="0FD571E1D11D48018ADC9A655E63803E2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56802F7B15B406DA412154284B8C60222">
    <w:name w:val="D56802F7B15B406DA412154284B8C6022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54CCDF45C045DB8260F88AC678B44D22">
    <w:name w:val="A554CCDF45C045DB8260F88AC678B44D2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E9E628C0B914BC4BF6C4DEE102CB4DB12">
    <w:name w:val="5E9E628C0B914BC4BF6C4DEE102CB4DB1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B322D13935D4CFB9BB171B469FC877122">
    <w:name w:val="5B322D13935D4CFB9BB171B469FC87712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592CCBD83A42FA8727F232FB7743CF11">
    <w:name w:val="33592CCBD83A42FA8727F232FB7743CF1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144A7D96E640868BB27C0832548DD76">
    <w:name w:val="06144A7D96E640868BB27C0832548DD7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4FE7F7660F413D93E403A4818198195">
    <w:name w:val="AD4FE7F7660F413D93E403A481819819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135EC7FB2642CA9C4C228BE3FCF4074">
    <w:name w:val="82135EC7FB2642CA9C4C228BE3FCF407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A2A330257E4607B1A4BF8BCDBC5CF34">
    <w:name w:val="31A2A330257E4607B1A4BF8BCDBC5CF3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F000D73CA648168084E8510EC719A4">
    <w:name w:val="B5F000D73CA648168084E8510EC719A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AB60DCBDBC4C85821EE6B7E3C34513">
    <w:name w:val="1BAB60DCBDBC4C85821EE6B7E3C3451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CEE36B5B2745FB9EF903DE49CA6702">
    <w:name w:val="96CEE36B5B2745FB9EF903DE49CA670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BD68BF93828484AB5FD4A7037024189">
    <w:name w:val="7BD68BF93828484AB5FD4A703702418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F19469C37DE4770AD4A875FECA69D67">
    <w:name w:val="DF19469C37DE4770AD4A875FECA69D6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D4F544B5B514A93821CBE1D038BD933">
    <w:name w:val="0D4F544B5B514A93821CBE1D038BD93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8F6BD5B3E594D3A9C71C2FCE60C1638">
    <w:name w:val="38F6BD5B3E594D3A9C71C2FCE60C163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B10C13FD1C4138842C0EDE2F14269C9">
    <w:name w:val="A1B10C13FD1C4138842C0EDE2F14269C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65">
    <w:name w:val="C70E8CCB105648538DB31DB21CA93CD86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FAE922641F4E008ED589A6FB7EF07110">
    <w:name w:val="52FAE922641F4E008ED589A6FB7EF0711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13773D335A1443DAD6CCF88A565DD0D26">
    <w:name w:val="713773D335A1443DAD6CCF88A565DD0D2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ABEB4615FE84112B7E2C59EA89202EB25">
    <w:name w:val="7ABEB4615FE84112B7E2C59EA89202EB2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2E6455DD4AF452FBC944F19D13F6C3F17">
    <w:name w:val="F2E6455DD4AF452FBC944F19D13F6C3F1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2766B1A6DC4684A53FF3FBA07CC1A016">
    <w:name w:val="9B2766B1A6DC4684A53FF3FBA07CC1A01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D571E1D11D48018ADC9A655E63803E23">
    <w:name w:val="0FD571E1D11D48018ADC9A655E63803E2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56802F7B15B406DA412154284B8C60223">
    <w:name w:val="D56802F7B15B406DA412154284B8C6022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54CCDF45C045DB8260F88AC678B44D23">
    <w:name w:val="A554CCDF45C045DB8260F88AC678B44D2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E9E628C0B914BC4BF6C4DEE102CB4DB13">
    <w:name w:val="5E9E628C0B914BC4BF6C4DEE102CB4DB1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B322D13935D4CFB9BB171B469FC877123">
    <w:name w:val="5B322D13935D4CFB9BB171B469FC87712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592CCBD83A42FA8727F232FB7743CF12">
    <w:name w:val="33592CCBD83A42FA8727F232FB7743CF1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144A7D96E640868BB27C0832548DD77">
    <w:name w:val="06144A7D96E640868BB27C0832548DD7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4FE7F7660F413D93E403A4818198196">
    <w:name w:val="AD4FE7F7660F413D93E403A481819819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135EC7FB2642CA9C4C228BE3FCF4075">
    <w:name w:val="82135EC7FB2642CA9C4C228BE3FCF407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A2A330257E4607B1A4BF8BCDBC5CF35">
    <w:name w:val="31A2A330257E4607B1A4BF8BCDBC5CF3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F000D73CA648168084E8510EC719A41">
    <w:name w:val="B5F000D73CA648168084E8510EC719A4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AB60DCBDBC4C85821EE6B7E3C345131">
    <w:name w:val="1BAB60DCBDBC4C85821EE6B7E3C34513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CEE36B5B2745FB9EF903DE49CA67021">
    <w:name w:val="96CEE36B5B2745FB9EF903DE49CA6702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BD68BF93828484AB5FD4A70370241891">
    <w:name w:val="7BD68BF93828484AB5FD4A7037024189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F19469C37DE4770AD4A875FECA69D671">
    <w:name w:val="DF19469C37DE4770AD4A875FECA69D67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D4F544B5B514A93821CBE1D038BD9331">
    <w:name w:val="0D4F544B5B514A93821CBE1D038BD933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8F6BD5B3E594D3A9C71C2FCE60C16381">
    <w:name w:val="38F6BD5B3E594D3A9C71C2FCE60C1638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2DC614846DE4A2B9CBF58B360014C5F">
    <w:name w:val="62DC614846DE4A2B9CBF58B360014C5F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13B6D2C4E44AFEAB34AD064AB55C3D">
    <w:name w:val="5513B6D2C4E44AFEAB34AD064AB55C3D"/>
    <w:rsid w:val="000F6EFE"/>
  </w:style>
  <w:style w:type="paragraph" w:customStyle="1" w:styleId="A8F555C28FEF475986D1277A7EFCC0C9">
    <w:name w:val="A8F555C28FEF475986D1277A7EFCC0C9"/>
    <w:rsid w:val="000F6EFE"/>
  </w:style>
  <w:style w:type="paragraph" w:customStyle="1" w:styleId="10D6DC9353444F4C926372D94F396599">
    <w:name w:val="10D6DC9353444F4C926372D94F396599"/>
    <w:rsid w:val="000F6EFE"/>
  </w:style>
  <w:style w:type="paragraph" w:customStyle="1" w:styleId="6F0AB7C9804B4DE8A9C8BED867B5E603">
    <w:name w:val="6F0AB7C9804B4DE8A9C8BED867B5E603"/>
    <w:rsid w:val="000F6EFE"/>
  </w:style>
  <w:style w:type="paragraph" w:customStyle="1" w:styleId="71A218053CE54795ADB43C2B3DA03C70">
    <w:name w:val="71A218053CE54795ADB43C2B3DA03C70"/>
    <w:rsid w:val="000F6EFE"/>
  </w:style>
  <w:style w:type="paragraph" w:customStyle="1" w:styleId="81E998AEA9D64EB5894C4721A4E7C7DD">
    <w:name w:val="81E998AEA9D64EB5894C4721A4E7C7DD"/>
    <w:rsid w:val="000F6EFE"/>
  </w:style>
  <w:style w:type="paragraph" w:customStyle="1" w:styleId="54609E9DE4374403861DBA402C521AD0">
    <w:name w:val="54609E9DE4374403861DBA402C521AD0"/>
    <w:rsid w:val="000F6EFE"/>
  </w:style>
  <w:style w:type="paragraph" w:customStyle="1" w:styleId="DF23547ACEED462FB581C65DF21055FC">
    <w:name w:val="DF23547ACEED462FB581C65DF21055FC"/>
    <w:rsid w:val="000F6EFE"/>
  </w:style>
  <w:style w:type="paragraph" w:customStyle="1" w:styleId="88532B0F71AF4B16B34DA2D5BA8DA64B">
    <w:name w:val="88532B0F71AF4B16B34DA2D5BA8DA64B"/>
    <w:rsid w:val="000F6EFE"/>
  </w:style>
  <w:style w:type="paragraph" w:customStyle="1" w:styleId="F63C11BBCEB04E23909D1FABA2B92B12">
    <w:name w:val="F63C11BBCEB04E23909D1FABA2B92B12"/>
    <w:rsid w:val="000F6EFE"/>
  </w:style>
  <w:style w:type="paragraph" w:customStyle="1" w:styleId="F8C466AE63E144EBB304C91139709778">
    <w:name w:val="F8C466AE63E144EBB304C91139709778"/>
    <w:rsid w:val="000F6EFE"/>
  </w:style>
  <w:style w:type="paragraph" w:customStyle="1" w:styleId="D22917DEBF9D44E3B10AE8F4917242B9">
    <w:name w:val="D22917DEBF9D44E3B10AE8F4917242B9"/>
    <w:rsid w:val="000F6EFE"/>
  </w:style>
  <w:style w:type="paragraph" w:customStyle="1" w:styleId="AD1DC7CFCE4E492FA24A67F40F4DC2CE">
    <w:name w:val="AD1DC7CFCE4E492FA24A67F40F4DC2CE"/>
    <w:rsid w:val="000F6EFE"/>
  </w:style>
  <w:style w:type="paragraph" w:customStyle="1" w:styleId="5230B5AE6A2545CAB47F22AEA509695F">
    <w:name w:val="5230B5AE6A2545CAB47F22AEA509695F"/>
    <w:rsid w:val="000F6EFE"/>
  </w:style>
  <w:style w:type="paragraph" w:customStyle="1" w:styleId="A1B10C13FD1C4138842C0EDE2F14269C10">
    <w:name w:val="A1B10C13FD1C4138842C0EDE2F14269C1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66">
    <w:name w:val="C70E8CCB105648538DB31DB21CA93CD86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FAE922641F4E008ED589A6FB7EF07111">
    <w:name w:val="52FAE922641F4E008ED589A6FB7EF0711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13773D335A1443DAD6CCF88A565DD0D27">
    <w:name w:val="713773D335A1443DAD6CCF88A565DD0D2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ABEB4615FE84112B7E2C59EA89202EB26">
    <w:name w:val="7ABEB4615FE84112B7E2C59EA89202EB2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2E6455DD4AF452FBC944F19D13F6C3F18">
    <w:name w:val="F2E6455DD4AF452FBC944F19D13F6C3F1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2766B1A6DC4684A53FF3FBA07CC1A017">
    <w:name w:val="9B2766B1A6DC4684A53FF3FBA07CC1A01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D571E1D11D48018ADC9A655E63803E24">
    <w:name w:val="0FD571E1D11D48018ADC9A655E63803E2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56802F7B15B406DA412154284B8C60224">
    <w:name w:val="D56802F7B15B406DA412154284B8C6022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54CCDF45C045DB8260F88AC678B44D24">
    <w:name w:val="A554CCDF45C045DB8260F88AC678B44D2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E9E628C0B914BC4BF6C4DEE102CB4DB14">
    <w:name w:val="5E9E628C0B914BC4BF6C4DEE102CB4DB1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B322D13935D4CFB9BB171B469FC877124">
    <w:name w:val="5B322D13935D4CFB9BB171B469FC87712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592CCBD83A42FA8727F232FB7743CF13">
    <w:name w:val="33592CCBD83A42FA8727F232FB7743CF1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144A7D96E640868BB27C0832548DD78">
    <w:name w:val="06144A7D96E640868BB27C0832548DD7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4FE7F7660F413D93E403A4818198197">
    <w:name w:val="AD4FE7F7660F413D93E403A481819819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135EC7FB2642CA9C4C228BE3FCF4076">
    <w:name w:val="82135EC7FB2642CA9C4C228BE3FCF407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A2A330257E4607B1A4BF8BCDBC5CF36">
    <w:name w:val="31A2A330257E4607B1A4BF8BCDBC5CF3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F000D73CA648168084E8510EC719A42">
    <w:name w:val="B5F000D73CA648168084E8510EC719A4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AB60DCBDBC4C85821EE6B7E3C345132">
    <w:name w:val="1BAB60DCBDBC4C85821EE6B7E3C34513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CEE36B5B2745FB9EF903DE49CA67022">
    <w:name w:val="96CEE36B5B2745FB9EF903DE49CA6702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BD68BF93828484AB5FD4A70370241892">
    <w:name w:val="7BD68BF93828484AB5FD4A7037024189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F19469C37DE4770AD4A875FECA69D672">
    <w:name w:val="DF19469C37DE4770AD4A875FECA69D67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D4F544B5B514A93821CBE1D038BD9332">
    <w:name w:val="0D4F544B5B514A93821CBE1D038BD933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8F6BD5B3E594D3A9C71C2FCE60C16382">
    <w:name w:val="38F6BD5B3E594D3A9C71C2FCE60C1638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2DC614846DE4A2B9CBF58B360014C5F1">
    <w:name w:val="62DC614846DE4A2B9CBF58B360014C5F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13B6D2C4E44AFEAB34AD064AB55C3D1">
    <w:name w:val="5513B6D2C4E44AFEAB34AD064AB55C3D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8F555C28FEF475986D1277A7EFCC0C91">
    <w:name w:val="A8F555C28FEF475986D1277A7EFCC0C9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0D6DC9353444F4C926372D94F3965991">
    <w:name w:val="10D6DC9353444F4C926372D94F396599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F0AB7C9804B4DE8A9C8BED867B5E6031">
    <w:name w:val="6F0AB7C9804B4DE8A9C8BED867B5E603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8532B0F71AF4B16B34DA2D5BA8DA64B1">
    <w:name w:val="88532B0F71AF4B16B34DA2D5BA8DA64B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F23547ACEED462FB581C65DF21055FC1">
    <w:name w:val="DF23547ACEED462FB581C65DF21055FC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4609E9DE4374403861DBA402C521AD01">
    <w:name w:val="54609E9DE4374403861DBA402C521AD0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1E998AEA9D64EB5894C4721A4E7C7DD1">
    <w:name w:val="81E998AEA9D64EB5894C4721A4E7C7DD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1A218053CE54795ADB43C2B3DA03C701">
    <w:name w:val="71A218053CE54795ADB43C2B3DA03C70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63C11BBCEB04E23909D1FABA2B92B121">
    <w:name w:val="F63C11BBCEB04E23909D1FABA2B92B12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C466AE63E144EBB304C911397097781">
    <w:name w:val="F8C466AE63E144EBB304C91139709778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22917DEBF9D44E3B10AE8F4917242B91">
    <w:name w:val="D22917DEBF9D44E3B10AE8F4917242B9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1DC7CFCE4E492FA24A67F40F4DC2CE1">
    <w:name w:val="AD1DC7CFCE4E492FA24A67F40F4DC2CE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30B5AE6A2545CAB47F22AEA509695F1">
    <w:name w:val="5230B5AE6A2545CAB47F22AEA509695F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F0CD63D603F46E19676D67429BD7F27">
    <w:name w:val="DF0CD63D603F46E19676D67429BD7F2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B10C13FD1C4138842C0EDE2F14269C11">
    <w:name w:val="A1B10C13FD1C4138842C0EDE2F14269C1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67">
    <w:name w:val="C70E8CCB105648538DB31DB21CA93CD86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FAE922641F4E008ED589A6FB7EF07112">
    <w:name w:val="52FAE922641F4E008ED589A6FB7EF0711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B10C13FD1C4138842C0EDE2F14269C12">
    <w:name w:val="A1B10C13FD1C4138842C0EDE2F14269C1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68">
    <w:name w:val="C70E8CCB105648538DB31DB21CA93CD86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FAE922641F4E008ED589A6FB7EF07113">
    <w:name w:val="52FAE922641F4E008ED589A6FB7EF0711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B10C13FD1C4138842C0EDE2F14269C13">
    <w:name w:val="A1B10C13FD1C4138842C0EDE2F14269C1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69">
    <w:name w:val="C70E8CCB105648538DB31DB21CA93CD86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FAE922641F4E008ED589A6FB7EF07114">
    <w:name w:val="52FAE922641F4E008ED589A6FB7EF0711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13773D335A1443DAD6CCF88A565DD0D28">
    <w:name w:val="713773D335A1443DAD6CCF88A565DD0D2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ABEB4615FE84112B7E2C59EA89202EB27">
    <w:name w:val="7ABEB4615FE84112B7E2C59EA89202EB2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2E6455DD4AF452FBC944F19D13F6C3F19">
    <w:name w:val="F2E6455DD4AF452FBC944F19D13F6C3F1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2766B1A6DC4684A53FF3FBA07CC1A018">
    <w:name w:val="9B2766B1A6DC4684A53FF3FBA07CC1A01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D571E1D11D48018ADC9A655E63803E25">
    <w:name w:val="0FD571E1D11D48018ADC9A655E63803E2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56802F7B15B406DA412154284B8C60225">
    <w:name w:val="D56802F7B15B406DA412154284B8C6022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54CCDF45C045DB8260F88AC678B44D25">
    <w:name w:val="A554CCDF45C045DB8260F88AC678B44D2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E9E628C0B914BC4BF6C4DEE102CB4DB15">
    <w:name w:val="5E9E628C0B914BC4BF6C4DEE102CB4DB1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B322D13935D4CFB9BB171B469FC877125">
    <w:name w:val="5B322D13935D4CFB9BB171B469FC87712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592CCBD83A42FA8727F232FB7743CF14">
    <w:name w:val="33592CCBD83A42FA8727F232FB7743CF1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144A7D96E640868BB27C0832548DD79">
    <w:name w:val="06144A7D96E640868BB27C0832548DD7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4FE7F7660F413D93E403A4818198198">
    <w:name w:val="AD4FE7F7660F413D93E403A481819819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135EC7FB2642CA9C4C228BE3FCF4077">
    <w:name w:val="82135EC7FB2642CA9C4C228BE3FCF407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A2A330257E4607B1A4BF8BCDBC5CF37">
    <w:name w:val="31A2A330257E4607B1A4BF8BCDBC5CF3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F000D73CA648168084E8510EC719A43">
    <w:name w:val="B5F000D73CA648168084E8510EC719A4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AB60DCBDBC4C85821EE6B7E3C345133">
    <w:name w:val="1BAB60DCBDBC4C85821EE6B7E3C34513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CEE36B5B2745FB9EF903DE49CA67023">
    <w:name w:val="96CEE36B5B2745FB9EF903DE49CA6702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BD68BF93828484AB5FD4A70370241893">
    <w:name w:val="7BD68BF93828484AB5FD4A7037024189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F19469C37DE4770AD4A875FECA69D673">
    <w:name w:val="DF19469C37DE4770AD4A875FECA69D67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D4F544B5B514A93821CBE1D038BD9333">
    <w:name w:val="0D4F544B5B514A93821CBE1D038BD933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8F6BD5B3E594D3A9C71C2FCE60C16383">
    <w:name w:val="38F6BD5B3E594D3A9C71C2FCE60C1638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2DC614846DE4A2B9CBF58B360014C5F2">
    <w:name w:val="62DC614846DE4A2B9CBF58B360014C5F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13B6D2C4E44AFEAB34AD064AB55C3D2">
    <w:name w:val="5513B6D2C4E44AFEAB34AD064AB55C3D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8F555C28FEF475986D1277A7EFCC0C92">
    <w:name w:val="A8F555C28FEF475986D1277A7EFCC0C9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0D6DC9353444F4C926372D94F3965992">
    <w:name w:val="10D6DC9353444F4C926372D94F396599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F0AB7C9804B4DE8A9C8BED867B5E6032">
    <w:name w:val="6F0AB7C9804B4DE8A9C8BED867B5E603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8532B0F71AF4B16B34DA2D5BA8DA64B2">
    <w:name w:val="88532B0F71AF4B16B34DA2D5BA8DA64B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F23547ACEED462FB581C65DF21055FC2">
    <w:name w:val="DF23547ACEED462FB581C65DF21055FC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4609E9DE4374403861DBA402C521AD02">
    <w:name w:val="54609E9DE4374403861DBA402C521AD0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1E998AEA9D64EB5894C4721A4E7C7DD2">
    <w:name w:val="81E998AEA9D64EB5894C4721A4E7C7DD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1A218053CE54795ADB43C2B3DA03C702">
    <w:name w:val="71A218053CE54795ADB43C2B3DA03C70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63C11BBCEB04E23909D1FABA2B92B122">
    <w:name w:val="F63C11BBCEB04E23909D1FABA2B92B12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C466AE63E144EBB304C911397097782">
    <w:name w:val="F8C466AE63E144EBB304C91139709778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22917DEBF9D44E3B10AE8F4917242B92">
    <w:name w:val="D22917DEBF9D44E3B10AE8F4917242B9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1DC7CFCE4E492FA24A67F40F4DC2CE2">
    <w:name w:val="AD1DC7CFCE4E492FA24A67F40F4DC2CE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30B5AE6A2545CAB47F22AEA509695F2">
    <w:name w:val="5230B5AE6A2545CAB47F22AEA509695F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F0CD63D603F46E19676D67429BD7F271">
    <w:name w:val="DF0CD63D603F46E19676D67429BD7F27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B10C13FD1C4138842C0EDE2F14269C14">
    <w:name w:val="A1B10C13FD1C4138842C0EDE2F14269C1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70">
    <w:name w:val="C70E8CCB105648538DB31DB21CA93CD87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FAE922641F4E008ED589A6FB7EF07115">
    <w:name w:val="52FAE922641F4E008ED589A6FB7EF0711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13773D335A1443DAD6CCF88A565DD0D29">
    <w:name w:val="713773D335A1443DAD6CCF88A565DD0D2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ABEB4615FE84112B7E2C59EA89202EB28">
    <w:name w:val="7ABEB4615FE84112B7E2C59EA89202EB2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2E6455DD4AF452FBC944F19D13F6C3F20">
    <w:name w:val="F2E6455DD4AF452FBC944F19D13F6C3F2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2766B1A6DC4684A53FF3FBA07CC1A019">
    <w:name w:val="9B2766B1A6DC4684A53FF3FBA07CC1A01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D571E1D11D48018ADC9A655E63803E26">
    <w:name w:val="0FD571E1D11D48018ADC9A655E63803E2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56802F7B15B406DA412154284B8C60226">
    <w:name w:val="D56802F7B15B406DA412154284B8C6022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54CCDF45C045DB8260F88AC678B44D26">
    <w:name w:val="A554CCDF45C045DB8260F88AC678B44D2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E9E628C0B914BC4BF6C4DEE102CB4DB16">
    <w:name w:val="5E9E628C0B914BC4BF6C4DEE102CB4DB1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B322D13935D4CFB9BB171B469FC877126">
    <w:name w:val="5B322D13935D4CFB9BB171B469FC87712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592CCBD83A42FA8727F232FB7743CF15">
    <w:name w:val="33592CCBD83A42FA8727F232FB7743CF1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144A7D96E640868BB27C0832548DD710">
    <w:name w:val="06144A7D96E640868BB27C0832548DD71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4FE7F7660F413D93E403A4818198199">
    <w:name w:val="AD4FE7F7660F413D93E403A481819819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135EC7FB2642CA9C4C228BE3FCF4078">
    <w:name w:val="82135EC7FB2642CA9C4C228BE3FCF407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A2A330257E4607B1A4BF8BCDBC5CF38">
    <w:name w:val="31A2A330257E4607B1A4BF8BCDBC5CF3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F000D73CA648168084E8510EC719A44">
    <w:name w:val="B5F000D73CA648168084E8510EC719A4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AB60DCBDBC4C85821EE6B7E3C345134">
    <w:name w:val="1BAB60DCBDBC4C85821EE6B7E3C34513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CEE36B5B2745FB9EF903DE49CA67024">
    <w:name w:val="96CEE36B5B2745FB9EF903DE49CA6702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BD68BF93828484AB5FD4A70370241894">
    <w:name w:val="7BD68BF93828484AB5FD4A7037024189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F19469C37DE4770AD4A875FECA69D674">
    <w:name w:val="DF19469C37DE4770AD4A875FECA69D67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D4F544B5B514A93821CBE1D038BD9334">
    <w:name w:val="0D4F544B5B514A93821CBE1D038BD933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8F6BD5B3E594D3A9C71C2FCE60C16384">
    <w:name w:val="38F6BD5B3E594D3A9C71C2FCE60C1638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2DC614846DE4A2B9CBF58B360014C5F3">
    <w:name w:val="62DC614846DE4A2B9CBF58B360014C5F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13B6D2C4E44AFEAB34AD064AB55C3D3">
    <w:name w:val="5513B6D2C4E44AFEAB34AD064AB55C3D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8F555C28FEF475986D1277A7EFCC0C93">
    <w:name w:val="A8F555C28FEF475986D1277A7EFCC0C9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0D6DC9353444F4C926372D94F3965993">
    <w:name w:val="10D6DC9353444F4C926372D94F396599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F0AB7C9804B4DE8A9C8BED867B5E6033">
    <w:name w:val="6F0AB7C9804B4DE8A9C8BED867B5E603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8532B0F71AF4B16B34DA2D5BA8DA64B3">
    <w:name w:val="88532B0F71AF4B16B34DA2D5BA8DA64B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F23547ACEED462FB581C65DF21055FC3">
    <w:name w:val="DF23547ACEED462FB581C65DF21055FC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4609E9DE4374403861DBA402C521AD03">
    <w:name w:val="54609E9DE4374403861DBA402C521AD0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1E998AEA9D64EB5894C4721A4E7C7DD3">
    <w:name w:val="81E998AEA9D64EB5894C4721A4E7C7DD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1A218053CE54795ADB43C2B3DA03C703">
    <w:name w:val="71A218053CE54795ADB43C2B3DA03C70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63C11BBCEB04E23909D1FABA2B92B123">
    <w:name w:val="F63C11BBCEB04E23909D1FABA2B92B12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C466AE63E144EBB304C911397097783">
    <w:name w:val="F8C466AE63E144EBB304C91139709778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22917DEBF9D44E3B10AE8F4917242B93">
    <w:name w:val="D22917DEBF9D44E3B10AE8F4917242B9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1DC7CFCE4E492FA24A67F40F4DC2CE3">
    <w:name w:val="AD1DC7CFCE4E492FA24A67F40F4DC2CE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30B5AE6A2545CAB47F22AEA509695F3">
    <w:name w:val="5230B5AE6A2545CAB47F22AEA509695F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F0CD63D603F46E19676D67429BD7F272">
    <w:name w:val="DF0CD63D603F46E19676D67429BD7F27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B10C13FD1C4138842C0EDE2F14269C15">
    <w:name w:val="A1B10C13FD1C4138842C0EDE2F14269C1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71">
    <w:name w:val="C70E8CCB105648538DB31DB21CA93CD87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FAE922641F4E008ED589A6FB7EF07116">
    <w:name w:val="52FAE922641F4E008ED589A6FB7EF0711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ABEB4615FE84112B7E2C59EA89202EB29">
    <w:name w:val="7ABEB4615FE84112B7E2C59EA89202EB2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2E6455DD4AF452FBC944F19D13F6C3F21">
    <w:name w:val="F2E6455DD4AF452FBC944F19D13F6C3F2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2766B1A6DC4684A53FF3FBA07CC1A020">
    <w:name w:val="9B2766B1A6DC4684A53FF3FBA07CC1A02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D571E1D11D48018ADC9A655E63803E27">
    <w:name w:val="0FD571E1D11D48018ADC9A655E63803E2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56802F7B15B406DA412154284B8C60227">
    <w:name w:val="D56802F7B15B406DA412154284B8C6022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54CCDF45C045DB8260F88AC678B44D27">
    <w:name w:val="A554CCDF45C045DB8260F88AC678B44D2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E9E628C0B914BC4BF6C4DEE102CB4DB17">
    <w:name w:val="5E9E628C0B914BC4BF6C4DEE102CB4DB1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B322D13935D4CFB9BB171B469FC877127">
    <w:name w:val="5B322D13935D4CFB9BB171B469FC87712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592CCBD83A42FA8727F232FB7743CF16">
    <w:name w:val="33592CCBD83A42FA8727F232FB7743CF1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144A7D96E640868BB27C0832548DD711">
    <w:name w:val="06144A7D96E640868BB27C0832548DD71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4FE7F7660F413D93E403A48181981910">
    <w:name w:val="AD4FE7F7660F413D93E403A4818198191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135EC7FB2642CA9C4C228BE3FCF4079">
    <w:name w:val="82135EC7FB2642CA9C4C228BE3FCF407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A2A330257E4607B1A4BF8BCDBC5CF39">
    <w:name w:val="31A2A330257E4607B1A4BF8BCDBC5CF3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F000D73CA648168084E8510EC719A45">
    <w:name w:val="B5F000D73CA648168084E8510EC719A4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AB60DCBDBC4C85821EE6B7E3C345135">
    <w:name w:val="1BAB60DCBDBC4C85821EE6B7E3C34513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CEE36B5B2745FB9EF903DE49CA67025">
    <w:name w:val="96CEE36B5B2745FB9EF903DE49CA6702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BD68BF93828484AB5FD4A70370241895">
    <w:name w:val="7BD68BF93828484AB5FD4A7037024189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F19469C37DE4770AD4A875FECA69D675">
    <w:name w:val="DF19469C37DE4770AD4A875FECA69D67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D4F544B5B514A93821CBE1D038BD9335">
    <w:name w:val="0D4F544B5B514A93821CBE1D038BD933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8F6BD5B3E594D3A9C71C2FCE60C16385">
    <w:name w:val="38F6BD5B3E594D3A9C71C2FCE60C1638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2DC614846DE4A2B9CBF58B360014C5F4">
    <w:name w:val="62DC614846DE4A2B9CBF58B360014C5F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13B6D2C4E44AFEAB34AD064AB55C3D4">
    <w:name w:val="5513B6D2C4E44AFEAB34AD064AB55C3D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8F555C28FEF475986D1277A7EFCC0C94">
    <w:name w:val="A8F555C28FEF475986D1277A7EFCC0C9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0D6DC9353444F4C926372D94F3965994">
    <w:name w:val="10D6DC9353444F4C926372D94F396599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F0AB7C9804B4DE8A9C8BED867B5E6034">
    <w:name w:val="6F0AB7C9804B4DE8A9C8BED867B5E603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8532B0F71AF4B16B34DA2D5BA8DA64B4">
    <w:name w:val="88532B0F71AF4B16B34DA2D5BA8DA64B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F23547ACEED462FB581C65DF21055FC4">
    <w:name w:val="DF23547ACEED462FB581C65DF21055FC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4609E9DE4374403861DBA402C521AD04">
    <w:name w:val="54609E9DE4374403861DBA402C521AD0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1E998AEA9D64EB5894C4721A4E7C7DD4">
    <w:name w:val="81E998AEA9D64EB5894C4721A4E7C7DD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1A218053CE54795ADB43C2B3DA03C704">
    <w:name w:val="71A218053CE54795ADB43C2B3DA03C70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63C11BBCEB04E23909D1FABA2B92B124">
    <w:name w:val="F63C11BBCEB04E23909D1FABA2B92B12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C466AE63E144EBB304C911397097784">
    <w:name w:val="F8C466AE63E144EBB304C91139709778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22917DEBF9D44E3B10AE8F4917242B94">
    <w:name w:val="D22917DEBF9D44E3B10AE8F4917242B9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1DC7CFCE4E492FA24A67F40F4DC2CE4">
    <w:name w:val="AD1DC7CFCE4E492FA24A67F40F4DC2CE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30B5AE6A2545CAB47F22AEA509695F4">
    <w:name w:val="5230B5AE6A2545CAB47F22AEA509695F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F0CD63D603F46E19676D67429BD7F273">
    <w:name w:val="DF0CD63D603F46E19676D67429BD7F27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B10C13FD1C4138842C0EDE2F14269C16">
    <w:name w:val="A1B10C13FD1C4138842C0EDE2F14269C1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72">
    <w:name w:val="C70E8CCB105648538DB31DB21CA93CD87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FAE922641F4E008ED589A6FB7EF07117">
    <w:name w:val="52FAE922641F4E008ED589A6FB7EF0711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7790DA9CF7C4C52B5128DC59951E892">
    <w:name w:val="D7790DA9CF7C4C52B5128DC59951E89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ABEB4615FE84112B7E2C59EA89202EB30">
    <w:name w:val="7ABEB4615FE84112B7E2C59EA89202EB3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2E6455DD4AF452FBC944F19D13F6C3F22">
    <w:name w:val="F2E6455DD4AF452FBC944F19D13F6C3F2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2766B1A6DC4684A53FF3FBA07CC1A021">
    <w:name w:val="9B2766B1A6DC4684A53FF3FBA07CC1A02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D571E1D11D48018ADC9A655E63803E28">
    <w:name w:val="0FD571E1D11D48018ADC9A655E63803E2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56802F7B15B406DA412154284B8C60228">
    <w:name w:val="D56802F7B15B406DA412154284B8C6022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54CCDF45C045DB8260F88AC678B44D28">
    <w:name w:val="A554CCDF45C045DB8260F88AC678B44D2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E9E628C0B914BC4BF6C4DEE102CB4DB18">
    <w:name w:val="5E9E628C0B914BC4BF6C4DEE102CB4DB1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B322D13935D4CFB9BB171B469FC877128">
    <w:name w:val="5B322D13935D4CFB9BB171B469FC87712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592CCBD83A42FA8727F232FB7743CF17">
    <w:name w:val="33592CCBD83A42FA8727F232FB7743CF1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144A7D96E640868BB27C0832548DD712">
    <w:name w:val="06144A7D96E640868BB27C0832548DD71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4FE7F7660F413D93E403A48181981911">
    <w:name w:val="AD4FE7F7660F413D93E403A4818198191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135EC7FB2642CA9C4C228BE3FCF40710">
    <w:name w:val="82135EC7FB2642CA9C4C228BE3FCF4071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A2A330257E4607B1A4BF8BCDBC5CF310">
    <w:name w:val="31A2A330257E4607B1A4BF8BCDBC5CF31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F000D73CA648168084E8510EC719A46">
    <w:name w:val="B5F000D73CA648168084E8510EC719A4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AB60DCBDBC4C85821EE6B7E3C345136">
    <w:name w:val="1BAB60DCBDBC4C85821EE6B7E3C34513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CEE36B5B2745FB9EF903DE49CA67026">
    <w:name w:val="96CEE36B5B2745FB9EF903DE49CA6702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BD68BF93828484AB5FD4A70370241896">
    <w:name w:val="7BD68BF93828484AB5FD4A7037024189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F19469C37DE4770AD4A875FECA69D676">
    <w:name w:val="DF19469C37DE4770AD4A875FECA69D67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D4F544B5B514A93821CBE1D038BD9336">
    <w:name w:val="0D4F544B5B514A93821CBE1D038BD933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8F6BD5B3E594D3A9C71C2FCE60C16386">
    <w:name w:val="38F6BD5B3E594D3A9C71C2FCE60C1638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2DC614846DE4A2B9CBF58B360014C5F5">
    <w:name w:val="62DC614846DE4A2B9CBF58B360014C5F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13B6D2C4E44AFEAB34AD064AB55C3D5">
    <w:name w:val="5513B6D2C4E44AFEAB34AD064AB55C3D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8F555C28FEF475986D1277A7EFCC0C95">
    <w:name w:val="A8F555C28FEF475986D1277A7EFCC0C9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0D6DC9353444F4C926372D94F3965995">
    <w:name w:val="10D6DC9353444F4C926372D94F396599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F0AB7C9804B4DE8A9C8BED867B5E6035">
    <w:name w:val="6F0AB7C9804B4DE8A9C8BED867B5E603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8532B0F71AF4B16B34DA2D5BA8DA64B5">
    <w:name w:val="88532B0F71AF4B16B34DA2D5BA8DA64B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F23547ACEED462FB581C65DF21055FC5">
    <w:name w:val="DF23547ACEED462FB581C65DF21055FC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4609E9DE4374403861DBA402C521AD05">
    <w:name w:val="54609E9DE4374403861DBA402C521AD0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1E998AEA9D64EB5894C4721A4E7C7DD5">
    <w:name w:val="81E998AEA9D64EB5894C4721A4E7C7DD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1A218053CE54795ADB43C2B3DA03C705">
    <w:name w:val="71A218053CE54795ADB43C2B3DA03C70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63C11BBCEB04E23909D1FABA2B92B125">
    <w:name w:val="F63C11BBCEB04E23909D1FABA2B92B12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C466AE63E144EBB304C911397097785">
    <w:name w:val="F8C466AE63E144EBB304C91139709778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22917DEBF9D44E3B10AE8F4917242B95">
    <w:name w:val="D22917DEBF9D44E3B10AE8F4917242B9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1DC7CFCE4E492FA24A67F40F4DC2CE5">
    <w:name w:val="AD1DC7CFCE4E492FA24A67F40F4DC2CE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30B5AE6A2545CAB47F22AEA509695F5">
    <w:name w:val="5230B5AE6A2545CAB47F22AEA509695F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F0CD63D603F46E19676D67429BD7F274">
    <w:name w:val="DF0CD63D603F46E19676D67429BD7F27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B10C13FD1C4138842C0EDE2F14269C17">
    <w:name w:val="A1B10C13FD1C4138842C0EDE2F14269C1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73">
    <w:name w:val="C70E8CCB105648538DB31DB21CA93CD87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FAE922641F4E008ED589A6FB7EF07118">
    <w:name w:val="52FAE922641F4E008ED589A6FB7EF0711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7790DA9CF7C4C52B5128DC59951E8921">
    <w:name w:val="D7790DA9CF7C4C52B5128DC59951E892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ABEB4615FE84112B7E2C59EA89202EB31">
    <w:name w:val="7ABEB4615FE84112B7E2C59EA89202EB3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2E6455DD4AF452FBC944F19D13F6C3F23">
    <w:name w:val="F2E6455DD4AF452FBC944F19D13F6C3F2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2766B1A6DC4684A53FF3FBA07CC1A022">
    <w:name w:val="9B2766B1A6DC4684A53FF3FBA07CC1A02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D571E1D11D48018ADC9A655E63803E29">
    <w:name w:val="0FD571E1D11D48018ADC9A655E63803E2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56802F7B15B406DA412154284B8C60229">
    <w:name w:val="D56802F7B15B406DA412154284B8C6022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54CCDF45C045DB8260F88AC678B44D29">
    <w:name w:val="A554CCDF45C045DB8260F88AC678B44D2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E9E628C0B914BC4BF6C4DEE102CB4DB19">
    <w:name w:val="5E9E628C0B914BC4BF6C4DEE102CB4DB1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B322D13935D4CFB9BB171B469FC877129">
    <w:name w:val="5B322D13935D4CFB9BB171B469FC87712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592CCBD83A42FA8727F232FB7743CF18">
    <w:name w:val="33592CCBD83A42FA8727F232FB7743CF1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144A7D96E640868BB27C0832548DD713">
    <w:name w:val="06144A7D96E640868BB27C0832548DD71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4FE7F7660F413D93E403A48181981912">
    <w:name w:val="AD4FE7F7660F413D93E403A4818198191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135EC7FB2642CA9C4C228BE3FCF40711">
    <w:name w:val="82135EC7FB2642CA9C4C228BE3FCF4071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A2A330257E4607B1A4BF8BCDBC5CF311">
    <w:name w:val="31A2A330257E4607B1A4BF8BCDBC5CF31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F000D73CA648168084E8510EC719A47">
    <w:name w:val="B5F000D73CA648168084E8510EC719A4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AB60DCBDBC4C85821EE6B7E3C345137">
    <w:name w:val="1BAB60DCBDBC4C85821EE6B7E3C34513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CEE36B5B2745FB9EF903DE49CA67027">
    <w:name w:val="96CEE36B5B2745FB9EF903DE49CA6702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BD68BF93828484AB5FD4A70370241897">
    <w:name w:val="7BD68BF93828484AB5FD4A7037024189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F19469C37DE4770AD4A875FECA69D677">
    <w:name w:val="DF19469C37DE4770AD4A875FECA69D67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D4F544B5B514A93821CBE1D038BD9337">
    <w:name w:val="0D4F544B5B514A93821CBE1D038BD933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8F6BD5B3E594D3A9C71C2FCE60C16387">
    <w:name w:val="38F6BD5B3E594D3A9C71C2FCE60C1638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2DC614846DE4A2B9CBF58B360014C5F6">
    <w:name w:val="62DC614846DE4A2B9CBF58B360014C5F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13B6D2C4E44AFEAB34AD064AB55C3D6">
    <w:name w:val="5513B6D2C4E44AFEAB34AD064AB55C3D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8F555C28FEF475986D1277A7EFCC0C96">
    <w:name w:val="A8F555C28FEF475986D1277A7EFCC0C9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0D6DC9353444F4C926372D94F3965996">
    <w:name w:val="10D6DC9353444F4C926372D94F396599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F0AB7C9804B4DE8A9C8BED867B5E6036">
    <w:name w:val="6F0AB7C9804B4DE8A9C8BED867B5E603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8532B0F71AF4B16B34DA2D5BA8DA64B6">
    <w:name w:val="88532B0F71AF4B16B34DA2D5BA8DA64B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F23547ACEED462FB581C65DF21055FC6">
    <w:name w:val="DF23547ACEED462FB581C65DF21055FC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4609E9DE4374403861DBA402C521AD06">
    <w:name w:val="54609E9DE4374403861DBA402C521AD0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1E998AEA9D64EB5894C4721A4E7C7DD6">
    <w:name w:val="81E998AEA9D64EB5894C4721A4E7C7DD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1A218053CE54795ADB43C2B3DA03C706">
    <w:name w:val="71A218053CE54795ADB43C2B3DA03C70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63C11BBCEB04E23909D1FABA2B92B126">
    <w:name w:val="F63C11BBCEB04E23909D1FABA2B92B12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C466AE63E144EBB304C911397097786">
    <w:name w:val="F8C466AE63E144EBB304C91139709778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22917DEBF9D44E3B10AE8F4917242B96">
    <w:name w:val="D22917DEBF9D44E3B10AE8F4917242B9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1DC7CFCE4E492FA24A67F40F4DC2CE6">
    <w:name w:val="AD1DC7CFCE4E492FA24A67F40F4DC2CE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30B5AE6A2545CAB47F22AEA509695F6">
    <w:name w:val="5230B5AE6A2545CAB47F22AEA509695F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D17C1E3CAAF4A7EBCE24974B1C503FF">
    <w:name w:val="4D17C1E3CAAF4A7EBCE24974B1C503FF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B10C13FD1C4138842C0EDE2F14269C18">
    <w:name w:val="A1B10C13FD1C4138842C0EDE2F14269C1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74">
    <w:name w:val="C70E8CCB105648538DB31DB21CA93CD87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FAE922641F4E008ED589A6FB7EF07119">
    <w:name w:val="52FAE922641F4E008ED589A6FB7EF0711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7790DA9CF7C4C52B5128DC59951E8922">
    <w:name w:val="D7790DA9CF7C4C52B5128DC59951E892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ABEB4615FE84112B7E2C59EA89202EB32">
    <w:name w:val="7ABEB4615FE84112B7E2C59EA89202EB3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2E6455DD4AF452FBC944F19D13F6C3F24">
    <w:name w:val="F2E6455DD4AF452FBC944F19D13F6C3F2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2766B1A6DC4684A53FF3FBA07CC1A023">
    <w:name w:val="9B2766B1A6DC4684A53FF3FBA07CC1A02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D571E1D11D48018ADC9A655E63803E30">
    <w:name w:val="0FD571E1D11D48018ADC9A655E63803E3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56802F7B15B406DA412154284B8C60230">
    <w:name w:val="D56802F7B15B406DA412154284B8C6023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54CCDF45C045DB8260F88AC678B44D30">
    <w:name w:val="A554CCDF45C045DB8260F88AC678B44D3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E9E628C0B914BC4BF6C4DEE102CB4DB20">
    <w:name w:val="5E9E628C0B914BC4BF6C4DEE102CB4DB2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B322D13935D4CFB9BB171B469FC877130">
    <w:name w:val="5B322D13935D4CFB9BB171B469FC87713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592CCBD83A42FA8727F232FB7743CF19">
    <w:name w:val="33592CCBD83A42FA8727F232FB7743CF1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144A7D96E640868BB27C0832548DD714">
    <w:name w:val="06144A7D96E640868BB27C0832548DD71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4FE7F7660F413D93E403A48181981913">
    <w:name w:val="AD4FE7F7660F413D93E403A4818198191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135EC7FB2642CA9C4C228BE3FCF40712">
    <w:name w:val="82135EC7FB2642CA9C4C228BE3FCF4071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A2A330257E4607B1A4BF8BCDBC5CF312">
    <w:name w:val="31A2A330257E4607B1A4BF8BCDBC5CF31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F000D73CA648168084E8510EC719A48">
    <w:name w:val="B5F000D73CA648168084E8510EC719A4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AB60DCBDBC4C85821EE6B7E3C345138">
    <w:name w:val="1BAB60DCBDBC4C85821EE6B7E3C34513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CEE36B5B2745FB9EF903DE49CA67028">
    <w:name w:val="96CEE36B5B2745FB9EF903DE49CA6702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BD68BF93828484AB5FD4A70370241898">
    <w:name w:val="7BD68BF93828484AB5FD4A7037024189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F19469C37DE4770AD4A875FECA69D678">
    <w:name w:val="DF19469C37DE4770AD4A875FECA69D67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D4F544B5B514A93821CBE1D038BD9338">
    <w:name w:val="0D4F544B5B514A93821CBE1D038BD933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8F6BD5B3E594D3A9C71C2FCE60C16388">
    <w:name w:val="38F6BD5B3E594D3A9C71C2FCE60C1638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2DC614846DE4A2B9CBF58B360014C5F7">
    <w:name w:val="62DC614846DE4A2B9CBF58B360014C5F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13B6D2C4E44AFEAB34AD064AB55C3D7">
    <w:name w:val="5513B6D2C4E44AFEAB34AD064AB55C3D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8F555C28FEF475986D1277A7EFCC0C97">
    <w:name w:val="A8F555C28FEF475986D1277A7EFCC0C9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0D6DC9353444F4C926372D94F3965997">
    <w:name w:val="10D6DC9353444F4C926372D94F396599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F0AB7C9804B4DE8A9C8BED867B5E6037">
    <w:name w:val="6F0AB7C9804B4DE8A9C8BED867B5E603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8532B0F71AF4B16B34DA2D5BA8DA64B7">
    <w:name w:val="88532B0F71AF4B16B34DA2D5BA8DA64B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F23547ACEED462FB581C65DF21055FC7">
    <w:name w:val="DF23547ACEED462FB581C65DF21055FC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4609E9DE4374403861DBA402C521AD07">
    <w:name w:val="54609E9DE4374403861DBA402C521AD0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1E998AEA9D64EB5894C4721A4E7C7DD7">
    <w:name w:val="81E998AEA9D64EB5894C4721A4E7C7DD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1A218053CE54795ADB43C2B3DA03C707">
    <w:name w:val="71A218053CE54795ADB43C2B3DA03C70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63C11BBCEB04E23909D1FABA2B92B127">
    <w:name w:val="F63C11BBCEB04E23909D1FABA2B92B12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C466AE63E144EBB304C911397097787">
    <w:name w:val="F8C466AE63E144EBB304C91139709778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22917DEBF9D44E3B10AE8F4917242B97">
    <w:name w:val="D22917DEBF9D44E3B10AE8F4917242B9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1DC7CFCE4E492FA24A67F40F4DC2CE7">
    <w:name w:val="AD1DC7CFCE4E492FA24A67F40F4DC2CE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30B5AE6A2545CAB47F22AEA509695F7">
    <w:name w:val="5230B5AE6A2545CAB47F22AEA509695F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B10C13FD1C4138842C0EDE2F14269C19">
    <w:name w:val="A1B10C13FD1C4138842C0EDE2F14269C1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75">
    <w:name w:val="C70E8CCB105648538DB31DB21CA93CD87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FAE922641F4E008ED589A6FB7EF07120">
    <w:name w:val="52FAE922641F4E008ED589A6FB7EF0712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7790DA9CF7C4C52B5128DC59951E8923">
    <w:name w:val="D7790DA9CF7C4C52B5128DC59951E892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ABEB4615FE84112B7E2C59EA89202EB33">
    <w:name w:val="7ABEB4615FE84112B7E2C59EA89202EB3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2E6455DD4AF452FBC944F19D13F6C3F25">
    <w:name w:val="F2E6455DD4AF452FBC944F19D13F6C3F2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2766B1A6DC4684A53FF3FBA07CC1A024">
    <w:name w:val="9B2766B1A6DC4684A53FF3FBA07CC1A02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D571E1D11D48018ADC9A655E63803E31">
    <w:name w:val="0FD571E1D11D48018ADC9A655E63803E3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56802F7B15B406DA412154284B8C60231">
    <w:name w:val="D56802F7B15B406DA412154284B8C6023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54CCDF45C045DB8260F88AC678B44D31">
    <w:name w:val="A554CCDF45C045DB8260F88AC678B44D3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E9E628C0B914BC4BF6C4DEE102CB4DB21">
    <w:name w:val="5E9E628C0B914BC4BF6C4DEE102CB4DB2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B322D13935D4CFB9BB171B469FC877131">
    <w:name w:val="5B322D13935D4CFB9BB171B469FC87713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592CCBD83A42FA8727F232FB7743CF20">
    <w:name w:val="33592CCBD83A42FA8727F232FB7743CF2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144A7D96E640868BB27C0832548DD715">
    <w:name w:val="06144A7D96E640868BB27C0832548DD71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4FE7F7660F413D93E403A48181981914">
    <w:name w:val="AD4FE7F7660F413D93E403A4818198191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135EC7FB2642CA9C4C228BE3FCF40713">
    <w:name w:val="82135EC7FB2642CA9C4C228BE3FCF4071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A2A330257E4607B1A4BF8BCDBC5CF313">
    <w:name w:val="31A2A330257E4607B1A4BF8BCDBC5CF31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F000D73CA648168084E8510EC719A49">
    <w:name w:val="B5F000D73CA648168084E8510EC719A4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AB60DCBDBC4C85821EE6B7E3C345139">
    <w:name w:val="1BAB60DCBDBC4C85821EE6B7E3C34513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CEE36B5B2745FB9EF903DE49CA67029">
    <w:name w:val="96CEE36B5B2745FB9EF903DE49CA6702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BD68BF93828484AB5FD4A70370241899">
    <w:name w:val="7BD68BF93828484AB5FD4A7037024189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F19469C37DE4770AD4A875FECA69D679">
    <w:name w:val="DF19469C37DE4770AD4A875FECA69D67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D4F544B5B514A93821CBE1D038BD9339">
    <w:name w:val="0D4F544B5B514A93821CBE1D038BD933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8F6BD5B3E594D3A9C71C2FCE60C16389">
    <w:name w:val="38F6BD5B3E594D3A9C71C2FCE60C1638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2DC614846DE4A2B9CBF58B360014C5F8">
    <w:name w:val="62DC614846DE4A2B9CBF58B360014C5F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13B6D2C4E44AFEAB34AD064AB55C3D8">
    <w:name w:val="5513B6D2C4E44AFEAB34AD064AB55C3D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8F555C28FEF475986D1277A7EFCC0C98">
    <w:name w:val="A8F555C28FEF475986D1277A7EFCC0C9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0D6DC9353444F4C926372D94F3965998">
    <w:name w:val="10D6DC9353444F4C926372D94F396599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F0AB7C9804B4DE8A9C8BED867B5E6038">
    <w:name w:val="6F0AB7C9804B4DE8A9C8BED867B5E603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8532B0F71AF4B16B34DA2D5BA8DA64B8">
    <w:name w:val="88532B0F71AF4B16B34DA2D5BA8DA64B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F23547ACEED462FB581C65DF21055FC8">
    <w:name w:val="DF23547ACEED462FB581C65DF21055FC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4609E9DE4374403861DBA402C521AD08">
    <w:name w:val="54609E9DE4374403861DBA402C521AD0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1E998AEA9D64EB5894C4721A4E7C7DD8">
    <w:name w:val="81E998AEA9D64EB5894C4721A4E7C7DD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1A218053CE54795ADB43C2B3DA03C708">
    <w:name w:val="71A218053CE54795ADB43C2B3DA03C70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63C11BBCEB04E23909D1FABA2B92B128">
    <w:name w:val="F63C11BBCEB04E23909D1FABA2B92B12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C466AE63E144EBB304C911397097788">
    <w:name w:val="F8C466AE63E144EBB304C91139709778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22917DEBF9D44E3B10AE8F4917242B98">
    <w:name w:val="D22917DEBF9D44E3B10AE8F4917242B9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1DC7CFCE4E492FA24A67F40F4DC2CE8">
    <w:name w:val="AD1DC7CFCE4E492FA24A67F40F4DC2CE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30B5AE6A2545CAB47F22AEA509695F8">
    <w:name w:val="5230B5AE6A2545CAB47F22AEA509695F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907E722101B4B749C538FBB55C87D42">
    <w:name w:val="7907E722101B4B749C538FBB55C87D4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FF975E7EA2D4841AAE98DAD16931BB7">
    <w:name w:val="4FF975E7EA2D4841AAE98DAD16931BB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40ACD4D3A794D27A40A08195BB7E2EB">
    <w:name w:val="E40ACD4D3A794D27A40A08195BB7E2EB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C0AB12C74714239839B847C40EAA023">
    <w:name w:val="2C0AB12C74714239839B847C40EAA02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BD88F69EB6C4093815A0270EBE019D8">
    <w:name w:val="CBD88F69EB6C4093815A0270EBE019D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B10C13FD1C4138842C0EDE2F14269C20">
    <w:name w:val="A1B10C13FD1C4138842C0EDE2F14269C2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76">
    <w:name w:val="C70E8CCB105648538DB31DB21CA93CD87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FAE922641F4E008ED589A6FB7EF07121">
    <w:name w:val="52FAE922641F4E008ED589A6FB7EF0712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7790DA9CF7C4C52B5128DC59951E8924">
    <w:name w:val="D7790DA9CF7C4C52B5128DC59951E892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ABEB4615FE84112B7E2C59EA89202EB34">
    <w:name w:val="7ABEB4615FE84112B7E2C59EA89202EB3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2E6455DD4AF452FBC944F19D13F6C3F26">
    <w:name w:val="F2E6455DD4AF452FBC944F19D13F6C3F2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2766B1A6DC4684A53FF3FBA07CC1A025">
    <w:name w:val="9B2766B1A6DC4684A53FF3FBA07CC1A02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D571E1D11D48018ADC9A655E63803E32">
    <w:name w:val="0FD571E1D11D48018ADC9A655E63803E3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56802F7B15B406DA412154284B8C60232">
    <w:name w:val="D56802F7B15B406DA412154284B8C6023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54CCDF45C045DB8260F88AC678B44D32">
    <w:name w:val="A554CCDF45C045DB8260F88AC678B44D3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E9E628C0B914BC4BF6C4DEE102CB4DB22">
    <w:name w:val="5E9E628C0B914BC4BF6C4DEE102CB4DB2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B322D13935D4CFB9BB171B469FC877132">
    <w:name w:val="5B322D13935D4CFB9BB171B469FC87713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592CCBD83A42FA8727F232FB7743CF21">
    <w:name w:val="33592CCBD83A42FA8727F232FB7743CF2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144A7D96E640868BB27C0832548DD716">
    <w:name w:val="06144A7D96E640868BB27C0832548DD71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4FE7F7660F413D93E403A48181981915">
    <w:name w:val="AD4FE7F7660F413D93E403A4818198191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135EC7FB2642CA9C4C228BE3FCF40714">
    <w:name w:val="82135EC7FB2642CA9C4C228BE3FCF4071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A2A330257E4607B1A4BF8BCDBC5CF314">
    <w:name w:val="31A2A330257E4607B1A4BF8BCDBC5CF31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F000D73CA648168084E8510EC719A410">
    <w:name w:val="B5F000D73CA648168084E8510EC719A41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AB60DCBDBC4C85821EE6B7E3C3451310">
    <w:name w:val="1BAB60DCBDBC4C85821EE6B7E3C345131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CEE36B5B2745FB9EF903DE49CA670210">
    <w:name w:val="96CEE36B5B2745FB9EF903DE49CA67021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BD68BF93828484AB5FD4A703702418910">
    <w:name w:val="7BD68BF93828484AB5FD4A70370241891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F19469C37DE4770AD4A875FECA69D6710">
    <w:name w:val="DF19469C37DE4770AD4A875FECA69D671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D4F544B5B514A93821CBE1D038BD93310">
    <w:name w:val="0D4F544B5B514A93821CBE1D038BD9331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8F6BD5B3E594D3A9C71C2FCE60C163810">
    <w:name w:val="38F6BD5B3E594D3A9C71C2FCE60C16381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2DC614846DE4A2B9CBF58B360014C5F9">
    <w:name w:val="62DC614846DE4A2B9CBF58B360014C5F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13B6D2C4E44AFEAB34AD064AB55C3D9">
    <w:name w:val="5513B6D2C4E44AFEAB34AD064AB55C3D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8F555C28FEF475986D1277A7EFCC0C99">
    <w:name w:val="A8F555C28FEF475986D1277A7EFCC0C9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0D6DC9353444F4C926372D94F3965999">
    <w:name w:val="10D6DC9353444F4C926372D94F396599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F0AB7C9804B4DE8A9C8BED867B5E6039">
    <w:name w:val="6F0AB7C9804B4DE8A9C8BED867B5E603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8532B0F71AF4B16B34DA2D5BA8DA64B9">
    <w:name w:val="88532B0F71AF4B16B34DA2D5BA8DA64B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F23547ACEED462FB581C65DF21055FC9">
    <w:name w:val="DF23547ACEED462FB581C65DF21055FC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4609E9DE4374403861DBA402C521AD09">
    <w:name w:val="54609E9DE4374403861DBA402C521AD0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1E998AEA9D64EB5894C4721A4E7C7DD9">
    <w:name w:val="81E998AEA9D64EB5894C4721A4E7C7DD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1A218053CE54795ADB43C2B3DA03C709">
    <w:name w:val="71A218053CE54795ADB43C2B3DA03C70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63C11BBCEB04E23909D1FABA2B92B129">
    <w:name w:val="F63C11BBCEB04E23909D1FABA2B92B12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C466AE63E144EBB304C911397097789">
    <w:name w:val="F8C466AE63E144EBB304C91139709778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22917DEBF9D44E3B10AE8F4917242B99">
    <w:name w:val="D22917DEBF9D44E3B10AE8F4917242B9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1DC7CFCE4E492FA24A67F40F4DC2CE9">
    <w:name w:val="AD1DC7CFCE4E492FA24A67F40F4DC2CE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30B5AE6A2545CAB47F22AEA509695F9">
    <w:name w:val="5230B5AE6A2545CAB47F22AEA509695F9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907E722101B4B749C538FBB55C87D421">
    <w:name w:val="7907E722101B4B749C538FBB55C87D42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FF975E7EA2D4841AAE98DAD16931BB71">
    <w:name w:val="4FF975E7EA2D4841AAE98DAD16931BB7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40ACD4D3A794D27A40A08195BB7E2EB1">
    <w:name w:val="E40ACD4D3A794D27A40A08195BB7E2EB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C0AB12C74714239839B847C40EAA0231">
    <w:name w:val="2C0AB12C74714239839B847C40EAA023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BD88F69EB6C4093815A0270EBE019D81">
    <w:name w:val="CBD88F69EB6C4093815A0270EBE019D8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B10C13FD1C4138842C0EDE2F14269C21">
    <w:name w:val="A1B10C13FD1C4138842C0EDE2F14269C2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77">
    <w:name w:val="C70E8CCB105648538DB31DB21CA93CD87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FAE922641F4E008ED589A6FB7EF07122">
    <w:name w:val="52FAE922641F4E008ED589A6FB7EF0712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BDF26060EB4B11AC0840A26A4435BF">
    <w:name w:val="16BDF26060EB4B11AC0840A26A4435BF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7790DA9CF7C4C52B5128DC59951E8925">
    <w:name w:val="D7790DA9CF7C4C52B5128DC59951E892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ABEB4615FE84112B7E2C59EA89202EB35">
    <w:name w:val="7ABEB4615FE84112B7E2C59EA89202EB3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2E6455DD4AF452FBC944F19D13F6C3F27">
    <w:name w:val="F2E6455DD4AF452FBC944F19D13F6C3F2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2766B1A6DC4684A53FF3FBA07CC1A026">
    <w:name w:val="9B2766B1A6DC4684A53FF3FBA07CC1A02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D571E1D11D48018ADC9A655E63803E33">
    <w:name w:val="0FD571E1D11D48018ADC9A655E63803E3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56802F7B15B406DA412154284B8C60233">
    <w:name w:val="D56802F7B15B406DA412154284B8C6023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54CCDF45C045DB8260F88AC678B44D33">
    <w:name w:val="A554CCDF45C045DB8260F88AC678B44D3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E9E628C0B914BC4BF6C4DEE102CB4DB23">
    <w:name w:val="5E9E628C0B914BC4BF6C4DEE102CB4DB2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B322D13935D4CFB9BB171B469FC877133">
    <w:name w:val="5B322D13935D4CFB9BB171B469FC87713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592CCBD83A42FA8727F232FB7743CF22">
    <w:name w:val="33592CCBD83A42FA8727F232FB7743CF2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144A7D96E640868BB27C0832548DD717">
    <w:name w:val="06144A7D96E640868BB27C0832548DD71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4FE7F7660F413D93E403A48181981916">
    <w:name w:val="AD4FE7F7660F413D93E403A4818198191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135EC7FB2642CA9C4C228BE3FCF40715">
    <w:name w:val="82135EC7FB2642CA9C4C228BE3FCF4071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A2A330257E4607B1A4BF8BCDBC5CF315">
    <w:name w:val="31A2A330257E4607B1A4BF8BCDBC5CF315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F000D73CA648168084E8510EC719A411">
    <w:name w:val="B5F000D73CA648168084E8510EC719A41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AB60DCBDBC4C85821EE6B7E3C3451311">
    <w:name w:val="1BAB60DCBDBC4C85821EE6B7E3C345131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CEE36B5B2745FB9EF903DE49CA670211">
    <w:name w:val="96CEE36B5B2745FB9EF903DE49CA67021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BD68BF93828484AB5FD4A703702418911">
    <w:name w:val="7BD68BF93828484AB5FD4A70370241891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F19469C37DE4770AD4A875FECA69D6711">
    <w:name w:val="DF19469C37DE4770AD4A875FECA69D671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D4F544B5B514A93821CBE1D038BD93311">
    <w:name w:val="0D4F544B5B514A93821CBE1D038BD9331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8F6BD5B3E594D3A9C71C2FCE60C163811">
    <w:name w:val="38F6BD5B3E594D3A9C71C2FCE60C16381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2DC614846DE4A2B9CBF58B360014C5F10">
    <w:name w:val="62DC614846DE4A2B9CBF58B360014C5F1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13B6D2C4E44AFEAB34AD064AB55C3D10">
    <w:name w:val="5513B6D2C4E44AFEAB34AD064AB55C3D1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8F555C28FEF475986D1277A7EFCC0C910">
    <w:name w:val="A8F555C28FEF475986D1277A7EFCC0C91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0D6DC9353444F4C926372D94F39659910">
    <w:name w:val="10D6DC9353444F4C926372D94F3965991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F0AB7C9804B4DE8A9C8BED867B5E60310">
    <w:name w:val="6F0AB7C9804B4DE8A9C8BED867B5E6031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8532B0F71AF4B16B34DA2D5BA8DA64B10">
    <w:name w:val="88532B0F71AF4B16B34DA2D5BA8DA64B1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F23547ACEED462FB581C65DF21055FC10">
    <w:name w:val="DF23547ACEED462FB581C65DF21055FC1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4609E9DE4374403861DBA402C521AD010">
    <w:name w:val="54609E9DE4374403861DBA402C521AD01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1E998AEA9D64EB5894C4721A4E7C7DD10">
    <w:name w:val="81E998AEA9D64EB5894C4721A4E7C7DD1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1A218053CE54795ADB43C2B3DA03C7010">
    <w:name w:val="71A218053CE54795ADB43C2B3DA03C701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63C11BBCEB04E23909D1FABA2B92B1210">
    <w:name w:val="F63C11BBCEB04E23909D1FABA2B92B121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C466AE63E144EBB304C9113970977810">
    <w:name w:val="F8C466AE63E144EBB304C911397097781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22917DEBF9D44E3B10AE8F4917242B910">
    <w:name w:val="D22917DEBF9D44E3B10AE8F4917242B91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1DC7CFCE4E492FA24A67F40F4DC2CE10">
    <w:name w:val="AD1DC7CFCE4E492FA24A67F40F4DC2CE1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30B5AE6A2545CAB47F22AEA509695F10">
    <w:name w:val="5230B5AE6A2545CAB47F22AEA509695F10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907E722101B4B749C538FBB55C87D422">
    <w:name w:val="7907E722101B4B749C538FBB55C87D42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FF975E7EA2D4841AAE98DAD16931BB72">
    <w:name w:val="4FF975E7EA2D4841AAE98DAD16931BB7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40ACD4D3A794D27A40A08195BB7E2EB2">
    <w:name w:val="E40ACD4D3A794D27A40A08195BB7E2EB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C0AB12C74714239839B847C40EAA0232">
    <w:name w:val="2C0AB12C74714239839B847C40EAA023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BD88F69EB6C4093815A0270EBE019D82">
    <w:name w:val="CBD88F69EB6C4093815A0270EBE019D8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B10C13FD1C4138842C0EDE2F14269C22">
    <w:name w:val="A1B10C13FD1C4138842C0EDE2F14269C2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78">
    <w:name w:val="C70E8CCB105648538DB31DB21CA93CD87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FAE922641F4E008ED589A6FB7EF07123">
    <w:name w:val="52FAE922641F4E008ED589A6FB7EF0712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BDF26060EB4B11AC0840A26A4435BF1">
    <w:name w:val="16BDF26060EB4B11AC0840A26A4435BF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7790DA9CF7C4C52B5128DC59951E8926">
    <w:name w:val="D7790DA9CF7C4C52B5128DC59951E892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ABEB4615FE84112B7E2C59EA89202EB36">
    <w:name w:val="7ABEB4615FE84112B7E2C59EA89202EB3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2E6455DD4AF452FBC944F19D13F6C3F28">
    <w:name w:val="F2E6455DD4AF452FBC944F19D13F6C3F2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2766B1A6DC4684A53FF3FBA07CC1A027">
    <w:name w:val="9B2766B1A6DC4684A53FF3FBA07CC1A02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D571E1D11D48018ADC9A655E63803E34">
    <w:name w:val="0FD571E1D11D48018ADC9A655E63803E3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56802F7B15B406DA412154284B8C60234">
    <w:name w:val="D56802F7B15B406DA412154284B8C6023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54CCDF45C045DB8260F88AC678B44D34">
    <w:name w:val="A554CCDF45C045DB8260F88AC678B44D3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E9E628C0B914BC4BF6C4DEE102CB4DB24">
    <w:name w:val="5E9E628C0B914BC4BF6C4DEE102CB4DB2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B322D13935D4CFB9BB171B469FC877134">
    <w:name w:val="5B322D13935D4CFB9BB171B469FC877134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592CCBD83A42FA8727F232FB7743CF23">
    <w:name w:val="33592CCBD83A42FA8727F232FB7743CF2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144A7D96E640868BB27C0832548DD718">
    <w:name w:val="06144A7D96E640868BB27C0832548DD718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4FE7F7660F413D93E403A48181981917">
    <w:name w:val="AD4FE7F7660F413D93E403A48181981917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135EC7FB2642CA9C4C228BE3FCF40716">
    <w:name w:val="82135EC7FB2642CA9C4C228BE3FCF4071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A2A330257E4607B1A4BF8BCDBC5CF316">
    <w:name w:val="31A2A330257E4607B1A4BF8BCDBC5CF316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F000D73CA648168084E8510EC719A412">
    <w:name w:val="B5F000D73CA648168084E8510EC719A41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AB60DCBDBC4C85821EE6B7E3C3451312">
    <w:name w:val="1BAB60DCBDBC4C85821EE6B7E3C345131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CEE36B5B2745FB9EF903DE49CA670212">
    <w:name w:val="96CEE36B5B2745FB9EF903DE49CA67021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BD68BF93828484AB5FD4A703702418912">
    <w:name w:val="7BD68BF93828484AB5FD4A70370241891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CF38196E1CB4D4AB896E7AFC172C4771">
    <w:name w:val="9CF38196E1CB4D4AB896E7AFC172C477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F19469C37DE4770AD4A875FECA69D6712">
    <w:name w:val="DF19469C37DE4770AD4A875FECA69D671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D4F544B5B514A93821CBE1D038BD93312">
    <w:name w:val="0D4F544B5B514A93821CBE1D038BD9331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8F6BD5B3E594D3A9C71C2FCE60C163812">
    <w:name w:val="38F6BD5B3E594D3A9C71C2FCE60C16381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2DC614846DE4A2B9CBF58B360014C5F11">
    <w:name w:val="62DC614846DE4A2B9CBF58B360014C5F1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13B6D2C4E44AFEAB34AD064AB55C3D11">
    <w:name w:val="5513B6D2C4E44AFEAB34AD064AB55C3D1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8F555C28FEF475986D1277A7EFCC0C911">
    <w:name w:val="A8F555C28FEF475986D1277A7EFCC0C91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0D6DC9353444F4C926372D94F39659911">
    <w:name w:val="10D6DC9353444F4C926372D94F3965991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F0AB7C9804B4DE8A9C8BED867B5E60311">
    <w:name w:val="6F0AB7C9804B4DE8A9C8BED867B5E6031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8532B0F71AF4B16B34DA2D5BA8DA64B11">
    <w:name w:val="88532B0F71AF4B16B34DA2D5BA8DA64B1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F23547ACEED462FB581C65DF21055FC11">
    <w:name w:val="DF23547ACEED462FB581C65DF21055FC1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4609E9DE4374403861DBA402C521AD011">
    <w:name w:val="54609E9DE4374403861DBA402C521AD01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1E998AEA9D64EB5894C4721A4E7C7DD11">
    <w:name w:val="81E998AEA9D64EB5894C4721A4E7C7DD1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1A218053CE54795ADB43C2B3DA03C7011">
    <w:name w:val="71A218053CE54795ADB43C2B3DA03C701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63C11BBCEB04E23909D1FABA2B92B1211">
    <w:name w:val="F63C11BBCEB04E23909D1FABA2B92B121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C466AE63E144EBB304C9113970977811">
    <w:name w:val="F8C466AE63E144EBB304C911397097781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22917DEBF9D44E3B10AE8F4917242B911">
    <w:name w:val="D22917DEBF9D44E3B10AE8F4917242B91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1DC7CFCE4E492FA24A67F40F4DC2CE11">
    <w:name w:val="AD1DC7CFCE4E492FA24A67F40F4DC2CE1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30B5AE6A2545CAB47F22AEA509695F11">
    <w:name w:val="5230B5AE6A2545CAB47F22AEA509695F11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907E722101B4B749C538FBB55C87D423">
    <w:name w:val="7907E722101B4B749C538FBB55C87D42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4FF975E7EA2D4841AAE98DAD16931BB73">
    <w:name w:val="4FF975E7EA2D4841AAE98DAD16931BB7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E40ACD4D3A794D27A40A08195BB7E2EB3">
    <w:name w:val="E40ACD4D3A794D27A40A08195BB7E2EB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2C0AB12C74714239839B847C40EAA0233">
    <w:name w:val="2C0AB12C74714239839B847C40EAA023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2A9A36575D14D55B426133DB2E818C2">
    <w:name w:val="F2A9A36575D14D55B426133DB2E818C2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BD88F69EB6C4093815A0270EBE019D83">
    <w:name w:val="CBD88F69EB6C4093815A0270EBE019D83"/>
    <w:rsid w:val="000F6EFE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B10C13FD1C4138842C0EDE2F14269C23">
    <w:name w:val="A1B10C13FD1C4138842C0EDE2F14269C23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79">
    <w:name w:val="C70E8CCB105648538DB31DB21CA93CD879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FAE922641F4E008ED589A6FB7EF07124">
    <w:name w:val="52FAE922641F4E008ED589A6FB7EF07124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BDF26060EB4B11AC0840A26A4435BF2">
    <w:name w:val="16BDF26060EB4B11AC0840A26A4435BF2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7790DA9CF7C4C52B5128DC59951E8927">
    <w:name w:val="D7790DA9CF7C4C52B5128DC59951E8927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ABEB4615FE84112B7E2C59EA89202EB37">
    <w:name w:val="7ABEB4615FE84112B7E2C59EA89202EB37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2E6455DD4AF452FBC944F19D13F6C3F29">
    <w:name w:val="F2E6455DD4AF452FBC944F19D13F6C3F29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2766B1A6DC4684A53FF3FBA07CC1A028">
    <w:name w:val="9B2766B1A6DC4684A53FF3FBA07CC1A028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D571E1D11D48018ADC9A655E63803E35">
    <w:name w:val="0FD571E1D11D48018ADC9A655E63803E35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56802F7B15B406DA412154284B8C60235">
    <w:name w:val="D56802F7B15B406DA412154284B8C60235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54CCDF45C045DB8260F88AC678B44D35">
    <w:name w:val="A554CCDF45C045DB8260F88AC678B44D35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E9E628C0B914BC4BF6C4DEE102CB4DB25">
    <w:name w:val="5E9E628C0B914BC4BF6C4DEE102CB4DB25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B322D13935D4CFB9BB171B469FC877135">
    <w:name w:val="5B322D13935D4CFB9BB171B469FC877135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592CCBD83A42FA8727F232FB7743CF24">
    <w:name w:val="33592CCBD83A42FA8727F232FB7743CF24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144A7D96E640868BB27C0832548DD719">
    <w:name w:val="06144A7D96E640868BB27C0832548DD719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4FE7F7660F413D93E403A48181981918">
    <w:name w:val="AD4FE7F7660F413D93E403A48181981918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135EC7FB2642CA9C4C228BE3FCF40717">
    <w:name w:val="82135EC7FB2642CA9C4C228BE3FCF40717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A2A330257E4607B1A4BF8BCDBC5CF317">
    <w:name w:val="31A2A330257E4607B1A4BF8BCDBC5CF317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F000D73CA648168084E8510EC719A413">
    <w:name w:val="B5F000D73CA648168084E8510EC719A413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AB60DCBDBC4C85821EE6B7E3C3451313">
    <w:name w:val="1BAB60DCBDBC4C85821EE6B7E3C3451313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CEE36B5B2745FB9EF903DE49CA670213">
    <w:name w:val="96CEE36B5B2745FB9EF903DE49CA670213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BD68BF93828484AB5FD4A703702418913">
    <w:name w:val="7BD68BF93828484AB5FD4A703702418913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CF38196E1CB4D4AB896E7AFC172C4772">
    <w:name w:val="9CF38196E1CB4D4AB896E7AFC172C4772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F19469C37DE4770AD4A875FECA69D6713">
    <w:name w:val="DF19469C37DE4770AD4A875FECA69D6713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D4F544B5B514A93821CBE1D038BD93313">
    <w:name w:val="0D4F544B5B514A93821CBE1D038BD93313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8F6BD5B3E594D3A9C71C2FCE60C163813">
    <w:name w:val="38F6BD5B3E594D3A9C71C2FCE60C163813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2DC614846DE4A2B9CBF58B360014C5F12">
    <w:name w:val="62DC614846DE4A2B9CBF58B360014C5F12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13B6D2C4E44AFEAB34AD064AB55C3D12">
    <w:name w:val="5513B6D2C4E44AFEAB34AD064AB55C3D12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8F555C28FEF475986D1277A7EFCC0C912">
    <w:name w:val="A8F555C28FEF475986D1277A7EFCC0C912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0D6DC9353444F4C926372D94F39659912">
    <w:name w:val="10D6DC9353444F4C926372D94F39659912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F0AB7C9804B4DE8A9C8BED867B5E60312">
    <w:name w:val="6F0AB7C9804B4DE8A9C8BED867B5E60312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8532B0F71AF4B16B34DA2D5BA8DA64B12">
    <w:name w:val="88532B0F71AF4B16B34DA2D5BA8DA64B12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F23547ACEED462FB581C65DF21055FC12">
    <w:name w:val="DF23547ACEED462FB581C65DF21055FC12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4609E9DE4374403861DBA402C521AD012">
    <w:name w:val="54609E9DE4374403861DBA402C521AD012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1E998AEA9D64EB5894C4721A4E7C7DD12">
    <w:name w:val="81E998AEA9D64EB5894C4721A4E7C7DD12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1A218053CE54795ADB43C2B3DA03C7012">
    <w:name w:val="71A218053CE54795ADB43C2B3DA03C7012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63C11BBCEB04E23909D1FABA2B92B1212">
    <w:name w:val="F63C11BBCEB04E23909D1FABA2B92B1212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C466AE63E144EBB304C9113970977812">
    <w:name w:val="F8C466AE63E144EBB304C9113970977812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22917DEBF9D44E3B10AE8F4917242B912">
    <w:name w:val="D22917DEBF9D44E3B10AE8F4917242B912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1DC7CFCE4E492FA24A67F40F4DC2CE12">
    <w:name w:val="AD1DC7CFCE4E492FA24A67F40F4DC2CE12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30B5AE6A2545CAB47F22AEA509695F12">
    <w:name w:val="5230B5AE6A2545CAB47F22AEA509695F12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2A9A36575D14D55B426133DB2E818C21">
    <w:name w:val="F2A9A36575D14D55B426133DB2E818C21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BD88F69EB6C4093815A0270EBE019D84">
    <w:name w:val="CBD88F69EB6C4093815A0270EBE019D84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B10C13FD1C4138842C0EDE2F14269C24">
    <w:name w:val="A1B10C13FD1C4138842C0EDE2F14269C24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80">
    <w:name w:val="C70E8CCB105648538DB31DB21CA93CD880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FAE922641F4E008ED589A6FB7EF07125">
    <w:name w:val="52FAE922641F4E008ED589A6FB7EF07125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BDF26060EB4B11AC0840A26A4435BF3">
    <w:name w:val="16BDF26060EB4B11AC0840A26A4435BF3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7790DA9CF7C4C52B5128DC59951E8928">
    <w:name w:val="D7790DA9CF7C4C52B5128DC59951E8928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ABEB4615FE84112B7E2C59EA89202EB38">
    <w:name w:val="7ABEB4615FE84112B7E2C59EA89202EB38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2E6455DD4AF452FBC944F19D13F6C3F30">
    <w:name w:val="F2E6455DD4AF452FBC944F19D13F6C3F30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2766B1A6DC4684A53FF3FBA07CC1A029">
    <w:name w:val="9B2766B1A6DC4684A53FF3FBA07CC1A029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D571E1D11D48018ADC9A655E63803E36">
    <w:name w:val="0FD571E1D11D48018ADC9A655E63803E36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56802F7B15B406DA412154284B8C60236">
    <w:name w:val="D56802F7B15B406DA412154284B8C60236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54CCDF45C045DB8260F88AC678B44D36">
    <w:name w:val="A554CCDF45C045DB8260F88AC678B44D36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E9E628C0B914BC4BF6C4DEE102CB4DB26">
    <w:name w:val="5E9E628C0B914BC4BF6C4DEE102CB4DB26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B322D13935D4CFB9BB171B469FC877136">
    <w:name w:val="5B322D13935D4CFB9BB171B469FC877136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592CCBD83A42FA8727F232FB7743CF25">
    <w:name w:val="33592CCBD83A42FA8727F232FB7743CF25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144A7D96E640868BB27C0832548DD720">
    <w:name w:val="06144A7D96E640868BB27C0832548DD720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4FE7F7660F413D93E403A48181981919">
    <w:name w:val="AD4FE7F7660F413D93E403A48181981919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135EC7FB2642CA9C4C228BE3FCF40718">
    <w:name w:val="82135EC7FB2642CA9C4C228BE3FCF40718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A2A330257E4607B1A4BF8BCDBC5CF318">
    <w:name w:val="31A2A330257E4607B1A4BF8BCDBC5CF318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F000D73CA648168084E8510EC719A414">
    <w:name w:val="B5F000D73CA648168084E8510EC719A414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AB60DCBDBC4C85821EE6B7E3C3451314">
    <w:name w:val="1BAB60DCBDBC4C85821EE6B7E3C3451314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CEE36B5B2745FB9EF903DE49CA670214">
    <w:name w:val="96CEE36B5B2745FB9EF903DE49CA670214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BD68BF93828484AB5FD4A703702418914">
    <w:name w:val="7BD68BF93828484AB5FD4A703702418914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CF38196E1CB4D4AB896E7AFC172C4773">
    <w:name w:val="9CF38196E1CB4D4AB896E7AFC172C4773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F19469C37DE4770AD4A875FECA69D6714">
    <w:name w:val="DF19469C37DE4770AD4A875FECA69D6714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D4F544B5B514A93821CBE1D038BD93314">
    <w:name w:val="0D4F544B5B514A93821CBE1D038BD93314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8F6BD5B3E594D3A9C71C2FCE60C163814">
    <w:name w:val="38F6BD5B3E594D3A9C71C2FCE60C163814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2DC614846DE4A2B9CBF58B360014C5F13">
    <w:name w:val="62DC614846DE4A2B9CBF58B360014C5F13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13B6D2C4E44AFEAB34AD064AB55C3D13">
    <w:name w:val="5513B6D2C4E44AFEAB34AD064AB55C3D13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8F555C28FEF475986D1277A7EFCC0C913">
    <w:name w:val="A8F555C28FEF475986D1277A7EFCC0C913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0D6DC9353444F4C926372D94F39659913">
    <w:name w:val="10D6DC9353444F4C926372D94F39659913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F0AB7C9804B4DE8A9C8BED867B5E60313">
    <w:name w:val="6F0AB7C9804B4DE8A9C8BED867B5E60313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8532B0F71AF4B16B34DA2D5BA8DA64B13">
    <w:name w:val="88532B0F71AF4B16B34DA2D5BA8DA64B13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F23547ACEED462FB581C65DF21055FC13">
    <w:name w:val="DF23547ACEED462FB581C65DF21055FC13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4609E9DE4374403861DBA402C521AD013">
    <w:name w:val="54609E9DE4374403861DBA402C521AD013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1E998AEA9D64EB5894C4721A4E7C7DD13">
    <w:name w:val="81E998AEA9D64EB5894C4721A4E7C7DD13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1A218053CE54795ADB43C2B3DA03C7013">
    <w:name w:val="71A218053CE54795ADB43C2B3DA03C7013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63C11BBCEB04E23909D1FABA2B92B1213">
    <w:name w:val="F63C11BBCEB04E23909D1FABA2B92B1213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C466AE63E144EBB304C9113970977813">
    <w:name w:val="F8C466AE63E144EBB304C9113970977813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22917DEBF9D44E3B10AE8F4917242B913">
    <w:name w:val="D22917DEBF9D44E3B10AE8F4917242B913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1DC7CFCE4E492FA24A67F40F4DC2CE13">
    <w:name w:val="AD1DC7CFCE4E492FA24A67F40F4DC2CE13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30B5AE6A2545CAB47F22AEA509695F13">
    <w:name w:val="5230B5AE6A2545CAB47F22AEA509695F13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2A9A36575D14D55B426133DB2E818C22">
    <w:name w:val="F2A9A36575D14D55B426133DB2E818C22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BD88F69EB6C4093815A0270EBE019D85">
    <w:name w:val="CBD88F69EB6C4093815A0270EBE019D85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B10C13FD1C4138842C0EDE2F14269C25">
    <w:name w:val="A1B10C13FD1C4138842C0EDE2F14269C25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81">
    <w:name w:val="C70E8CCB105648538DB31DB21CA93CD881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FAE922641F4E008ED589A6FB7EF07126">
    <w:name w:val="52FAE922641F4E008ED589A6FB7EF07126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BDF26060EB4B11AC0840A26A4435BF4">
    <w:name w:val="16BDF26060EB4B11AC0840A26A4435BF4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7790DA9CF7C4C52B5128DC59951E8929">
    <w:name w:val="D7790DA9CF7C4C52B5128DC59951E8929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ABEB4615FE84112B7E2C59EA89202EB39">
    <w:name w:val="7ABEB4615FE84112B7E2C59EA89202EB39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2E6455DD4AF452FBC944F19D13F6C3F31">
    <w:name w:val="F2E6455DD4AF452FBC944F19D13F6C3F31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2766B1A6DC4684A53FF3FBA07CC1A030">
    <w:name w:val="9B2766B1A6DC4684A53FF3FBA07CC1A030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D571E1D11D48018ADC9A655E63803E37">
    <w:name w:val="0FD571E1D11D48018ADC9A655E63803E37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56802F7B15B406DA412154284B8C60237">
    <w:name w:val="D56802F7B15B406DA412154284B8C60237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54CCDF45C045DB8260F88AC678B44D37">
    <w:name w:val="A554CCDF45C045DB8260F88AC678B44D37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E9E628C0B914BC4BF6C4DEE102CB4DB27">
    <w:name w:val="5E9E628C0B914BC4BF6C4DEE102CB4DB27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B322D13935D4CFB9BB171B469FC877137">
    <w:name w:val="5B322D13935D4CFB9BB171B469FC877137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592CCBD83A42FA8727F232FB7743CF26">
    <w:name w:val="33592CCBD83A42FA8727F232FB7743CF26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144A7D96E640868BB27C0832548DD721">
    <w:name w:val="06144A7D96E640868BB27C0832548DD721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4FE7F7660F413D93E403A48181981920">
    <w:name w:val="AD4FE7F7660F413D93E403A48181981920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135EC7FB2642CA9C4C228BE3FCF40719">
    <w:name w:val="82135EC7FB2642CA9C4C228BE3FCF40719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A2A330257E4607B1A4BF8BCDBC5CF319">
    <w:name w:val="31A2A330257E4607B1A4BF8BCDBC5CF319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F000D73CA648168084E8510EC719A415">
    <w:name w:val="B5F000D73CA648168084E8510EC719A415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AB60DCBDBC4C85821EE6B7E3C3451315">
    <w:name w:val="1BAB60DCBDBC4C85821EE6B7E3C3451315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CEE36B5B2745FB9EF903DE49CA670215">
    <w:name w:val="96CEE36B5B2745FB9EF903DE49CA670215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BD68BF93828484AB5FD4A703702418915">
    <w:name w:val="7BD68BF93828484AB5FD4A703702418915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CF38196E1CB4D4AB896E7AFC172C4774">
    <w:name w:val="9CF38196E1CB4D4AB896E7AFC172C4774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F19469C37DE4770AD4A875FECA69D6715">
    <w:name w:val="DF19469C37DE4770AD4A875FECA69D6715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D4F544B5B514A93821CBE1D038BD93315">
    <w:name w:val="0D4F544B5B514A93821CBE1D038BD93315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8F6BD5B3E594D3A9C71C2FCE60C163815">
    <w:name w:val="38F6BD5B3E594D3A9C71C2FCE60C163815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2DC614846DE4A2B9CBF58B360014C5F14">
    <w:name w:val="62DC614846DE4A2B9CBF58B360014C5F14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13B6D2C4E44AFEAB34AD064AB55C3D14">
    <w:name w:val="5513B6D2C4E44AFEAB34AD064AB55C3D14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8F555C28FEF475986D1277A7EFCC0C914">
    <w:name w:val="A8F555C28FEF475986D1277A7EFCC0C914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0D6DC9353444F4C926372D94F39659914">
    <w:name w:val="10D6DC9353444F4C926372D94F39659914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F0AB7C9804B4DE8A9C8BED867B5E60314">
    <w:name w:val="6F0AB7C9804B4DE8A9C8BED867B5E60314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8532B0F71AF4B16B34DA2D5BA8DA64B14">
    <w:name w:val="88532B0F71AF4B16B34DA2D5BA8DA64B14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F23547ACEED462FB581C65DF21055FC14">
    <w:name w:val="DF23547ACEED462FB581C65DF21055FC14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4609E9DE4374403861DBA402C521AD014">
    <w:name w:val="54609E9DE4374403861DBA402C521AD014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1E998AEA9D64EB5894C4721A4E7C7DD14">
    <w:name w:val="81E998AEA9D64EB5894C4721A4E7C7DD14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1A218053CE54795ADB43C2B3DA03C7014">
    <w:name w:val="71A218053CE54795ADB43C2B3DA03C7014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63C11BBCEB04E23909D1FABA2B92B1214">
    <w:name w:val="F63C11BBCEB04E23909D1FABA2B92B1214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C466AE63E144EBB304C9113970977814">
    <w:name w:val="F8C466AE63E144EBB304C9113970977814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22917DEBF9D44E3B10AE8F4917242B914">
    <w:name w:val="D22917DEBF9D44E3B10AE8F4917242B914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1DC7CFCE4E492FA24A67F40F4DC2CE14">
    <w:name w:val="AD1DC7CFCE4E492FA24A67F40F4DC2CE14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30B5AE6A2545CAB47F22AEA509695F14">
    <w:name w:val="5230B5AE6A2545CAB47F22AEA509695F14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2A9A36575D14D55B426133DB2E818C23">
    <w:name w:val="F2A9A36575D14D55B426133DB2E818C23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BD88F69EB6C4093815A0270EBE019D86">
    <w:name w:val="CBD88F69EB6C4093815A0270EBE019D86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B10C13FD1C4138842C0EDE2F14269C26">
    <w:name w:val="A1B10C13FD1C4138842C0EDE2F14269C26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82">
    <w:name w:val="C70E8CCB105648538DB31DB21CA93CD882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FAE922641F4E008ED589A6FB7EF07127">
    <w:name w:val="52FAE922641F4E008ED589A6FB7EF07127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BDF26060EB4B11AC0840A26A4435BF5">
    <w:name w:val="16BDF26060EB4B11AC0840A26A4435BF5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7790DA9CF7C4C52B5128DC59951E89210">
    <w:name w:val="D7790DA9CF7C4C52B5128DC59951E89210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ABEB4615FE84112B7E2C59EA89202EB40">
    <w:name w:val="7ABEB4615FE84112B7E2C59EA89202EB40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2E6455DD4AF452FBC944F19D13F6C3F32">
    <w:name w:val="F2E6455DD4AF452FBC944F19D13F6C3F32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2766B1A6DC4684A53FF3FBA07CC1A031">
    <w:name w:val="9B2766B1A6DC4684A53FF3FBA07CC1A031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D571E1D11D48018ADC9A655E63803E38">
    <w:name w:val="0FD571E1D11D48018ADC9A655E63803E38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56802F7B15B406DA412154284B8C60238">
    <w:name w:val="D56802F7B15B406DA412154284B8C60238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54CCDF45C045DB8260F88AC678B44D38">
    <w:name w:val="A554CCDF45C045DB8260F88AC678B44D38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E9E628C0B914BC4BF6C4DEE102CB4DB28">
    <w:name w:val="5E9E628C0B914BC4BF6C4DEE102CB4DB28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B322D13935D4CFB9BB171B469FC877138">
    <w:name w:val="5B322D13935D4CFB9BB171B469FC877138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592CCBD83A42FA8727F232FB7743CF27">
    <w:name w:val="33592CCBD83A42FA8727F232FB7743CF27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144A7D96E640868BB27C0832548DD722">
    <w:name w:val="06144A7D96E640868BB27C0832548DD722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4FE7F7660F413D93E403A48181981921">
    <w:name w:val="AD4FE7F7660F413D93E403A48181981921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135EC7FB2642CA9C4C228BE3FCF40720">
    <w:name w:val="82135EC7FB2642CA9C4C228BE3FCF40720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A2A330257E4607B1A4BF8BCDBC5CF320">
    <w:name w:val="31A2A330257E4607B1A4BF8BCDBC5CF320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F000D73CA648168084E8510EC719A416">
    <w:name w:val="B5F000D73CA648168084E8510EC719A416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AB60DCBDBC4C85821EE6B7E3C3451316">
    <w:name w:val="1BAB60DCBDBC4C85821EE6B7E3C3451316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CEE36B5B2745FB9EF903DE49CA670216">
    <w:name w:val="96CEE36B5B2745FB9EF903DE49CA670216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BD68BF93828484AB5FD4A703702418916">
    <w:name w:val="7BD68BF93828484AB5FD4A703702418916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CF38196E1CB4D4AB896E7AFC172C4775">
    <w:name w:val="9CF38196E1CB4D4AB896E7AFC172C4775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F19469C37DE4770AD4A875FECA69D6716">
    <w:name w:val="DF19469C37DE4770AD4A875FECA69D6716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D4F544B5B514A93821CBE1D038BD93316">
    <w:name w:val="0D4F544B5B514A93821CBE1D038BD93316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8F6BD5B3E594D3A9C71C2FCE60C163816">
    <w:name w:val="38F6BD5B3E594D3A9C71C2FCE60C163816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2DC614846DE4A2B9CBF58B360014C5F15">
    <w:name w:val="62DC614846DE4A2B9CBF58B360014C5F15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13B6D2C4E44AFEAB34AD064AB55C3D15">
    <w:name w:val="5513B6D2C4E44AFEAB34AD064AB55C3D15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8F555C28FEF475986D1277A7EFCC0C915">
    <w:name w:val="A8F555C28FEF475986D1277A7EFCC0C915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0D6DC9353444F4C926372D94F39659915">
    <w:name w:val="10D6DC9353444F4C926372D94F39659915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F0AB7C9804B4DE8A9C8BED867B5E60315">
    <w:name w:val="6F0AB7C9804B4DE8A9C8BED867B5E60315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8532B0F71AF4B16B34DA2D5BA8DA64B15">
    <w:name w:val="88532B0F71AF4B16B34DA2D5BA8DA64B15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F23547ACEED462FB581C65DF21055FC15">
    <w:name w:val="DF23547ACEED462FB581C65DF21055FC15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4609E9DE4374403861DBA402C521AD015">
    <w:name w:val="54609E9DE4374403861DBA402C521AD015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1E998AEA9D64EB5894C4721A4E7C7DD15">
    <w:name w:val="81E998AEA9D64EB5894C4721A4E7C7DD15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1A218053CE54795ADB43C2B3DA03C7015">
    <w:name w:val="71A218053CE54795ADB43C2B3DA03C7015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63C11BBCEB04E23909D1FABA2B92B1215">
    <w:name w:val="F63C11BBCEB04E23909D1FABA2B92B1215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C466AE63E144EBB304C9113970977815">
    <w:name w:val="F8C466AE63E144EBB304C9113970977815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22917DEBF9D44E3B10AE8F4917242B915">
    <w:name w:val="D22917DEBF9D44E3B10AE8F4917242B915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1DC7CFCE4E492FA24A67F40F4DC2CE15">
    <w:name w:val="AD1DC7CFCE4E492FA24A67F40F4DC2CE15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30B5AE6A2545CAB47F22AEA509695F15">
    <w:name w:val="5230B5AE6A2545CAB47F22AEA509695F15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2A9A36575D14D55B426133DB2E818C24">
    <w:name w:val="F2A9A36575D14D55B426133DB2E818C24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BD88F69EB6C4093815A0270EBE019D87">
    <w:name w:val="CBD88F69EB6C4093815A0270EBE019D87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B10C13FD1C4138842C0EDE2F14269C27">
    <w:name w:val="A1B10C13FD1C4138842C0EDE2F14269C27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83">
    <w:name w:val="C70E8CCB105648538DB31DB21CA93CD883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FAE922641F4E008ED589A6FB7EF07128">
    <w:name w:val="52FAE922641F4E008ED589A6FB7EF07128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BDF26060EB4B11AC0840A26A4435BF6">
    <w:name w:val="16BDF26060EB4B11AC0840A26A4435BF6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7790DA9CF7C4C52B5128DC59951E89211">
    <w:name w:val="D7790DA9CF7C4C52B5128DC59951E89211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ABEB4615FE84112B7E2C59EA89202EB41">
    <w:name w:val="7ABEB4615FE84112B7E2C59EA89202EB41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2E6455DD4AF452FBC944F19D13F6C3F33">
    <w:name w:val="F2E6455DD4AF452FBC944F19D13F6C3F33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2766B1A6DC4684A53FF3FBA07CC1A032">
    <w:name w:val="9B2766B1A6DC4684A53FF3FBA07CC1A032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D571E1D11D48018ADC9A655E63803E39">
    <w:name w:val="0FD571E1D11D48018ADC9A655E63803E39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56802F7B15B406DA412154284B8C60239">
    <w:name w:val="D56802F7B15B406DA412154284B8C60239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54CCDF45C045DB8260F88AC678B44D39">
    <w:name w:val="A554CCDF45C045DB8260F88AC678B44D39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E9E628C0B914BC4BF6C4DEE102CB4DB29">
    <w:name w:val="5E9E628C0B914BC4BF6C4DEE102CB4DB29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B322D13935D4CFB9BB171B469FC877139">
    <w:name w:val="5B322D13935D4CFB9BB171B469FC877139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592CCBD83A42FA8727F232FB7743CF28">
    <w:name w:val="33592CCBD83A42FA8727F232FB7743CF28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144A7D96E640868BB27C0832548DD723">
    <w:name w:val="06144A7D96E640868BB27C0832548DD723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4FE7F7660F413D93E403A48181981922">
    <w:name w:val="AD4FE7F7660F413D93E403A48181981922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135EC7FB2642CA9C4C228BE3FCF40721">
    <w:name w:val="82135EC7FB2642CA9C4C228BE3FCF40721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A2A330257E4607B1A4BF8BCDBC5CF321">
    <w:name w:val="31A2A330257E4607B1A4BF8BCDBC5CF321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F000D73CA648168084E8510EC719A417">
    <w:name w:val="B5F000D73CA648168084E8510EC719A417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AB60DCBDBC4C85821EE6B7E3C3451317">
    <w:name w:val="1BAB60DCBDBC4C85821EE6B7E3C3451317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CEE36B5B2745FB9EF903DE49CA670217">
    <w:name w:val="96CEE36B5B2745FB9EF903DE49CA670217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BD68BF93828484AB5FD4A703702418917">
    <w:name w:val="7BD68BF93828484AB5FD4A703702418917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CF38196E1CB4D4AB896E7AFC172C4776">
    <w:name w:val="9CF38196E1CB4D4AB896E7AFC172C4776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F19469C37DE4770AD4A875FECA69D6717">
    <w:name w:val="DF19469C37DE4770AD4A875FECA69D6717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D4F544B5B514A93821CBE1D038BD93317">
    <w:name w:val="0D4F544B5B514A93821CBE1D038BD93317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8F6BD5B3E594D3A9C71C2FCE60C163817">
    <w:name w:val="38F6BD5B3E594D3A9C71C2FCE60C163817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2DC614846DE4A2B9CBF58B360014C5F16">
    <w:name w:val="62DC614846DE4A2B9CBF58B360014C5F16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13B6D2C4E44AFEAB34AD064AB55C3D16">
    <w:name w:val="5513B6D2C4E44AFEAB34AD064AB55C3D16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8F555C28FEF475986D1277A7EFCC0C916">
    <w:name w:val="A8F555C28FEF475986D1277A7EFCC0C916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0D6DC9353444F4C926372D94F39659916">
    <w:name w:val="10D6DC9353444F4C926372D94F39659916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F0AB7C9804B4DE8A9C8BED867B5E60316">
    <w:name w:val="6F0AB7C9804B4DE8A9C8BED867B5E60316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8532B0F71AF4B16B34DA2D5BA8DA64B16">
    <w:name w:val="88532B0F71AF4B16B34DA2D5BA8DA64B16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F23547ACEED462FB581C65DF21055FC16">
    <w:name w:val="DF23547ACEED462FB581C65DF21055FC16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4609E9DE4374403861DBA402C521AD016">
    <w:name w:val="54609E9DE4374403861DBA402C521AD016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1E998AEA9D64EB5894C4721A4E7C7DD16">
    <w:name w:val="81E998AEA9D64EB5894C4721A4E7C7DD16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1A218053CE54795ADB43C2B3DA03C7016">
    <w:name w:val="71A218053CE54795ADB43C2B3DA03C7016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63C11BBCEB04E23909D1FABA2B92B1216">
    <w:name w:val="F63C11BBCEB04E23909D1FABA2B92B1216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C466AE63E144EBB304C9113970977816">
    <w:name w:val="F8C466AE63E144EBB304C9113970977816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22917DEBF9D44E3B10AE8F4917242B916">
    <w:name w:val="D22917DEBF9D44E3B10AE8F4917242B916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1DC7CFCE4E492FA24A67F40F4DC2CE16">
    <w:name w:val="AD1DC7CFCE4E492FA24A67F40F4DC2CE16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30B5AE6A2545CAB47F22AEA509695F16">
    <w:name w:val="5230B5AE6A2545CAB47F22AEA509695F16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2A9A36575D14D55B426133DB2E818C25">
    <w:name w:val="F2A9A36575D14D55B426133DB2E818C25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BD88F69EB6C4093815A0270EBE019D88">
    <w:name w:val="CBD88F69EB6C4093815A0270EBE019D88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B10C13FD1C4138842C0EDE2F14269C28">
    <w:name w:val="A1B10C13FD1C4138842C0EDE2F14269C28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84">
    <w:name w:val="C70E8CCB105648538DB31DB21CA93CD884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FAE922641F4E008ED589A6FB7EF07129">
    <w:name w:val="52FAE922641F4E008ED589A6FB7EF07129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BDF26060EB4B11AC0840A26A4435BF7">
    <w:name w:val="16BDF26060EB4B11AC0840A26A4435BF7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7790DA9CF7C4C52B5128DC59951E89212">
    <w:name w:val="D7790DA9CF7C4C52B5128DC59951E89212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ABEB4615FE84112B7E2C59EA89202EB42">
    <w:name w:val="7ABEB4615FE84112B7E2C59EA89202EB42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2E6455DD4AF452FBC944F19D13F6C3F34">
    <w:name w:val="F2E6455DD4AF452FBC944F19D13F6C3F34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2766B1A6DC4684A53FF3FBA07CC1A033">
    <w:name w:val="9B2766B1A6DC4684A53FF3FBA07CC1A033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D571E1D11D48018ADC9A655E63803E40">
    <w:name w:val="0FD571E1D11D48018ADC9A655E63803E40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56802F7B15B406DA412154284B8C60240">
    <w:name w:val="D56802F7B15B406DA412154284B8C60240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54CCDF45C045DB8260F88AC678B44D40">
    <w:name w:val="A554CCDF45C045DB8260F88AC678B44D40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E9E628C0B914BC4BF6C4DEE102CB4DB30">
    <w:name w:val="5E9E628C0B914BC4BF6C4DEE102CB4DB30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B322D13935D4CFB9BB171B469FC877140">
    <w:name w:val="5B322D13935D4CFB9BB171B469FC877140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592CCBD83A42FA8727F232FB7743CF29">
    <w:name w:val="33592CCBD83A42FA8727F232FB7743CF29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144A7D96E640868BB27C0832548DD724">
    <w:name w:val="06144A7D96E640868BB27C0832548DD724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4FE7F7660F413D93E403A48181981923">
    <w:name w:val="AD4FE7F7660F413D93E403A48181981923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135EC7FB2642CA9C4C228BE3FCF40722">
    <w:name w:val="82135EC7FB2642CA9C4C228BE3FCF40722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A2A330257E4607B1A4BF8BCDBC5CF322">
    <w:name w:val="31A2A330257E4607B1A4BF8BCDBC5CF322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F000D73CA648168084E8510EC719A418">
    <w:name w:val="B5F000D73CA648168084E8510EC719A418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AB60DCBDBC4C85821EE6B7E3C3451318">
    <w:name w:val="1BAB60DCBDBC4C85821EE6B7E3C3451318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CEE36B5B2745FB9EF903DE49CA670218">
    <w:name w:val="96CEE36B5B2745FB9EF903DE49CA670218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BD68BF93828484AB5FD4A703702418918">
    <w:name w:val="7BD68BF93828484AB5FD4A703702418918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CF38196E1CB4D4AB896E7AFC172C4777">
    <w:name w:val="9CF38196E1CB4D4AB896E7AFC172C4777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F19469C37DE4770AD4A875FECA69D6718">
    <w:name w:val="DF19469C37DE4770AD4A875FECA69D6718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D4F544B5B514A93821CBE1D038BD93318">
    <w:name w:val="0D4F544B5B514A93821CBE1D038BD93318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8F6BD5B3E594D3A9C71C2FCE60C163818">
    <w:name w:val="38F6BD5B3E594D3A9C71C2FCE60C163818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2DC614846DE4A2B9CBF58B360014C5F17">
    <w:name w:val="62DC614846DE4A2B9CBF58B360014C5F17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13B6D2C4E44AFEAB34AD064AB55C3D17">
    <w:name w:val="5513B6D2C4E44AFEAB34AD064AB55C3D17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8F555C28FEF475986D1277A7EFCC0C917">
    <w:name w:val="A8F555C28FEF475986D1277A7EFCC0C917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0D6DC9353444F4C926372D94F39659917">
    <w:name w:val="10D6DC9353444F4C926372D94F39659917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F0AB7C9804B4DE8A9C8BED867B5E60317">
    <w:name w:val="6F0AB7C9804B4DE8A9C8BED867B5E60317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8532B0F71AF4B16B34DA2D5BA8DA64B17">
    <w:name w:val="88532B0F71AF4B16B34DA2D5BA8DA64B17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F23547ACEED462FB581C65DF21055FC17">
    <w:name w:val="DF23547ACEED462FB581C65DF21055FC17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4609E9DE4374403861DBA402C521AD017">
    <w:name w:val="54609E9DE4374403861DBA402C521AD017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1E998AEA9D64EB5894C4721A4E7C7DD17">
    <w:name w:val="81E998AEA9D64EB5894C4721A4E7C7DD17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1A218053CE54795ADB43C2B3DA03C7017">
    <w:name w:val="71A218053CE54795ADB43C2B3DA03C7017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63C11BBCEB04E23909D1FABA2B92B1217">
    <w:name w:val="F63C11BBCEB04E23909D1FABA2B92B1217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C466AE63E144EBB304C9113970977817">
    <w:name w:val="F8C466AE63E144EBB304C9113970977817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22917DEBF9D44E3B10AE8F4917242B917">
    <w:name w:val="D22917DEBF9D44E3B10AE8F4917242B917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1DC7CFCE4E492FA24A67F40F4DC2CE17">
    <w:name w:val="AD1DC7CFCE4E492FA24A67F40F4DC2CE17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30B5AE6A2545CAB47F22AEA509695F17">
    <w:name w:val="5230B5AE6A2545CAB47F22AEA509695F17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2A9A36575D14D55B426133DB2E818C26">
    <w:name w:val="F2A9A36575D14D55B426133DB2E818C26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BD88F69EB6C4093815A0270EBE019D89">
    <w:name w:val="CBD88F69EB6C4093815A0270EBE019D89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B10C13FD1C4138842C0EDE2F14269C29">
    <w:name w:val="A1B10C13FD1C4138842C0EDE2F14269C29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85">
    <w:name w:val="C70E8CCB105648538DB31DB21CA93CD885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FAE922641F4E008ED589A6FB7EF07130">
    <w:name w:val="52FAE922641F4E008ED589A6FB7EF07130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BDF26060EB4B11AC0840A26A4435BF8">
    <w:name w:val="16BDF26060EB4B11AC0840A26A4435BF8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7790DA9CF7C4C52B5128DC59951E89213">
    <w:name w:val="D7790DA9CF7C4C52B5128DC59951E89213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ABEB4615FE84112B7E2C59EA89202EB43">
    <w:name w:val="7ABEB4615FE84112B7E2C59EA89202EB43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2E6455DD4AF452FBC944F19D13F6C3F35">
    <w:name w:val="F2E6455DD4AF452FBC944F19D13F6C3F35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2766B1A6DC4684A53FF3FBA07CC1A034">
    <w:name w:val="9B2766B1A6DC4684A53FF3FBA07CC1A034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D571E1D11D48018ADC9A655E63803E41">
    <w:name w:val="0FD571E1D11D48018ADC9A655E63803E41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56802F7B15B406DA412154284B8C60241">
    <w:name w:val="D56802F7B15B406DA412154284B8C60241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54CCDF45C045DB8260F88AC678B44D41">
    <w:name w:val="A554CCDF45C045DB8260F88AC678B44D41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E9E628C0B914BC4BF6C4DEE102CB4DB31">
    <w:name w:val="5E9E628C0B914BC4BF6C4DEE102CB4DB31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B322D13935D4CFB9BB171B469FC877141">
    <w:name w:val="5B322D13935D4CFB9BB171B469FC877141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592CCBD83A42FA8727F232FB7743CF30">
    <w:name w:val="33592CCBD83A42FA8727F232FB7743CF30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144A7D96E640868BB27C0832548DD725">
    <w:name w:val="06144A7D96E640868BB27C0832548DD725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4FE7F7660F413D93E403A48181981924">
    <w:name w:val="AD4FE7F7660F413D93E403A48181981924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135EC7FB2642CA9C4C228BE3FCF40723">
    <w:name w:val="82135EC7FB2642CA9C4C228BE3FCF40723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A2A330257E4607B1A4BF8BCDBC5CF323">
    <w:name w:val="31A2A330257E4607B1A4BF8BCDBC5CF323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F000D73CA648168084E8510EC719A419">
    <w:name w:val="B5F000D73CA648168084E8510EC719A419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AB60DCBDBC4C85821EE6B7E3C3451319">
    <w:name w:val="1BAB60DCBDBC4C85821EE6B7E3C3451319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CEE36B5B2745FB9EF903DE49CA670219">
    <w:name w:val="96CEE36B5B2745FB9EF903DE49CA670219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BD68BF93828484AB5FD4A703702418919">
    <w:name w:val="7BD68BF93828484AB5FD4A703702418919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CF38196E1CB4D4AB896E7AFC172C4778">
    <w:name w:val="9CF38196E1CB4D4AB896E7AFC172C4778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F19469C37DE4770AD4A875FECA69D6719">
    <w:name w:val="DF19469C37DE4770AD4A875FECA69D6719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D4F544B5B514A93821CBE1D038BD93319">
    <w:name w:val="0D4F544B5B514A93821CBE1D038BD93319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8F6BD5B3E594D3A9C71C2FCE60C163819">
    <w:name w:val="38F6BD5B3E594D3A9C71C2FCE60C163819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2DC614846DE4A2B9CBF58B360014C5F18">
    <w:name w:val="62DC614846DE4A2B9CBF58B360014C5F18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13B6D2C4E44AFEAB34AD064AB55C3D18">
    <w:name w:val="5513B6D2C4E44AFEAB34AD064AB55C3D18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8F555C28FEF475986D1277A7EFCC0C918">
    <w:name w:val="A8F555C28FEF475986D1277A7EFCC0C918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0D6DC9353444F4C926372D94F39659918">
    <w:name w:val="10D6DC9353444F4C926372D94F39659918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F0AB7C9804B4DE8A9C8BED867B5E60318">
    <w:name w:val="6F0AB7C9804B4DE8A9C8BED867B5E60318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8532B0F71AF4B16B34DA2D5BA8DA64B18">
    <w:name w:val="88532B0F71AF4B16B34DA2D5BA8DA64B18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F23547ACEED462FB581C65DF21055FC18">
    <w:name w:val="DF23547ACEED462FB581C65DF21055FC18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4609E9DE4374403861DBA402C521AD018">
    <w:name w:val="54609E9DE4374403861DBA402C521AD018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1E998AEA9D64EB5894C4721A4E7C7DD18">
    <w:name w:val="81E998AEA9D64EB5894C4721A4E7C7DD18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1A218053CE54795ADB43C2B3DA03C7018">
    <w:name w:val="71A218053CE54795ADB43C2B3DA03C7018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63C11BBCEB04E23909D1FABA2B92B1218">
    <w:name w:val="F63C11BBCEB04E23909D1FABA2B92B1218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C466AE63E144EBB304C9113970977818">
    <w:name w:val="F8C466AE63E144EBB304C9113970977818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22917DEBF9D44E3B10AE8F4917242B918">
    <w:name w:val="D22917DEBF9D44E3B10AE8F4917242B918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1DC7CFCE4E492FA24A67F40F4DC2CE18">
    <w:name w:val="AD1DC7CFCE4E492FA24A67F40F4DC2CE18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30B5AE6A2545CAB47F22AEA509695F18">
    <w:name w:val="5230B5AE6A2545CAB47F22AEA509695F18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2A9A36575D14D55B426133DB2E818C27">
    <w:name w:val="F2A9A36575D14D55B426133DB2E818C27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BD88F69EB6C4093815A0270EBE019D810">
    <w:name w:val="CBD88F69EB6C4093815A0270EBE019D810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B10C13FD1C4138842C0EDE2F14269C30">
    <w:name w:val="A1B10C13FD1C4138842C0EDE2F14269C30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86">
    <w:name w:val="C70E8CCB105648538DB31DB21CA93CD886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FAE922641F4E008ED589A6FB7EF07131">
    <w:name w:val="52FAE922641F4E008ED589A6FB7EF07131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BDF26060EB4B11AC0840A26A4435BF9">
    <w:name w:val="16BDF26060EB4B11AC0840A26A4435BF9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7790DA9CF7C4C52B5128DC59951E89214">
    <w:name w:val="D7790DA9CF7C4C52B5128DC59951E89214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ABEB4615FE84112B7E2C59EA89202EB44">
    <w:name w:val="7ABEB4615FE84112B7E2C59EA89202EB44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2E6455DD4AF452FBC944F19D13F6C3F36">
    <w:name w:val="F2E6455DD4AF452FBC944F19D13F6C3F36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2766B1A6DC4684A53FF3FBA07CC1A035">
    <w:name w:val="9B2766B1A6DC4684A53FF3FBA07CC1A035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D571E1D11D48018ADC9A655E63803E42">
    <w:name w:val="0FD571E1D11D48018ADC9A655E63803E42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56802F7B15B406DA412154284B8C60242">
    <w:name w:val="D56802F7B15B406DA412154284B8C60242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54CCDF45C045DB8260F88AC678B44D42">
    <w:name w:val="A554CCDF45C045DB8260F88AC678B44D42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E9E628C0B914BC4BF6C4DEE102CB4DB32">
    <w:name w:val="5E9E628C0B914BC4BF6C4DEE102CB4DB32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B322D13935D4CFB9BB171B469FC877142">
    <w:name w:val="5B322D13935D4CFB9BB171B469FC877142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592CCBD83A42FA8727F232FB7743CF31">
    <w:name w:val="33592CCBD83A42FA8727F232FB7743CF31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144A7D96E640868BB27C0832548DD726">
    <w:name w:val="06144A7D96E640868BB27C0832548DD726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4FE7F7660F413D93E403A48181981925">
    <w:name w:val="AD4FE7F7660F413D93E403A48181981925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135EC7FB2642CA9C4C228BE3FCF40724">
    <w:name w:val="82135EC7FB2642CA9C4C228BE3FCF40724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A2A330257E4607B1A4BF8BCDBC5CF324">
    <w:name w:val="31A2A330257E4607B1A4BF8BCDBC5CF324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F000D73CA648168084E8510EC719A420">
    <w:name w:val="B5F000D73CA648168084E8510EC719A420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AB60DCBDBC4C85821EE6B7E3C3451320">
    <w:name w:val="1BAB60DCBDBC4C85821EE6B7E3C3451320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CEE36B5B2745FB9EF903DE49CA670220">
    <w:name w:val="96CEE36B5B2745FB9EF903DE49CA670220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BD68BF93828484AB5FD4A703702418920">
    <w:name w:val="7BD68BF93828484AB5FD4A703702418920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CF38196E1CB4D4AB896E7AFC172C4779">
    <w:name w:val="9CF38196E1CB4D4AB896E7AFC172C4779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F19469C37DE4770AD4A875FECA69D6720">
    <w:name w:val="DF19469C37DE4770AD4A875FECA69D6720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D4F544B5B514A93821CBE1D038BD93320">
    <w:name w:val="0D4F544B5B514A93821CBE1D038BD93320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8F6BD5B3E594D3A9C71C2FCE60C163820">
    <w:name w:val="38F6BD5B3E594D3A9C71C2FCE60C163820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2DC614846DE4A2B9CBF58B360014C5F19">
    <w:name w:val="62DC614846DE4A2B9CBF58B360014C5F19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13B6D2C4E44AFEAB34AD064AB55C3D19">
    <w:name w:val="5513B6D2C4E44AFEAB34AD064AB55C3D19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8F555C28FEF475986D1277A7EFCC0C919">
    <w:name w:val="A8F555C28FEF475986D1277A7EFCC0C919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0D6DC9353444F4C926372D94F39659919">
    <w:name w:val="10D6DC9353444F4C926372D94F39659919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F0AB7C9804B4DE8A9C8BED867B5E60319">
    <w:name w:val="6F0AB7C9804B4DE8A9C8BED867B5E60319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8532B0F71AF4B16B34DA2D5BA8DA64B19">
    <w:name w:val="88532B0F71AF4B16B34DA2D5BA8DA64B19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F23547ACEED462FB581C65DF21055FC19">
    <w:name w:val="DF23547ACEED462FB581C65DF21055FC19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4609E9DE4374403861DBA402C521AD019">
    <w:name w:val="54609E9DE4374403861DBA402C521AD019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1E998AEA9D64EB5894C4721A4E7C7DD19">
    <w:name w:val="81E998AEA9D64EB5894C4721A4E7C7DD19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1A218053CE54795ADB43C2B3DA03C7019">
    <w:name w:val="71A218053CE54795ADB43C2B3DA03C7019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63C11BBCEB04E23909D1FABA2B92B1219">
    <w:name w:val="F63C11BBCEB04E23909D1FABA2B92B1219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C466AE63E144EBB304C9113970977819">
    <w:name w:val="F8C466AE63E144EBB304C9113970977819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22917DEBF9D44E3B10AE8F4917242B919">
    <w:name w:val="D22917DEBF9D44E3B10AE8F4917242B919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1DC7CFCE4E492FA24A67F40F4DC2CE19">
    <w:name w:val="AD1DC7CFCE4E492FA24A67F40F4DC2CE19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30B5AE6A2545CAB47F22AEA509695F19">
    <w:name w:val="5230B5AE6A2545CAB47F22AEA509695F19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2A9A36575D14D55B426133DB2E818C28">
    <w:name w:val="F2A9A36575D14D55B426133DB2E818C28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BD88F69EB6C4093815A0270EBE019D811">
    <w:name w:val="CBD88F69EB6C4093815A0270EBE019D811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1B10C13FD1C4138842C0EDE2F14269C31">
    <w:name w:val="A1B10C13FD1C4138842C0EDE2F14269C31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70E8CCB105648538DB31DB21CA93CD887">
    <w:name w:val="C70E8CCB105648538DB31DB21CA93CD887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FAE922641F4E008ED589A6FB7EF07132">
    <w:name w:val="52FAE922641F4E008ED589A6FB7EF07132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6BDF26060EB4B11AC0840A26A4435BF10">
    <w:name w:val="16BDF26060EB4B11AC0840A26A4435BF10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7790DA9CF7C4C52B5128DC59951E89215">
    <w:name w:val="D7790DA9CF7C4C52B5128DC59951E89215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ABEB4615FE84112B7E2C59EA89202EB45">
    <w:name w:val="7ABEB4615FE84112B7E2C59EA89202EB45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2E6455DD4AF452FBC944F19D13F6C3F37">
    <w:name w:val="F2E6455DD4AF452FBC944F19D13F6C3F37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B2766B1A6DC4684A53FF3FBA07CC1A036">
    <w:name w:val="9B2766B1A6DC4684A53FF3FBA07CC1A036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FD571E1D11D48018ADC9A655E63803E43">
    <w:name w:val="0FD571E1D11D48018ADC9A655E63803E43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56802F7B15B406DA412154284B8C60243">
    <w:name w:val="D56802F7B15B406DA412154284B8C60243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554CCDF45C045DB8260F88AC678B44D43">
    <w:name w:val="A554CCDF45C045DB8260F88AC678B44D43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E9E628C0B914BC4BF6C4DEE102CB4DB33">
    <w:name w:val="5E9E628C0B914BC4BF6C4DEE102CB4DB33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B322D13935D4CFB9BB171B469FC877143">
    <w:name w:val="5B322D13935D4CFB9BB171B469FC877143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3592CCBD83A42FA8727F232FB7743CF32">
    <w:name w:val="33592CCBD83A42FA8727F232FB7743CF32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6144A7D96E640868BB27C0832548DD727">
    <w:name w:val="06144A7D96E640868BB27C0832548DD727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4FE7F7660F413D93E403A48181981926">
    <w:name w:val="AD4FE7F7660F413D93E403A48181981926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2135EC7FB2642CA9C4C228BE3FCF40725">
    <w:name w:val="82135EC7FB2642CA9C4C228BE3FCF40725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1A2A330257E4607B1A4BF8BCDBC5CF325">
    <w:name w:val="31A2A330257E4607B1A4BF8BCDBC5CF325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B5F000D73CA648168084E8510EC719A421">
    <w:name w:val="B5F000D73CA648168084E8510EC719A421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BAB60DCBDBC4C85821EE6B7E3C3451321">
    <w:name w:val="1BAB60DCBDBC4C85821EE6B7E3C3451321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6CEE36B5B2745FB9EF903DE49CA670221">
    <w:name w:val="96CEE36B5B2745FB9EF903DE49CA670221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BD68BF93828484AB5FD4A703702418921">
    <w:name w:val="7BD68BF93828484AB5FD4A703702418921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9CF38196E1CB4D4AB896E7AFC172C47710">
    <w:name w:val="9CF38196E1CB4D4AB896E7AFC172C47710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F19469C37DE4770AD4A875FECA69D6721">
    <w:name w:val="DF19469C37DE4770AD4A875FECA69D6721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0D4F544B5B514A93821CBE1D038BD93321">
    <w:name w:val="0D4F544B5B514A93821CBE1D038BD93321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38F6BD5B3E594D3A9C71C2FCE60C163821">
    <w:name w:val="38F6BD5B3E594D3A9C71C2FCE60C163821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2DC614846DE4A2B9CBF58B360014C5F20">
    <w:name w:val="62DC614846DE4A2B9CBF58B360014C5F20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513B6D2C4E44AFEAB34AD064AB55C3D20">
    <w:name w:val="5513B6D2C4E44AFEAB34AD064AB55C3D20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8F555C28FEF475986D1277A7EFCC0C920">
    <w:name w:val="A8F555C28FEF475986D1277A7EFCC0C920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10D6DC9353444F4C926372D94F39659920">
    <w:name w:val="10D6DC9353444F4C926372D94F39659920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6F0AB7C9804B4DE8A9C8BED867B5E60320">
    <w:name w:val="6F0AB7C9804B4DE8A9C8BED867B5E60320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8532B0F71AF4B16B34DA2D5BA8DA64B20">
    <w:name w:val="88532B0F71AF4B16B34DA2D5BA8DA64B20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F23547ACEED462FB581C65DF21055FC20">
    <w:name w:val="DF23547ACEED462FB581C65DF21055FC20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4609E9DE4374403861DBA402C521AD020">
    <w:name w:val="54609E9DE4374403861DBA402C521AD020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81E998AEA9D64EB5894C4721A4E7C7DD20">
    <w:name w:val="81E998AEA9D64EB5894C4721A4E7C7DD20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71A218053CE54795ADB43C2B3DA03C7020">
    <w:name w:val="71A218053CE54795ADB43C2B3DA03C7020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63C11BBCEB04E23909D1FABA2B92B1220">
    <w:name w:val="F63C11BBCEB04E23909D1FABA2B92B1220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8C466AE63E144EBB304C9113970977820">
    <w:name w:val="F8C466AE63E144EBB304C9113970977820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D22917DEBF9D44E3B10AE8F4917242B920">
    <w:name w:val="D22917DEBF9D44E3B10AE8F4917242B920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D1DC7CFCE4E492FA24A67F40F4DC2CE20">
    <w:name w:val="AD1DC7CFCE4E492FA24A67F40F4DC2CE20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5230B5AE6A2545CAB47F22AEA509695F20">
    <w:name w:val="5230B5AE6A2545CAB47F22AEA509695F20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F2A9A36575D14D55B426133DB2E818C29">
    <w:name w:val="F2A9A36575D14D55B426133DB2E818C29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CBD88F69EB6C4093815A0270EBE019D812">
    <w:name w:val="CBD88F69EB6C4093815A0270EBE019D812"/>
    <w:rsid w:val="00306B9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customStyle="1" w:styleId="A2AB497BE6E94E7290EF01BC530594C2">
    <w:name w:val="A2AB497BE6E94E7290EF01BC530594C2"/>
    <w:rsid w:val="00947A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FC595-74E8-4019-B187-FE70A201A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562</Words>
  <Characters>4350</Characters>
  <Application>Microsoft Office Word</Application>
  <DocSecurity>2</DocSecurity>
  <Lines>36</Lines>
  <Paragraphs>9</Paragraphs>
  <ScaleCrop>false</ScaleCrop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2023-05-09T08:30:00Z</dcterms:created>
  <dcterms:modified xsi:type="dcterms:W3CDTF">2023-05-09T08:31:00Z</dcterms:modified>
</cp:coreProperties>
</file>